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6CCA74" w14:textId="77777777" w:rsidR="000200D2" w:rsidRPr="00FF020A" w:rsidRDefault="00FD5A4B" w:rsidP="002F41B4">
      <w:pPr>
        <w:jc w:val="both"/>
        <w:rPr>
          <w:rFonts w:ascii="Tahoma" w:hAnsi="Tahoma"/>
          <w:sz w:val="44"/>
          <w:lang w:val="en-GB"/>
        </w:rPr>
      </w:pPr>
      <w:r>
        <w:rPr>
          <w:rFonts w:ascii="Tahoma" w:hAnsi="Tahoma"/>
          <w:noProof/>
          <w:sz w:val="44"/>
          <w:lang w:eastAsia="es-P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6755B0E" wp14:editId="55AAF0F6">
                <wp:simplePos x="0" y="0"/>
                <wp:positionH relativeFrom="column">
                  <wp:posOffset>-67483</wp:posOffset>
                </wp:positionH>
                <wp:positionV relativeFrom="paragraph">
                  <wp:posOffset>-141432</wp:posOffset>
                </wp:positionV>
                <wp:extent cx="5829300" cy="7287491"/>
                <wp:effectExtent l="0" t="0" r="19050" b="27940"/>
                <wp:wrapNone/>
                <wp:docPr id="7" name="Rectangle 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72874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000000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6EA918" w14:textId="77777777" w:rsidR="00F20DAE" w:rsidRPr="00455E6E" w:rsidRDefault="00F20DA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3859D8AF" w14:textId="77777777" w:rsidR="00F20DAE" w:rsidRPr="00455E6E" w:rsidRDefault="00F20DA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69DA8FAF" w14:textId="77777777" w:rsidR="00F20DAE" w:rsidRPr="00455E6E" w:rsidRDefault="00F20DA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00C70BD0" w14:textId="77777777" w:rsidR="00F20DAE" w:rsidRPr="00455E6E" w:rsidRDefault="00F20DA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6F1CD8DE" w14:textId="77777777" w:rsidR="00F20DAE" w:rsidRPr="00455E6E" w:rsidRDefault="00F20DA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40B8A03B" w14:textId="77777777" w:rsidR="00F20DAE" w:rsidRPr="00455E6E" w:rsidRDefault="00F20DA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05E7C5E3" w14:textId="77777777" w:rsidR="00F20DAE" w:rsidRPr="00455E6E" w:rsidRDefault="00F20DA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279F4FC3" w14:textId="77777777" w:rsidR="00F20DAE" w:rsidRPr="00455E6E" w:rsidRDefault="00F20DA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25C3AB75" w14:textId="77777777" w:rsidR="00F20DAE" w:rsidRPr="00455E6E" w:rsidRDefault="00F20DAE" w:rsidP="000B3834">
                            <w:pPr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5E956325" w14:textId="0F280374" w:rsidR="00F20DAE" w:rsidRPr="002C5254" w:rsidRDefault="00F20DAE" w:rsidP="00F375DF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2C5254">
                              <w:rPr>
                                <w:rFonts w:ascii="Tahoma" w:hAnsi="Tahoma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CONTROL OF RECORDS OF THE AIS MANAGEMENT SYSTEM </w:t>
                            </w:r>
                          </w:p>
                          <w:p w14:paraId="240972C3" w14:textId="77777777" w:rsidR="00F20DAE" w:rsidRPr="002C5254" w:rsidRDefault="00F20DAE" w:rsidP="000B383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19846108" w14:textId="77777777" w:rsidR="00F20DAE" w:rsidRPr="002C5254" w:rsidRDefault="00F20DAE" w:rsidP="000B3834">
                            <w:pPr>
                              <w:jc w:val="both"/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068B409C" w14:textId="77777777" w:rsidR="00F20DAE" w:rsidRPr="002C5254" w:rsidRDefault="00F20DAE" w:rsidP="000B3834">
                            <w:pPr>
                              <w:jc w:val="both"/>
                              <w:rPr>
                                <w:rFonts w:ascii="Verdana" w:hAnsi="Verdana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273A45D7" w14:textId="77777777" w:rsidR="00F20DAE" w:rsidRPr="00D173A7" w:rsidRDefault="00F20DAE" w:rsidP="000B383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>Revision 00</w:t>
                            </w:r>
                          </w:p>
                          <w:p w14:paraId="0196002F" w14:textId="77777777" w:rsidR="00F20DAE" w:rsidRPr="00D173A7" w:rsidRDefault="00F20DAE" w:rsidP="000B3834">
                            <w:pPr>
                              <w:jc w:val="both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7291AB97" w14:textId="77777777" w:rsidR="00F20DAE" w:rsidRPr="00D173A7" w:rsidRDefault="00F20DAE" w:rsidP="000B3834">
                            <w:pPr>
                              <w:jc w:val="both"/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</w:p>
                          <w:p w14:paraId="5970B99D" w14:textId="77777777" w:rsidR="00F20DAE" w:rsidRPr="00D173A7" w:rsidRDefault="00F20DAE" w:rsidP="000B3834">
                            <w:pPr>
                              <w:jc w:val="both"/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</w:p>
                          <w:p w14:paraId="548DA7DB" w14:textId="77777777" w:rsidR="00F20DAE" w:rsidRPr="00D173A7" w:rsidRDefault="00F20DAE" w:rsidP="000B3834">
                            <w:pPr>
                              <w:jc w:val="both"/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</w:p>
                          <w:p w14:paraId="596D6502" w14:textId="77777777" w:rsidR="00F20DAE" w:rsidRPr="00D173A7" w:rsidRDefault="00F20DAE" w:rsidP="000B3834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</w:pPr>
                            <w:r w:rsidRPr="00D173A7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>20</w:t>
                            </w:r>
                            <w:r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>12</w:t>
                            </w:r>
                          </w:p>
                          <w:p w14:paraId="54C8DF82" w14:textId="77777777" w:rsidR="00F20DAE" w:rsidRPr="00455E6E" w:rsidRDefault="00F20DAE">
                            <w:pPr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</w:p>
                          <w:p w14:paraId="393359A4" w14:textId="77777777" w:rsidR="00F20DAE" w:rsidRPr="00455E6E" w:rsidRDefault="00F20DAE">
                            <w:pPr>
                              <w:rPr>
                                <w:rFonts w:ascii="Verdana" w:hAnsi="Verdana"/>
                                <w:sz w:val="22"/>
                                <w:szCs w:val="22"/>
                              </w:rPr>
                            </w:pPr>
                          </w:p>
                          <w:p w14:paraId="0202B323" w14:textId="77777777" w:rsidR="00F20DAE" w:rsidRPr="00455E6E" w:rsidRDefault="00F20DA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3C9EEEED" w14:textId="77777777" w:rsidR="00F20DAE" w:rsidRPr="00455E6E" w:rsidRDefault="00F20DA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3840D032" w14:textId="77777777" w:rsidR="00F20DAE" w:rsidRPr="00455E6E" w:rsidRDefault="00F20DA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41A1036F" w14:textId="77777777" w:rsidR="00F20DAE" w:rsidRPr="00455E6E" w:rsidRDefault="00F20DA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590D9F27" w14:textId="77777777" w:rsidR="00F20DAE" w:rsidRPr="00455E6E" w:rsidRDefault="00F20DAE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34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263"/>
                              <w:gridCol w:w="3137"/>
                              <w:gridCol w:w="2880"/>
                            </w:tblGrid>
                            <w:tr w:rsidR="00F20DAE" w14:paraId="5968D4E5" w14:textId="77777777" w:rsidTr="00486BF8">
                              <w:trPr>
                                <w:trHeight w:val="540"/>
                              </w:trPr>
                              <w:tc>
                                <w:tcPr>
                                  <w:tcW w:w="2263" w:type="dxa"/>
                                  <w:vAlign w:val="center"/>
                                </w:tcPr>
                                <w:p w14:paraId="7A9F6F3C" w14:textId="77777777" w:rsidR="00F20DAE" w:rsidRPr="000768A2" w:rsidRDefault="00F20DAE" w:rsidP="004832E9">
                                  <w:pPr>
                                    <w:jc w:val="center"/>
                                    <w:rPr>
                                      <w:rFonts w:ascii="Verdana" w:hAnsi="Verdana"/>
                                      <w:b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  <w:lang w:val="es-MX"/>
                                    </w:rPr>
                                    <w:t>ISSUED</w:t>
                                  </w:r>
                                </w:p>
                              </w:tc>
                              <w:tc>
                                <w:tcPr>
                                  <w:tcW w:w="3137" w:type="dxa"/>
                                  <w:vAlign w:val="center"/>
                                </w:tcPr>
                                <w:p w14:paraId="517B495B" w14:textId="77777777" w:rsidR="00F20DAE" w:rsidRPr="000768A2" w:rsidRDefault="00F20DAE" w:rsidP="004832E9">
                                  <w:pPr>
                                    <w:jc w:val="center"/>
                                    <w:rPr>
                                      <w:rFonts w:ascii="Verdana" w:hAnsi="Verdana"/>
                                      <w:b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  <w:lang w:val="es-MX"/>
                                    </w:rPr>
                                    <w:t>REVIEWED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vAlign w:val="center"/>
                                </w:tcPr>
                                <w:p w14:paraId="01BA0BF1" w14:textId="77777777" w:rsidR="00F20DAE" w:rsidRPr="000768A2" w:rsidRDefault="00F20DAE" w:rsidP="004832E9">
                                  <w:pPr>
                                    <w:jc w:val="center"/>
                                    <w:rPr>
                                      <w:rFonts w:ascii="Verdana" w:hAnsi="Verdana"/>
                                      <w:b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Verdana" w:hAnsi="Verdana"/>
                                      <w:b/>
                                      <w:lang w:val="es-MX"/>
                                    </w:rPr>
                                    <w:t>APPROVED</w:t>
                                  </w:r>
                                </w:p>
                              </w:tc>
                            </w:tr>
                            <w:tr w:rsidR="00F20DAE" w14:paraId="6440A0D4" w14:textId="77777777" w:rsidTr="00486BF8">
                              <w:trPr>
                                <w:cantSplit/>
                                <w:trHeight w:val="1037"/>
                              </w:trPr>
                              <w:tc>
                                <w:tcPr>
                                  <w:tcW w:w="2263" w:type="dxa"/>
                                </w:tcPr>
                                <w:p w14:paraId="25BC45D0" w14:textId="77777777" w:rsidR="00F20DAE" w:rsidRDefault="00F20DAE" w:rsidP="0053504C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7" w:type="dxa"/>
                                </w:tcPr>
                                <w:p w14:paraId="42CF0744" w14:textId="77777777" w:rsidR="00F20DAE" w:rsidRPr="00482AFE" w:rsidRDefault="00F20DAE" w:rsidP="00482AFE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0" w:type="dxa"/>
                                  <w:vMerge w:val="restart"/>
                                </w:tcPr>
                                <w:p w14:paraId="1B569937" w14:textId="77777777" w:rsidR="00F20DAE" w:rsidRDefault="00F20DAE" w:rsidP="00DA63C6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</w:tr>
                            <w:tr w:rsidR="00F20DAE" w14:paraId="0D63491B" w14:textId="77777777" w:rsidTr="00486BF8">
                              <w:trPr>
                                <w:cantSplit/>
                                <w:trHeight w:val="525"/>
                              </w:trPr>
                              <w:tc>
                                <w:tcPr>
                                  <w:tcW w:w="2263" w:type="dxa"/>
                                  <w:vMerge w:val="restart"/>
                                </w:tcPr>
                                <w:p w14:paraId="1E66DAA8" w14:textId="77777777" w:rsidR="00F20DAE" w:rsidRDefault="00F20DAE" w:rsidP="00720287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7" w:type="dxa"/>
                                  <w:vMerge w:val="restart"/>
                                </w:tcPr>
                                <w:p w14:paraId="6ADF1940" w14:textId="77777777" w:rsidR="00F20DAE" w:rsidRPr="00482AFE" w:rsidRDefault="00F20DAE" w:rsidP="000B383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0" w:type="dxa"/>
                                  <w:vMerge/>
                                </w:tcPr>
                                <w:p w14:paraId="0BD88B43" w14:textId="77777777" w:rsidR="00F20DAE" w:rsidRDefault="00F20DAE" w:rsidP="000B3834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</w:tr>
                            <w:tr w:rsidR="00F20DAE" w14:paraId="557B04D7" w14:textId="77777777" w:rsidTr="00486BF8">
                              <w:trPr>
                                <w:cantSplit/>
                                <w:trHeight w:val="738"/>
                              </w:trPr>
                              <w:tc>
                                <w:tcPr>
                                  <w:tcW w:w="2263" w:type="dxa"/>
                                  <w:vMerge/>
                                </w:tcPr>
                                <w:p w14:paraId="34F85A64" w14:textId="77777777" w:rsidR="00F20DAE" w:rsidRDefault="00F20DAE" w:rsidP="000B3834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7" w:type="dxa"/>
                                  <w:vMerge/>
                                </w:tcPr>
                                <w:p w14:paraId="36B0700B" w14:textId="77777777" w:rsidR="00F20DAE" w:rsidRDefault="00F20DAE" w:rsidP="000B3834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0" w:type="dxa"/>
                                  <w:vMerge w:val="restart"/>
                                </w:tcPr>
                                <w:p w14:paraId="29C714F0" w14:textId="77777777" w:rsidR="00F20DAE" w:rsidRDefault="00F20DAE" w:rsidP="000B3834">
                                  <w:pPr>
                                    <w:jc w:val="center"/>
                                    <w:rPr>
                                      <w:sz w:val="18"/>
                                      <w:lang w:val="es-MX"/>
                                    </w:rPr>
                                  </w:pPr>
                                </w:p>
                              </w:tc>
                            </w:tr>
                            <w:tr w:rsidR="00F20DAE" w14:paraId="23F37295" w14:textId="77777777" w:rsidTr="00486BF8">
                              <w:trPr>
                                <w:cantSplit/>
                                <w:trHeight w:val="1353"/>
                              </w:trPr>
                              <w:tc>
                                <w:tcPr>
                                  <w:tcW w:w="2263" w:type="dxa"/>
                                </w:tcPr>
                                <w:p w14:paraId="6B759B26" w14:textId="77777777" w:rsidR="00F20DAE" w:rsidRPr="00482AFE" w:rsidRDefault="00F20DAE" w:rsidP="00BE3A0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7" w:type="dxa"/>
                                </w:tcPr>
                                <w:p w14:paraId="19CDE1FD" w14:textId="77777777" w:rsidR="00F20DAE" w:rsidRDefault="00F20DAE" w:rsidP="00720287">
                                  <w:pPr>
                                    <w:jc w:val="center"/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0" w:type="dxa"/>
                                  <w:vMerge/>
                                </w:tcPr>
                                <w:p w14:paraId="0A637105" w14:textId="77777777" w:rsidR="00F20DAE" w:rsidRDefault="00F20DAE" w:rsidP="000B3834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D7F8696" w14:textId="77777777" w:rsidR="00F20DAE" w:rsidRDefault="00F20DAE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305AF4C5" w14:textId="77777777" w:rsidR="00F20DAE" w:rsidRDefault="00F20DAE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2C6CFFF6" w14:textId="77777777" w:rsidR="00F20DAE" w:rsidRDefault="00F20DAE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6CA44466" w14:textId="77777777" w:rsidR="00F20DAE" w:rsidRDefault="00F20DAE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74E0FA8F" w14:textId="77777777" w:rsidR="00F20DAE" w:rsidRDefault="00F20DAE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75F92360" w14:textId="77777777" w:rsidR="00F20DAE" w:rsidRDefault="00F20DAE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71CF1B93" w14:textId="77777777" w:rsidR="00F20DAE" w:rsidRDefault="00F20DAE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3161C06D" w14:textId="77777777" w:rsidR="00F20DAE" w:rsidRDefault="00F20DAE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0E1FF057" w14:textId="77777777" w:rsidR="00F20DAE" w:rsidRDefault="00F20DAE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7A53EBCE" w14:textId="77777777" w:rsidR="00F20DAE" w:rsidRDefault="00F20DAE">
                            <w:pPr>
                              <w:rPr>
                                <w:lang w:val="es-MX"/>
                              </w:rPr>
                            </w:pPr>
                          </w:p>
                          <w:p w14:paraId="008A3281" w14:textId="77777777" w:rsidR="00F20DAE" w:rsidRPr="000B3834" w:rsidRDefault="00F20DAE">
                            <w:pPr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2" o:spid="_x0000_s1026" style="position:absolute;left:0;text-align:left;margin-left:-5.3pt;margin-top:-11.15pt;width:459pt;height:573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">
                <v:shadow color="black" opacity="49150f" offset=".74833mm,.74833mm"/>
                <v:textbox>
                  <w:txbxContent>
                    <w:p w14:paraId="286EA918" w14:textId="77777777" w:rsidR="00F20DAE" w:rsidRPr="00455E6E" w:rsidRDefault="00F20DAE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3859D8AF" w14:textId="77777777" w:rsidR="00F20DAE" w:rsidRPr="00455E6E" w:rsidRDefault="00F20DAE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69DA8FAF" w14:textId="77777777" w:rsidR="00F20DAE" w:rsidRPr="00455E6E" w:rsidRDefault="00F20DAE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00C70BD0" w14:textId="77777777" w:rsidR="00F20DAE" w:rsidRPr="00455E6E" w:rsidRDefault="00F20DAE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6F1CD8DE" w14:textId="77777777" w:rsidR="00F20DAE" w:rsidRPr="00455E6E" w:rsidRDefault="00F20DAE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40B8A03B" w14:textId="77777777" w:rsidR="00F20DAE" w:rsidRPr="00455E6E" w:rsidRDefault="00F20DAE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05E7C5E3" w14:textId="77777777" w:rsidR="00F20DAE" w:rsidRPr="00455E6E" w:rsidRDefault="00F20DAE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279F4FC3" w14:textId="77777777" w:rsidR="00F20DAE" w:rsidRPr="00455E6E" w:rsidRDefault="00F20DAE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25C3AB75" w14:textId="77777777" w:rsidR="00F20DAE" w:rsidRPr="00455E6E" w:rsidRDefault="00F20DAE" w:rsidP="000B3834">
                      <w:pPr>
                        <w:jc w:val="center"/>
                        <w:rPr>
                          <w:rFonts w:ascii="Tahoma" w:hAnsi="Tahoma"/>
                          <w:b/>
                          <w:sz w:val="22"/>
                          <w:szCs w:val="22"/>
                        </w:rPr>
                      </w:pPr>
                    </w:p>
                    <w:p w14:paraId="5E956325" w14:textId="0F280374" w:rsidR="00F20DAE" w:rsidRPr="002C5254" w:rsidRDefault="00F20DAE" w:rsidP="00F375DF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  <w:lang w:val="en-US"/>
                        </w:rPr>
                      </w:pPr>
                      <w:r w:rsidRPr="002C5254">
                        <w:rPr>
                          <w:rFonts w:ascii="Tahoma" w:hAnsi="Tahoma"/>
                          <w:b/>
                          <w:sz w:val="22"/>
                          <w:szCs w:val="22"/>
                          <w:lang w:val="en-US"/>
                        </w:rPr>
                        <w:t xml:space="preserve">CONTROL OF RECORDS OF THE AIS MANAGEMENT SYSTEM </w:t>
                      </w:r>
                    </w:p>
                    <w:p w14:paraId="240972C3" w14:textId="77777777" w:rsidR="00F20DAE" w:rsidRPr="002C5254" w:rsidRDefault="00F20DAE" w:rsidP="000B3834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  <w:lang w:val="en-US"/>
                        </w:rPr>
                      </w:pPr>
                    </w:p>
                    <w:p w14:paraId="19846108" w14:textId="77777777" w:rsidR="00F20DAE" w:rsidRPr="002C5254" w:rsidRDefault="00F20DAE" w:rsidP="000B3834">
                      <w:pPr>
                        <w:jc w:val="both"/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</w:pPr>
                    </w:p>
                    <w:p w14:paraId="068B409C" w14:textId="77777777" w:rsidR="00F20DAE" w:rsidRPr="002C5254" w:rsidRDefault="00F20DAE" w:rsidP="000B3834">
                      <w:pPr>
                        <w:jc w:val="both"/>
                        <w:rPr>
                          <w:rFonts w:ascii="Verdana" w:hAnsi="Verdana"/>
                          <w:sz w:val="22"/>
                          <w:szCs w:val="22"/>
                          <w:lang w:val="en-US"/>
                        </w:rPr>
                      </w:pPr>
                    </w:p>
                    <w:p w14:paraId="273A45D7" w14:textId="77777777" w:rsidR="00F20DAE" w:rsidRPr="00D173A7" w:rsidRDefault="00F20DAE" w:rsidP="000B3834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>Revision 00</w:t>
                      </w:r>
                    </w:p>
                    <w:p w14:paraId="0196002F" w14:textId="77777777" w:rsidR="00F20DAE" w:rsidRPr="00D173A7" w:rsidRDefault="00F20DAE" w:rsidP="000B3834">
                      <w:pPr>
                        <w:jc w:val="both"/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</w:pPr>
                    </w:p>
                    <w:p w14:paraId="7291AB97" w14:textId="77777777" w:rsidR="00F20DAE" w:rsidRPr="00D173A7" w:rsidRDefault="00F20DAE" w:rsidP="000B3834">
                      <w:pPr>
                        <w:jc w:val="both"/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</w:p>
                    <w:p w14:paraId="5970B99D" w14:textId="77777777" w:rsidR="00F20DAE" w:rsidRPr="00D173A7" w:rsidRDefault="00F20DAE" w:rsidP="000B3834">
                      <w:pPr>
                        <w:jc w:val="both"/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</w:p>
                    <w:p w14:paraId="548DA7DB" w14:textId="77777777" w:rsidR="00F20DAE" w:rsidRPr="00D173A7" w:rsidRDefault="00F20DAE" w:rsidP="000B3834">
                      <w:pPr>
                        <w:jc w:val="both"/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</w:p>
                    <w:p w14:paraId="596D6502" w14:textId="77777777" w:rsidR="00F20DAE" w:rsidRPr="00D173A7" w:rsidRDefault="00F20DAE" w:rsidP="000B3834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</w:pPr>
                      <w:r w:rsidRPr="00D173A7"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>20</w:t>
                      </w:r>
                      <w:r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>12</w:t>
                      </w:r>
                    </w:p>
                    <w:p w14:paraId="54C8DF82" w14:textId="77777777" w:rsidR="00F20DAE" w:rsidRPr="00455E6E" w:rsidRDefault="00F20DAE">
                      <w:pPr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</w:p>
                    <w:p w14:paraId="393359A4" w14:textId="77777777" w:rsidR="00F20DAE" w:rsidRPr="00455E6E" w:rsidRDefault="00F20DAE">
                      <w:pPr>
                        <w:rPr>
                          <w:rFonts w:ascii="Verdana" w:hAnsi="Verdana"/>
                          <w:sz w:val="22"/>
                          <w:szCs w:val="22"/>
                        </w:rPr>
                      </w:pPr>
                    </w:p>
                    <w:p w14:paraId="0202B323" w14:textId="77777777" w:rsidR="00F20DAE" w:rsidRPr="00455E6E" w:rsidRDefault="00F20DAE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3C9EEEED" w14:textId="77777777" w:rsidR="00F20DAE" w:rsidRPr="00455E6E" w:rsidRDefault="00F20DAE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3840D032" w14:textId="77777777" w:rsidR="00F20DAE" w:rsidRPr="00455E6E" w:rsidRDefault="00F20DAE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41A1036F" w14:textId="77777777" w:rsidR="00F20DAE" w:rsidRPr="00455E6E" w:rsidRDefault="00F20DAE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590D9F27" w14:textId="77777777" w:rsidR="00F20DAE" w:rsidRPr="00455E6E" w:rsidRDefault="00F20DAE">
                      <w:pPr>
                        <w:rPr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0" w:type="auto"/>
                        <w:tblInd w:w="34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263"/>
                        <w:gridCol w:w="3137"/>
                        <w:gridCol w:w="2880"/>
                      </w:tblGrid>
                      <w:tr w:rsidR="00F20DAE" w14:paraId="5968D4E5" w14:textId="77777777" w:rsidTr="00486BF8">
                        <w:trPr>
                          <w:trHeight w:val="540"/>
                        </w:trPr>
                        <w:tc>
                          <w:tcPr>
                            <w:tcW w:w="2263" w:type="dxa"/>
                            <w:vAlign w:val="center"/>
                          </w:tcPr>
                          <w:p w14:paraId="7A9F6F3C" w14:textId="77777777" w:rsidR="00F20DAE" w:rsidRPr="000768A2" w:rsidRDefault="00F20DAE" w:rsidP="004832E9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lang w:val="es-MX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lang w:val="es-MX"/>
                              </w:rPr>
                              <w:t>ISSUED</w:t>
                            </w:r>
                          </w:p>
                        </w:tc>
                        <w:tc>
                          <w:tcPr>
                            <w:tcW w:w="3137" w:type="dxa"/>
                            <w:vAlign w:val="center"/>
                          </w:tcPr>
                          <w:p w14:paraId="517B495B" w14:textId="77777777" w:rsidR="00F20DAE" w:rsidRPr="000768A2" w:rsidRDefault="00F20DAE" w:rsidP="004832E9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lang w:val="es-MX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lang w:val="es-MX"/>
                              </w:rPr>
                              <w:t>REVIEWED</w:t>
                            </w:r>
                          </w:p>
                        </w:tc>
                        <w:tc>
                          <w:tcPr>
                            <w:tcW w:w="2880" w:type="dxa"/>
                            <w:vAlign w:val="center"/>
                          </w:tcPr>
                          <w:p w14:paraId="01BA0BF1" w14:textId="77777777" w:rsidR="00F20DAE" w:rsidRPr="000768A2" w:rsidRDefault="00F20DAE" w:rsidP="004832E9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lang w:val="es-MX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lang w:val="es-MX"/>
                              </w:rPr>
                              <w:t>APPROVED</w:t>
                            </w:r>
                          </w:p>
                        </w:tc>
                      </w:tr>
                      <w:tr w:rsidR="00F20DAE" w14:paraId="6440A0D4" w14:textId="77777777" w:rsidTr="00486BF8">
                        <w:trPr>
                          <w:cantSplit/>
                          <w:trHeight w:val="1037"/>
                        </w:trPr>
                        <w:tc>
                          <w:tcPr>
                            <w:tcW w:w="2263" w:type="dxa"/>
                          </w:tcPr>
                          <w:p w14:paraId="25BC45D0" w14:textId="77777777" w:rsidR="00F20DAE" w:rsidRDefault="00F20DAE" w:rsidP="0053504C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3137" w:type="dxa"/>
                          </w:tcPr>
                          <w:p w14:paraId="42CF0744" w14:textId="77777777" w:rsidR="00F20DAE" w:rsidRPr="00482AFE" w:rsidRDefault="00F20DAE" w:rsidP="00482AFE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2880" w:type="dxa"/>
                            <w:vMerge w:val="restart"/>
                          </w:tcPr>
                          <w:p w14:paraId="1B569937" w14:textId="77777777" w:rsidR="00F20DAE" w:rsidRDefault="00F20DAE" w:rsidP="00DA63C6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</w:p>
                        </w:tc>
                      </w:tr>
                      <w:tr w:rsidR="00F20DAE" w14:paraId="0D63491B" w14:textId="77777777" w:rsidTr="00486BF8">
                        <w:trPr>
                          <w:cantSplit/>
                          <w:trHeight w:val="525"/>
                        </w:trPr>
                        <w:tc>
                          <w:tcPr>
                            <w:tcW w:w="2263" w:type="dxa"/>
                            <w:vMerge w:val="restart"/>
                          </w:tcPr>
                          <w:p w14:paraId="1E66DAA8" w14:textId="77777777" w:rsidR="00F20DAE" w:rsidRDefault="00F20DAE" w:rsidP="00720287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3137" w:type="dxa"/>
                            <w:vMerge w:val="restart"/>
                          </w:tcPr>
                          <w:p w14:paraId="6ADF1940" w14:textId="77777777" w:rsidR="00F20DAE" w:rsidRPr="00482AFE" w:rsidRDefault="00F20DAE" w:rsidP="000B3834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2880" w:type="dxa"/>
                            <w:vMerge/>
                          </w:tcPr>
                          <w:p w14:paraId="0BD88B43" w14:textId="77777777" w:rsidR="00F20DAE" w:rsidRDefault="00F20DAE" w:rsidP="000B3834">
                            <w:pPr>
                              <w:rPr>
                                <w:lang w:val="es-MX"/>
                              </w:rPr>
                            </w:pPr>
                          </w:p>
                        </w:tc>
                      </w:tr>
                      <w:tr w:rsidR="00F20DAE" w14:paraId="557B04D7" w14:textId="77777777" w:rsidTr="00486BF8">
                        <w:trPr>
                          <w:cantSplit/>
                          <w:trHeight w:val="738"/>
                        </w:trPr>
                        <w:tc>
                          <w:tcPr>
                            <w:tcW w:w="2263" w:type="dxa"/>
                            <w:vMerge/>
                          </w:tcPr>
                          <w:p w14:paraId="34F85A64" w14:textId="77777777" w:rsidR="00F20DAE" w:rsidRDefault="00F20DAE" w:rsidP="000B3834">
                            <w:pPr>
                              <w:rPr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3137" w:type="dxa"/>
                            <w:vMerge/>
                          </w:tcPr>
                          <w:p w14:paraId="36B0700B" w14:textId="77777777" w:rsidR="00F20DAE" w:rsidRDefault="00F20DAE" w:rsidP="000B3834">
                            <w:pPr>
                              <w:rPr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2880" w:type="dxa"/>
                            <w:vMerge w:val="restart"/>
                          </w:tcPr>
                          <w:p w14:paraId="29C714F0" w14:textId="77777777" w:rsidR="00F20DAE" w:rsidRDefault="00F20DAE" w:rsidP="000B3834">
                            <w:pPr>
                              <w:jc w:val="center"/>
                              <w:rPr>
                                <w:sz w:val="18"/>
                                <w:lang w:val="es-MX"/>
                              </w:rPr>
                            </w:pPr>
                          </w:p>
                        </w:tc>
                      </w:tr>
                      <w:tr w:rsidR="00F20DAE" w14:paraId="23F37295" w14:textId="77777777" w:rsidTr="00486BF8">
                        <w:trPr>
                          <w:cantSplit/>
                          <w:trHeight w:val="1353"/>
                        </w:trPr>
                        <w:tc>
                          <w:tcPr>
                            <w:tcW w:w="2263" w:type="dxa"/>
                          </w:tcPr>
                          <w:p w14:paraId="6B759B26" w14:textId="77777777" w:rsidR="00F20DAE" w:rsidRPr="00482AFE" w:rsidRDefault="00F20DAE" w:rsidP="00BE3A04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3137" w:type="dxa"/>
                          </w:tcPr>
                          <w:p w14:paraId="19CDE1FD" w14:textId="77777777" w:rsidR="00F20DAE" w:rsidRDefault="00F20DAE" w:rsidP="00720287">
                            <w:pPr>
                              <w:jc w:val="center"/>
                              <w:rPr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2880" w:type="dxa"/>
                            <w:vMerge/>
                          </w:tcPr>
                          <w:p w14:paraId="0A637105" w14:textId="77777777" w:rsidR="00F20DAE" w:rsidRDefault="00F20DAE" w:rsidP="000B3834">
                            <w:pPr>
                              <w:rPr>
                                <w:lang w:val="es-MX"/>
                              </w:rPr>
                            </w:pPr>
                          </w:p>
                        </w:tc>
                      </w:tr>
                    </w:tbl>
                    <w:p w14:paraId="4D7F8696" w14:textId="77777777" w:rsidR="00F20DAE" w:rsidRDefault="00F20DAE">
                      <w:pPr>
                        <w:rPr>
                          <w:lang w:val="es-MX"/>
                        </w:rPr>
                      </w:pPr>
                    </w:p>
                    <w:p w14:paraId="305AF4C5" w14:textId="77777777" w:rsidR="00F20DAE" w:rsidRDefault="00F20DAE">
                      <w:pPr>
                        <w:rPr>
                          <w:lang w:val="es-MX"/>
                        </w:rPr>
                      </w:pPr>
                    </w:p>
                    <w:p w14:paraId="2C6CFFF6" w14:textId="77777777" w:rsidR="00F20DAE" w:rsidRDefault="00F20DAE">
                      <w:pPr>
                        <w:rPr>
                          <w:lang w:val="es-MX"/>
                        </w:rPr>
                      </w:pPr>
                    </w:p>
                    <w:p w14:paraId="6CA44466" w14:textId="77777777" w:rsidR="00F20DAE" w:rsidRDefault="00F20DAE">
                      <w:pPr>
                        <w:rPr>
                          <w:lang w:val="es-MX"/>
                        </w:rPr>
                      </w:pPr>
                    </w:p>
                    <w:p w14:paraId="74E0FA8F" w14:textId="77777777" w:rsidR="00F20DAE" w:rsidRDefault="00F20DAE">
                      <w:pPr>
                        <w:rPr>
                          <w:lang w:val="es-MX"/>
                        </w:rPr>
                      </w:pPr>
                    </w:p>
                    <w:p w14:paraId="75F92360" w14:textId="77777777" w:rsidR="00F20DAE" w:rsidRDefault="00F20DAE">
                      <w:pPr>
                        <w:rPr>
                          <w:lang w:val="es-MX"/>
                        </w:rPr>
                      </w:pPr>
                    </w:p>
                    <w:p w14:paraId="71CF1B93" w14:textId="77777777" w:rsidR="00F20DAE" w:rsidRDefault="00F20DAE">
                      <w:pPr>
                        <w:rPr>
                          <w:lang w:val="es-MX"/>
                        </w:rPr>
                      </w:pPr>
                    </w:p>
                    <w:p w14:paraId="3161C06D" w14:textId="77777777" w:rsidR="00F20DAE" w:rsidRDefault="00F20DAE">
                      <w:pPr>
                        <w:rPr>
                          <w:lang w:val="es-MX"/>
                        </w:rPr>
                      </w:pPr>
                    </w:p>
                    <w:p w14:paraId="0E1FF057" w14:textId="77777777" w:rsidR="00F20DAE" w:rsidRDefault="00F20DAE">
                      <w:pPr>
                        <w:rPr>
                          <w:lang w:val="es-MX"/>
                        </w:rPr>
                      </w:pPr>
                    </w:p>
                    <w:p w14:paraId="7A53EBCE" w14:textId="77777777" w:rsidR="00F20DAE" w:rsidRDefault="00F20DAE">
                      <w:pPr>
                        <w:rPr>
                          <w:lang w:val="es-MX"/>
                        </w:rPr>
                      </w:pPr>
                    </w:p>
                    <w:p w14:paraId="008A3281" w14:textId="77777777" w:rsidR="00F20DAE" w:rsidRPr="000B3834" w:rsidRDefault="00F20DAE">
                      <w:pPr>
                        <w:rPr>
                          <w:lang w:val="es-MX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39FA792" w14:textId="77777777" w:rsidR="000200D2" w:rsidRPr="00FF020A" w:rsidRDefault="000200D2" w:rsidP="002F41B4">
      <w:pPr>
        <w:jc w:val="both"/>
        <w:rPr>
          <w:rFonts w:ascii="Tahoma" w:hAnsi="Tahoma"/>
          <w:sz w:val="44"/>
          <w:lang w:val="en-GB"/>
        </w:rPr>
      </w:pPr>
    </w:p>
    <w:p w14:paraId="0EEC674E" w14:textId="77777777" w:rsidR="000200D2" w:rsidRPr="00FF020A" w:rsidRDefault="000200D2" w:rsidP="002F41B4">
      <w:pPr>
        <w:jc w:val="both"/>
        <w:rPr>
          <w:rFonts w:ascii="Tahoma" w:hAnsi="Tahoma"/>
          <w:sz w:val="44"/>
          <w:lang w:val="en-GB"/>
        </w:rPr>
      </w:pPr>
    </w:p>
    <w:p w14:paraId="1E43D7F5" w14:textId="77777777" w:rsidR="000200D2" w:rsidRPr="00FF020A" w:rsidRDefault="000200D2" w:rsidP="002F41B4">
      <w:pPr>
        <w:jc w:val="both"/>
        <w:rPr>
          <w:rFonts w:ascii="Tahoma" w:hAnsi="Tahoma"/>
          <w:sz w:val="44"/>
          <w:lang w:val="en-GB"/>
        </w:rPr>
      </w:pPr>
    </w:p>
    <w:p w14:paraId="2BC08375" w14:textId="77777777" w:rsidR="000200D2" w:rsidRPr="00FF020A" w:rsidRDefault="000200D2" w:rsidP="002F41B4">
      <w:pPr>
        <w:jc w:val="both"/>
        <w:rPr>
          <w:rFonts w:ascii="Tahoma" w:hAnsi="Tahoma"/>
          <w:sz w:val="44"/>
          <w:lang w:val="en-GB"/>
        </w:rPr>
      </w:pPr>
    </w:p>
    <w:p w14:paraId="137FF4DA" w14:textId="77777777" w:rsidR="000200D2" w:rsidRPr="00FF020A" w:rsidRDefault="000B3834" w:rsidP="002F41B4">
      <w:pPr>
        <w:jc w:val="both"/>
        <w:rPr>
          <w:rFonts w:ascii="Tahoma" w:hAnsi="Tahoma"/>
          <w:sz w:val="44"/>
          <w:szCs w:val="44"/>
          <w:lang w:val="en-GB"/>
        </w:rPr>
      </w:pPr>
      <w:r w:rsidRPr="00FF020A">
        <w:rPr>
          <w:rFonts w:ascii="Tahoma" w:hAnsi="Tahoma"/>
          <w:sz w:val="44"/>
          <w:lang w:val="en-GB"/>
        </w:rPr>
        <w:br w:type="page"/>
      </w:r>
    </w:p>
    <w:p w14:paraId="2EE0FE67" w14:textId="77777777" w:rsidR="000200D2" w:rsidRPr="00FF020A" w:rsidRDefault="00FD5A4B" w:rsidP="002F41B4">
      <w:pPr>
        <w:jc w:val="both"/>
        <w:rPr>
          <w:rFonts w:ascii="Tahoma" w:hAnsi="Tahoma"/>
          <w:sz w:val="44"/>
          <w:szCs w:val="44"/>
          <w:lang w:val="en-GB"/>
        </w:rPr>
      </w:pPr>
      <w:r>
        <w:rPr>
          <w:rFonts w:ascii="Tahoma" w:hAnsi="Tahoma"/>
          <w:noProof/>
          <w:sz w:val="44"/>
          <w:szCs w:val="44"/>
          <w:lang w:eastAsia="es-PE"/>
        </w:rPr>
        <w:lastRenderedPageBreak/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E4327CB" wp14:editId="6FC9548B">
                <wp:simplePos x="0" y="0"/>
                <wp:positionH relativeFrom="column">
                  <wp:posOffset>-62865</wp:posOffset>
                </wp:positionH>
                <wp:positionV relativeFrom="paragraph">
                  <wp:posOffset>-27517</wp:posOffset>
                </wp:positionV>
                <wp:extent cx="5823585" cy="7306945"/>
                <wp:effectExtent l="0" t="0" r="24765" b="27305"/>
                <wp:wrapNone/>
                <wp:docPr id="6" name="Rectangle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3585" cy="7306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ect id="Rectangle 554" o:spid="_x0000_s1026" style="position:absolute;margin-left:-4.95pt;margin-top:-2.15pt;width:458.55pt;height:575.3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"/>
            </w:pict>
          </mc:Fallback>
        </mc:AlternateContent>
      </w:r>
    </w:p>
    <w:p w14:paraId="088C7988" w14:textId="77777777" w:rsidR="000200D2" w:rsidRPr="00FF020A" w:rsidRDefault="000200D2" w:rsidP="002F41B4">
      <w:pPr>
        <w:jc w:val="both"/>
        <w:rPr>
          <w:rFonts w:ascii="Tahoma" w:hAnsi="Tahoma"/>
          <w:sz w:val="44"/>
          <w:szCs w:val="44"/>
          <w:lang w:val="en-GB"/>
        </w:rPr>
      </w:pPr>
    </w:p>
    <w:p w14:paraId="101F0E28" w14:textId="77777777" w:rsidR="000200D2" w:rsidRPr="00FF020A" w:rsidRDefault="000200D2" w:rsidP="005D01D5">
      <w:pPr>
        <w:tabs>
          <w:tab w:val="left" w:pos="2805"/>
        </w:tabs>
        <w:jc w:val="both"/>
        <w:rPr>
          <w:rFonts w:ascii="Tahoma" w:hAnsi="Tahoma"/>
          <w:sz w:val="44"/>
          <w:szCs w:val="44"/>
          <w:lang w:val="en-GB"/>
        </w:rPr>
      </w:pPr>
    </w:p>
    <w:p w14:paraId="126ECD68" w14:textId="77777777" w:rsidR="005D01D5" w:rsidRPr="00FF020A" w:rsidRDefault="005D01D5" w:rsidP="005D01D5">
      <w:pPr>
        <w:tabs>
          <w:tab w:val="left" w:pos="2805"/>
        </w:tabs>
        <w:jc w:val="both"/>
        <w:rPr>
          <w:rFonts w:ascii="Tahoma" w:hAnsi="Tahoma"/>
          <w:sz w:val="44"/>
          <w:szCs w:val="44"/>
          <w:lang w:val="en-GB"/>
        </w:rPr>
      </w:pPr>
    </w:p>
    <w:p w14:paraId="3FCABD16" w14:textId="77777777" w:rsidR="005D01D5" w:rsidRPr="00FF020A" w:rsidRDefault="005D01D5" w:rsidP="005D01D5">
      <w:pPr>
        <w:tabs>
          <w:tab w:val="left" w:pos="2805"/>
        </w:tabs>
        <w:jc w:val="both"/>
        <w:rPr>
          <w:rFonts w:ascii="Tahoma" w:hAnsi="Tahoma"/>
          <w:sz w:val="44"/>
          <w:szCs w:val="44"/>
          <w:lang w:val="en-GB"/>
        </w:rPr>
      </w:pPr>
    </w:p>
    <w:p w14:paraId="5FC4D892" w14:textId="77777777" w:rsidR="00455E6E" w:rsidRPr="00FF020A" w:rsidRDefault="00455E6E" w:rsidP="005D01D5">
      <w:pPr>
        <w:tabs>
          <w:tab w:val="left" w:pos="2805"/>
        </w:tabs>
        <w:jc w:val="both"/>
        <w:rPr>
          <w:rFonts w:ascii="Tahoma" w:hAnsi="Tahoma"/>
          <w:sz w:val="44"/>
          <w:szCs w:val="44"/>
          <w:lang w:val="en-GB"/>
        </w:rPr>
      </w:pPr>
    </w:p>
    <w:p w14:paraId="1DB5423E" w14:textId="77777777" w:rsidR="000200D2" w:rsidRPr="00FF020A" w:rsidRDefault="00F375DF" w:rsidP="0093612E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 w:rsidRPr="00FF020A">
        <w:rPr>
          <w:rFonts w:ascii="Verdana" w:hAnsi="Verdana"/>
          <w:b/>
          <w:sz w:val="22"/>
          <w:szCs w:val="22"/>
          <w:lang w:val="en-GB"/>
        </w:rPr>
        <w:t>SUMMARY</w:t>
      </w:r>
    </w:p>
    <w:p w14:paraId="4DBAF8E6" w14:textId="77777777" w:rsidR="000200D2" w:rsidRPr="00FF020A" w:rsidRDefault="000200D2" w:rsidP="002F41B4">
      <w:pPr>
        <w:jc w:val="both"/>
        <w:rPr>
          <w:rFonts w:ascii="Verdana" w:hAnsi="Verdana"/>
          <w:b/>
          <w:sz w:val="22"/>
          <w:szCs w:val="22"/>
          <w:lang w:val="en-GB"/>
        </w:rPr>
      </w:pPr>
    </w:p>
    <w:p w14:paraId="18EB681F" w14:textId="77777777" w:rsidR="000200D2" w:rsidRPr="00FF020A" w:rsidRDefault="00F375DF" w:rsidP="00455E6E">
      <w:pPr>
        <w:numPr>
          <w:ilvl w:val="0"/>
          <w:numId w:val="1"/>
        </w:numPr>
        <w:tabs>
          <w:tab w:val="clear" w:pos="360"/>
          <w:tab w:val="num" w:pos="270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FF020A">
        <w:rPr>
          <w:rFonts w:ascii="Verdana" w:hAnsi="Verdana"/>
          <w:b/>
          <w:sz w:val="22"/>
          <w:szCs w:val="22"/>
          <w:lang w:val="en-GB"/>
        </w:rPr>
        <w:t>Objectives</w:t>
      </w:r>
    </w:p>
    <w:p w14:paraId="1A063B90" w14:textId="1B136C97" w:rsidR="000200D2" w:rsidRPr="00FF020A" w:rsidRDefault="00717579" w:rsidP="00455E6E">
      <w:pPr>
        <w:numPr>
          <w:ilvl w:val="0"/>
          <w:numId w:val="1"/>
        </w:numPr>
        <w:tabs>
          <w:tab w:val="clear" w:pos="360"/>
          <w:tab w:val="num" w:pos="270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Scope</w:t>
      </w:r>
    </w:p>
    <w:p w14:paraId="7C27D608" w14:textId="77777777" w:rsidR="000200D2" w:rsidRPr="00FF020A" w:rsidRDefault="00F375DF" w:rsidP="00455E6E">
      <w:pPr>
        <w:numPr>
          <w:ilvl w:val="0"/>
          <w:numId w:val="1"/>
        </w:numPr>
        <w:tabs>
          <w:tab w:val="clear" w:pos="360"/>
          <w:tab w:val="num" w:pos="270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FF020A">
        <w:rPr>
          <w:rFonts w:ascii="Verdana" w:hAnsi="Verdana"/>
          <w:b/>
          <w:sz w:val="22"/>
          <w:szCs w:val="22"/>
          <w:lang w:val="en-GB"/>
        </w:rPr>
        <w:t>Responsibilities</w:t>
      </w:r>
    </w:p>
    <w:p w14:paraId="1F4ADF21" w14:textId="77777777" w:rsidR="000200D2" w:rsidRPr="00FF020A" w:rsidRDefault="00F375DF" w:rsidP="00455E6E">
      <w:pPr>
        <w:numPr>
          <w:ilvl w:val="0"/>
          <w:numId w:val="1"/>
        </w:numPr>
        <w:tabs>
          <w:tab w:val="clear" w:pos="360"/>
          <w:tab w:val="num" w:pos="270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FF020A">
        <w:rPr>
          <w:rFonts w:ascii="Verdana" w:hAnsi="Verdana"/>
          <w:b/>
          <w:sz w:val="22"/>
          <w:szCs w:val="22"/>
          <w:lang w:val="en-GB"/>
        </w:rPr>
        <w:t>Legal and administrative basis</w:t>
      </w:r>
    </w:p>
    <w:p w14:paraId="165EAFF6" w14:textId="77777777" w:rsidR="000200D2" w:rsidRPr="00FF020A" w:rsidRDefault="00F375DF" w:rsidP="00455E6E">
      <w:pPr>
        <w:numPr>
          <w:ilvl w:val="0"/>
          <w:numId w:val="1"/>
        </w:numPr>
        <w:tabs>
          <w:tab w:val="clear" w:pos="360"/>
          <w:tab w:val="num" w:pos="270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FF020A">
        <w:rPr>
          <w:rFonts w:ascii="Verdana" w:hAnsi="Verdana"/>
          <w:b/>
          <w:sz w:val="22"/>
          <w:szCs w:val="22"/>
          <w:lang w:val="en-GB"/>
        </w:rPr>
        <w:t>Requirements</w:t>
      </w:r>
    </w:p>
    <w:p w14:paraId="499121F8" w14:textId="77777777" w:rsidR="000200D2" w:rsidRPr="00FF020A" w:rsidRDefault="00F375DF" w:rsidP="00455E6E">
      <w:pPr>
        <w:numPr>
          <w:ilvl w:val="0"/>
          <w:numId w:val="1"/>
        </w:numPr>
        <w:tabs>
          <w:tab w:val="clear" w:pos="360"/>
          <w:tab w:val="num" w:pos="270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FF020A">
        <w:rPr>
          <w:rFonts w:ascii="Verdana" w:hAnsi="Verdana"/>
          <w:b/>
          <w:sz w:val="22"/>
          <w:szCs w:val="22"/>
          <w:lang w:val="en-GB"/>
        </w:rPr>
        <w:t>Description of activities</w:t>
      </w:r>
    </w:p>
    <w:p w14:paraId="5FD10A5F" w14:textId="77777777" w:rsidR="000200D2" w:rsidRPr="00FF020A" w:rsidRDefault="00F375DF" w:rsidP="00455E6E">
      <w:pPr>
        <w:numPr>
          <w:ilvl w:val="0"/>
          <w:numId w:val="1"/>
        </w:numPr>
        <w:tabs>
          <w:tab w:val="clear" w:pos="360"/>
          <w:tab w:val="num" w:pos="270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FF020A">
        <w:rPr>
          <w:rFonts w:ascii="Verdana" w:hAnsi="Verdana"/>
          <w:b/>
          <w:sz w:val="22"/>
          <w:szCs w:val="22"/>
          <w:lang w:val="en-GB"/>
        </w:rPr>
        <w:t>Records</w:t>
      </w:r>
    </w:p>
    <w:p w14:paraId="7187D233" w14:textId="77777777" w:rsidR="000200D2" w:rsidRPr="00FF020A" w:rsidRDefault="00F375DF" w:rsidP="00455E6E">
      <w:pPr>
        <w:numPr>
          <w:ilvl w:val="0"/>
          <w:numId w:val="1"/>
        </w:numPr>
        <w:tabs>
          <w:tab w:val="clear" w:pos="360"/>
          <w:tab w:val="num" w:pos="270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FF020A">
        <w:rPr>
          <w:rFonts w:ascii="Verdana" w:hAnsi="Verdana"/>
          <w:b/>
          <w:sz w:val="22"/>
          <w:szCs w:val="22"/>
          <w:lang w:val="en-GB"/>
        </w:rPr>
        <w:t>Glossary</w:t>
      </w:r>
    </w:p>
    <w:p w14:paraId="0297D9C1" w14:textId="77777777" w:rsidR="000200D2" w:rsidRPr="00FF020A" w:rsidRDefault="00F375DF" w:rsidP="00455E6E">
      <w:pPr>
        <w:numPr>
          <w:ilvl w:val="0"/>
          <w:numId w:val="1"/>
        </w:numPr>
        <w:tabs>
          <w:tab w:val="clear" w:pos="360"/>
          <w:tab w:val="num" w:pos="2700"/>
        </w:tabs>
        <w:ind w:left="2490"/>
        <w:jc w:val="both"/>
        <w:rPr>
          <w:rFonts w:ascii="Verdana" w:hAnsi="Verdana"/>
          <w:b/>
          <w:sz w:val="22"/>
          <w:szCs w:val="22"/>
          <w:lang w:val="en-GB"/>
        </w:rPr>
      </w:pPr>
      <w:r w:rsidRPr="00FF020A">
        <w:rPr>
          <w:rFonts w:ascii="Verdana" w:hAnsi="Verdana"/>
          <w:b/>
          <w:sz w:val="22"/>
          <w:szCs w:val="22"/>
          <w:lang w:val="en-GB"/>
        </w:rPr>
        <w:t>Annexes</w:t>
      </w:r>
    </w:p>
    <w:p w14:paraId="168971E5" w14:textId="77777777" w:rsidR="000200D2" w:rsidRPr="00FF020A" w:rsidRDefault="000200D2" w:rsidP="002F41B4">
      <w:pPr>
        <w:ind w:left="2130"/>
        <w:jc w:val="both"/>
        <w:rPr>
          <w:rFonts w:ascii="Verdana" w:hAnsi="Verdana"/>
          <w:b/>
          <w:sz w:val="22"/>
          <w:szCs w:val="22"/>
          <w:lang w:val="en-GB"/>
        </w:rPr>
      </w:pPr>
    </w:p>
    <w:p w14:paraId="31E31B30" w14:textId="77777777" w:rsidR="000200D2" w:rsidRPr="00FF020A" w:rsidRDefault="000200D2" w:rsidP="002F41B4">
      <w:pPr>
        <w:jc w:val="both"/>
        <w:rPr>
          <w:rFonts w:ascii="Tahoma" w:hAnsi="Tahoma"/>
          <w:sz w:val="44"/>
          <w:lang w:val="en-GB"/>
        </w:rPr>
      </w:pPr>
    </w:p>
    <w:p w14:paraId="7096C55E" w14:textId="77777777" w:rsidR="000200D2" w:rsidRPr="00FF020A" w:rsidRDefault="000200D2" w:rsidP="002F41B4">
      <w:pPr>
        <w:jc w:val="both"/>
        <w:rPr>
          <w:rFonts w:ascii="Tahoma" w:hAnsi="Tahoma"/>
          <w:sz w:val="44"/>
          <w:lang w:val="en-GB"/>
        </w:rPr>
      </w:pPr>
    </w:p>
    <w:p w14:paraId="631EAB8B" w14:textId="77777777" w:rsidR="000200D2" w:rsidRPr="00FF020A" w:rsidRDefault="000200D2" w:rsidP="002F41B4">
      <w:pPr>
        <w:jc w:val="both"/>
        <w:rPr>
          <w:rFonts w:ascii="Tahoma" w:hAnsi="Tahoma"/>
          <w:sz w:val="44"/>
          <w:lang w:val="en-GB"/>
        </w:rPr>
      </w:pPr>
    </w:p>
    <w:p w14:paraId="2AA7F234" w14:textId="77777777" w:rsidR="000200D2" w:rsidRPr="00FF020A" w:rsidRDefault="000200D2" w:rsidP="002F41B4">
      <w:pPr>
        <w:jc w:val="both"/>
        <w:rPr>
          <w:rFonts w:ascii="Tahoma" w:hAnsi="Tahoma"/>
          <w:sz w:val="44"/>
          <w:lang w:val="en-GB"/>
        </w:rPr>
      </w:pPr>
    </w:p>
    <w:p w14:paraId="08036E4A" w14:textId="77777777" w:rsidR="000200D2" w:rsidRPr="00FF020A" w:rsidRDefault="000200D2" w:rsidP="002F41B4">
      <w:pPr>
        <w:jc w:val="both"/>
        <w:rPr>
          <w:rFonts w:ascii="Tahoma" w:hAnsi="Tahoma"/>
          <w:sz w:val="44"/>
          <w:lang w:val="en-GB"/>
        </w:rPr>
      </w:pPr>
    </w:p>
    <w:p w14:paraId="606B920A" w14:textId="4EC5CD10" w:rsidR="005D01D5" w:rsidRPr="00FF020A" w:rsidRDefault="005D01D5" w:rsidP="005D01D5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</w:pPr>
      <w:r w:rsidRPr="00FF020A">
        <w:rPr>
          <w:rFonts w:ascii="Tahoma" w:hAnsi="Tahoma"/>
          <w:sz w:val="44"/>
          <w:lang w:val="en-GB"/>
        </w:rPr>
        <w:tab/>
      </w:r>
    </w:p>
    <w:p w14:paraId="19CE7575" w14:textId="77777777" w:rsidR="005D01D5" w:rsidRPr="00FF020A" w:rsidRDefault="005D01D5" w:rsidP="005D01D5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</w:pPr>
    </w:p>
    <w:p w14:paraId="207CCB98" w14:textId="77777777" w:rsidR="0014397A" w:rsidRPr="00FF020A" w:rsidRDefault="0014397A" w:rsidP="005D01D5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</w:pPr>
    </w:p>
    <w:p w14:paraId="6E9B41A2" w14:textId="77777777" w:rsidR="0014397A" w:rsidRPr="00FF020A" w:rsidRDefault="0014397A" w:rsidP="005D01D5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</w:pPr>
    </w:p>
    <w:p w14:paraId="5531E5A0" w14:textId="77777777" w:rsidR="00942A8F" w:rsidRPr="00FF020A" w:rsidRDefault="00942A8F" w:rsidP="005D01D5">
      <w:pPr>
        <w:tabs>
          <w:tab w:val="left" w:pos="1140"/>
        </w:tabs>
        <w:jc w:val="both"/>
        <w:rPr>
          <w:rFonts w:ascii="Tahoma" w:hAnsi="Tahoma"/>
          <w:sz w:val="44"/>
          <w:lang w:val="en-GB"/>
        </w:rPr>
        <w:sectPr w:rsidR="00942A8F" w:rsidRPr="00FF020A" w:rsidSect="00CA3E4A">
          <w:headerReference w:type="default" r:id="rId8"/>
          <w:footerReference w:type="default" r:id="rId9"/>
          <w:type w:val="continuous"/>
          <w:pgSz w:w="12240" w:h="15840" w:code="1"/>
          <w:pgMar w:top="29" w:right="1699" w:bottom="706" w:left="1699" w:header="850" w:footer="850" w:gutter="0"/>
          <w:cols w:space="720"/>
          <w:docGrid w:linePitch="272"/>
        </w:sectPr>
      </w:pPr>
    </w:p>
    <w:p w14:paraId="76431C0A" w14:textId="77777777" w:rsidR="0014397A" w:rsidRPr="00FF020A" w:rsidRDefault="0014397A" w:rsidP="005D01D5">
      <w:pPr>
        <w:tabs>
          <w:tab w:val="left" w:pos="1140"/>
        </w:tabs>
        <w:jc w:val="both"/>
        <w:rPr>
          <w:rFonts w:ascii="Tahoma" w:hAnsi="Tahoma"/>
          <w:sz w:val="22"/>
          <w:szCs w:val="22"/>
          <w:lang w:val="en-GB"/>
        </w:rPr>
      </w:pPr>
    </w:p>
    <w:p w14:paraId="0797A193" w14:textId="37D3D855" w:rsidR="00942A8F" w:rsidRPr="00FF020A" w:rsidRDefault="00F375DF" w:rsidP="0093612E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 w:rsidRPr="00FF020A">
        <w:rPr>
          <w:rFonts w:ascii="Verdana" w:hAnsi="Verdana"/>
          <w:b/>
          <w:sz w:val="22"/>
          <w:szCs w:val="22"/>
          <w:lang w:val="en-GB"/>
        </w:rPr>
        <w:t>CONTROLMATRIX</w:t>
      </w:r>
      <w:r w:rsidR="002D052B" w:rsidRPr="00FF020A">
        <w:rPr>
          <w:rFonts w:ascii="Verdana" w:hAnsi="Verdana"/>
          <w:b/>
          <w:sz w:val="22"/>
          <w:szCs w:val="22"/>
          <w:lang w:val="en-GB"/>
        </w:rPr>
        <w:t xml:space="preserve"> </w:t>
      </w:r>
      <w:r w:rsidR="00B61072">
        <w:rPr>
          <w:rFonts w:ascii="Verdana" w:hAnsi="Verdana"/>
          <w:b/>
          <w:sz w:val="22"/>
          <w:szCs w:val="22"/>
          <w:lang w:val="en-GB"/>
        </w:rPr>
        <w:t>OF THE STATUS OF REVISION</w:t>
      </w:r>
    </w:p>
    <w:p w14:paraId="5F1E3448" w14:textId="77777777" w:rsidR="007F4B3E" w:rsidRPr="00FF020A" w:rsidRDefault="007F4B3E" w:rsidP="00942A8F">
      <w:pPr>
        <w:jc w:val="center"/>
        <w:rPr>
          <w:rFonts w:ascii="Verdana" w:hAnsi="Verdana"/>
          <w:b/>
          <w:sz w:val="22"/>
          <w:szCs w:val="22"/>
          <w:lang w:val="en-GB"/>
        </w:rPr>
      </w:pPr>
    </w:p>
    <w:p w14:paraId="3C7AAEC8" w14:textId="77777777" w:rsidR="005147AC" w:rsidRDefault="005147AC" w:rsidP="005147AC">
      <w:pPr>
        <w:jc w:val="center"/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247ECE75" w14:textId="77777777" w:rsidR="002C5254" w:rsidRPr="00FF020A" w:rsidRDefault="002C5254" w:rsidP="005147AC">
      <w:pPr>
        <w:jc w:val="center"/>
        <w:rPr>
          <w:rFonts w:ascii="Verdana" w:hAnsi="Verdana"/>
          <w:b/>
          <w:sz w:val="18"/>
          <w:szCs w:val="18"/>
          <w:u w:val="single"/>
          <w:lang w:val="en-GB"/>
        </w:rPr>
      </w:pPr>
    </w:p>
    <w:p w14:paraId="49901143" w14:textId="488D7E3F" w:rsidR="005147AC" w:rsidRPr="002C5254" w:rsidRDefault="00F375DF" w:rsidP="002C5254">
      <w:pPr>
        <w:tabs>
          <w:tab w:val="left" w:pos="3420"/>
          <w:tab w:val="left" w:pos="9360"/>
        </w:tabs>
        <w:rPr>
          <w:rFonts w:ascii="Verdana" w:hAnsi="Verdana"/>
          <w:b/>
          <w:sz w:val="18"/>
          <w:szCs w:val="18"/>
          <w:lang w:val="fr-BE"/>
        </w:rPr>
      </w:pPr>
      <w:r w:rsidRPr="002C5254">
        <w:rPr>
          <w:rFonts w:ascii="Verdana" w:hAnsi="Verdana"/>
          <w:b/>
          <w:sz w:val="18"/>
          <w:szCs w:val="18"/>
          <w:lang w:val="fr-BE"/>
        </w:rPr>
        <w:t>CODE</w:t>
      </w:r>
      <w:r w:rsidR="005147AC" w:rsidRPr="002C5254">
        <w:rPr>
          <w:rFonts w:ascii="Verdana" w:hAnsi="Verdana"/>
          <w:b/>
          <w:sz w:val="18"/>
          <w:szCs w:val="18"/>
          <w:lang w:val="fr-BE"/>
        </w:rPr>
        <w:t>: R01-AGC.CD-04</w:t>
      </w:r>
      <w:r w:rsidRPr="002C5254">
        <w:rPr>
          <w:rFonts w:ascii="Verdana" w:hAnsi="Verdana"/>
          <w:b/>
          <w:sz w:val="18"/>
          <w:szCs w:val="18"/>
          <w:lang w:val="fr-BE"/>
        </w:rPr>
        <w:tab/>
      </w:r>
      <w:r w:rsidR="002C5254">
        <w:rPr>
          <w:rFonts w:ascii="Verdana" w:hAnsi="Verdana"/>
          <w:b/>
          <w:sz w:val="18"/>
          <w:szCs w:val="18"/>
          <w:lang w:val="fr-BE"/>
        </w:rPr>
        <w:tab/>
      </w:r>
      <w:r w:rsidRPr="002C5254">
        <w:rPr>
          <w:rFonts w:ascii="Verdana" w:hAnsi="Verdana"/>
          <w:b/>
          <w:sz w:val="18"/>
          <w:szCs w:val="18"/>
          <w:lang w:val="fr-BE"/>
        </w:rPr>
        <w:t>REVISIO</w:t>
      </w:r>
      <w:r w:rsidR="005147AC" w:rsidRPr="002C5254">
        <w:rPr>
          <w:rFonts w:ascii="Verdana" w:hAnsi="Verdana"/>
          <w:b/>
          <w:sz w:val="18"/>
          <w:szCs w:val="18"/>
          <w:lang w:val="fr-BE"/>
        </w:rPr>
        <w:t>N: 00/XX-XX-2011</w:t>
      </w:r>
    </w:p>
    <w:p w14:paraId="59FFAAA2" w14:textId="77777777" w:rsidR="005147AC" w:rsidRDefault="005147AC" w:rsidP="005147AC">
      <w:pPr>
        <w:rPr>
          <w:rFonts w:ascii="Arial" w:hAnsi="Arial" w:cs="Arial"/>
          <w:lang w:val="fr-BE"/>
        </w:rPr>
      </w:pPr>
    </w:p>
    <w:p w14:paraId="77311B23" w14:textId="77777777" w:rsidR="002C5254" w:rsidRDefault="002C5254" w:rsidP="005147AC">
      <w:pPr>
        <w:rPr>
          <w:rFonts w:ascii="Arial" w:hAnsi="Arial" w:cs="Arial"/>
          <w:lang w:val="fr-BE"/>
        </w:rPr>
      </w:pPr>
    </w:p>
    <w:p w14:paraId="31EB0F44" w14:textId="77777777" w:rsidR="002C5254" w:rsidRPr="002C5254" w:rsidRDefault="002C5254" w:rsidP="005147AC">
      <w:pPr>
        <w:rPr>
          <w:rFonts w:ascii="Arial" w:hAnsi="Arial" w:cs="Arial"/>
          <w:lang w:val="fr-BE"/>
        </w:rPr>
      </w:pPr>
    </w:p>
    <w:tbl>
      <w:tblPr>
        <w:tblW w:w="0" w:type="auto"/>
        <w:tblInd w:w="345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91"/>
        <w:gridCol w:w="1497"/>
        <w:gridCol w:w="3685"/>
      </w:tblGrid>
      <w:tr w:rsidR="005147AC" w:rsidRPr="00FF020A" w14:paraId="05A75650" w14:textId="77777777" w:rsidTr="00AF63EF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1DEB8" w14:textId="77777777" w:rsidR="005147AC" w:rsidRPr="00FF020A" w:rsidRDefault="00F375DF" w:rsidP="00AF63EF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b/>
                <w:snapToGrid w:val="0"/>
                <w:color w:val="000000"/>
                <w:sz w:val="16"/>
                <w:szCs w:val="16"/>
                <w:lang w:val="en-GB"/>
              </w:rPr>
              <w:t>REVISIO</w:t>
            </w:r>
            <w:r w:rsidR="005147AC" w:rsidRPr="00FF020A">
              <w:rPr>
                <w:rFonts w:ascii="Verdana" w:hAnsi="Verdana"/>
                <w:b/>
                <w:snapToGrid w:val="0"/>
                <w:color w:val="000000"/>
                <w:sz w:val="16"/>
                <w:szCs w:val="16"/>
                <w:lang w:val="en-GB"/>
              </w:rPr>
              <w:t>N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A18D4" w14:textId="77777777" w:rsidR="005147AC" w:rsidRPr="00FF020A" w:rsidRDefault="00F375DF" w:rsidP="00AF63EF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b/>
                <w:snapToGrid w:val="0"/>
                <w:color w:val="000000"/>
                <w:sz w:val="16"/>
                <w:szCs w:val="16"/>
                <w:lang w:val="en-GB"/>
              </w:rPr>
              <w:t>DATE OF MODIFICATION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4AA5" w14:textId="77777777" w:rsidR="005147AC" w:rsidRPr="00FF020A" w:rsidRDefault="00F375DF" w:rsidP="00AF63EF">
            <w:pPr>
              <w:jc w:val="center"/>
              <w:rPr>
                <w:rFonts w:ascii="Verdana" w:hAnsi="Verdana"/>
                <w:b/>
                <w:snapToGrid w:val="0"/>
                <w:color w:val="000000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b/>
                <w:snapToGrid w:val="0"/>
                <w:color w:val="000000"/>
                <w:sz w:val="16"/>
                <w:szCs w:val="16"/>
                <w:lang w:val="en-GB"/>
              </w:rPr>
              <w:t>REMARKS</w:t>
            </w:r>
          </w:p>
        </w:tc>
      </w:tr>
      <w:tr w:rsidR="005147AC" w:rsidRPr="00FF020A" w14:paraId="1B9077E0" w14:textId="77777777" w:rsidTr="00AF63EF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701A4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6F4D4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B336B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147AC" w:rsidRPr="00FF020A" w14:paraId="4241D719" w14:textId="77777777" w:rsidTr="00AF63EF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3845A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9181B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EB27A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147AC" w:rsidRPr="00FF020A" w14:paraId="6A8E2EFD" w14:textId="77777777" w:rsidTr="00AF63EF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5BFAF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78219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6FE15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147AC" w:rsidRPr="00FF020A" w14:paraId="42F4CAEA" w14:textId="77777777" w:rsidTr="00AF63EF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D8510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698E4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45A31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147AC" w:rsidRPr="00FF020A" w14:paraId="6D0383D1" w14:textId="77777777" w:rsidTr="00AF63EF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946ED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2DCB9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A6AE5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147AC" w:rsidRPr="00FF020A" w14:paraId="4264156E" w14:textId="77777777" w:rsidTr="00AF63EF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4E4B5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6D04A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18D3C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147AC" w:rsidRPr="00FF020A" w14:paraId="6CCD5063" w14:textId="77777777" w:rsidTr="00AF63EF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7069D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56CDC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DF3C2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147AC" w:rsidRPr="00FF020A" w14:paraId="27622F51" w14:textId="77777777" w:rsidTr="00AF63EF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1D589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9AE14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0FC8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147AC" w:rsidRPr="00FF020A" w14:paraId="7EEEFF07" w14:textId="77777777" w:rsidTr="00AF63EF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E1116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270F4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41323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147AC" w:rsidRPr="00FF020A" w14:paraId="32E599F0" w14:textId="77777777" w:rsidTr="00AF63EF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A9D2A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C2434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5D7D3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  <w:tr w:rsidR="005147AC" w:rsidRPr="00FF020A" w14:paraId="44E1C44C" w14:textId="77777777" w:rsidTr="00AF63EF">
        <w:trPr>
          <w:trHeight w:val="250"/>
        </w:trPr>
        <w:tc>
          <w:tcPr>
            <w:tcW w:w="1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F4F53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2F366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07E80" w14:textId="77777777" w:rsidR="005147AC" w:rsidRPr="00FF020A" w:rsidRDefault="005147AC" w:rsidP="00AF63EF">
            <w:pPr>
              <w:jc w:val="center"/>
              <w:rPr>
                <w:rFonts w:ascii="Verdana" w:hAnsi="Verdana"/>
                <w:snapToGrid w:val="0"/>
                <w:color w:val="000000"/>
                <w:sz w:val="16"/>
                <w:szCs w:val="16"/>
                <w:lang w:val="en-GB"/>
              </w:rPr>
            </w:pPr>
          </w:p>
        </w:tc>
      </w:tr>
    </w:tbl>
    <w:p w14:paraId="2434829C" w14:textId="77777777" w:rsidR="005147AC" w:rsidRPr="00FF020A" w:rsidRDefault="005147AC" w:rsidP="005147AC">
      <w:pPr>
        <w:ind w:left="2124"/>
        <w:rPr>
          <w:rFonts w:ascii="Verdana" w:hAnsi="Verdana"/>
          <w:sz w:val="16"/>
          <w:szCs w:val="16"/>
          <w:lang w:val="en-GB"/>
        </w:rPr>
      </w:pPr>
    </w:p>
    <w:p w14:paraId="0D835CD6" w14:textId="4AF44B4A" w:rsidR="005147AC" w:rsidRPr="00FF020A" w:rsidRDefault="00F375DF" w:rsidP="005147AC">
      <w:pPr>
        <w:pStyle w:val="BodyText"/>
        <w:ind w:left="3825" w:hanging="283"/>
        <w:jc w:val="left"/>
        <w:rPr>
          <w:rFonts w:ascii="Arial" w:hAnsi="Arial" w:cs="Arial"/>
          <w:sz w:val="20"/>
          <w:lang w:val="en-GB"/>
        </w:rPr>
      </w:pPr>
      <w:r w:rsidRPr="00FF020A">
        <w:rPr>
          <w:rFonts w:ascii="Arial" w:hAnsi="Arial" w:cs="Arial"/>
          <w:sz w:val="20"/>
          <w:lang w:val="en-GB"/>
        </w:rPr>
        <w:t>Revisio</w:t>
      </w:r>
      <w:r w:rsidR="005147AC" w:rsidRPr="00FF020A">
        <w:rPr>
          <w:rFonts w:ascii="Arial" w:hAnsi="Arial" w:cs="Arial"/>
          <w:sz w:val="20"/>
          <w:lang w:val="en-GB"/>
        </w:rPr>
        <w:t>n</w:t>
      </w:r>
      <w:r w:rsidR="005147AC" w:rsidRPr="00FF020A">
        <w:rPr>
          <w:rFonts w:ascii="Arial" w:hAnsi="Arial" w:cs="Arial"/>
          <w:sz w:val="20"/>
          <w:lang w:val="en-GB"/>
        </w:rPr>
        <w:tab/>
      </w:r>
      <w:r w:rsidRPr="00FF020A">
        <w:rPr>
          <w:rFonts w:ascii="Arial" w:hAnsi="Arial" w:cs="Arial"/>
          <w:sz w:val="20"/>
          <w:lang w:val="en-GB"/>
        </w:rPr>
        <w:t>Status of current version</w:t>
      </w:r>
      <w:r w:rsidR="005147AC" w:rsidRPr="00FF020A">
        <w:rPr>
          <w:rFonts w:ascii="Arial" w:hAnsi="Arial" w:cs="Arial"/>
          <w:sz w:val="20"/>
          <w:lang w:val="en-GB"/>
        </w:rPr>
        <w:t xml:space="preserve"> </w:t>
      </w:r>
      <w:r w:rsidRPr="00FF020A">
        <w:rPr>
          <w:rFonts w:ascii="Arial" w:hAnsi="Arial" w:cs="Arial"/>
          <w:sz w:val="20"/>
          <w:lang w:val="en-GB"/>
        </w:rPr>
        <w:t xml:space="preserve">– Example: </w:t>
      </w:r>
      <w:r w:rsidR="005147AC" w:rsidRPr="00FF020A">
        <w:rPr>
          <w:rFonts w:ascii="Arial" w:hAnsi="Arial" w:cs="Arial"/>
          <w:sz w:val="20"/>
          <w:lang w:val="en-GB"/>
        </w:rPr>
        <w:t xml:space="preserve"> 01 </w:t>
      </w:r>
      <w:r w:rsidRPr="00FF020A">
        <w:rPr>
          <w:rFonts w:ascii="Arial" w:hAnsi="Arial" w:cs="Arial"/>
          <w:sz w:val="20"/>
          <w:lang w:val="en-GB"/>
        </w:rPr>
        <w:t>corresponds</w:t>
      </w:r>
    </w:p>
    <w:p w14:paraId="038D4022" w14:textId="294FAD66" w:rsidR="005147AC" w:rsidRPr="00FF020A" w:rsidRDefault="00F375DF" w:rsidP="002C5254">
      <w:pPr>
        <w:pStyle w:val="BodyText"/>
        <w:ind w:left="4533" w:firstLine="423"/>
        <w:jc w:val="left"/>
        <w:rPr>
          <w:rFonts w:ascii="Arial" w:hAnsi="Arial" w:cs="Arial"/>
          <w:sz w:val="20"/>
          <w:lang w:val="en-GB"/>
        </w:rPr>
      </w:pPr>
      <w:proofErr w:type="gramStart"/>
      <w:r w:rsidRPr="00FF020A">
        <w:rPr>
          <w:rFonts w:ascii="Arial" w:hAnsi="Arial" w:cs="Arial"/>
          <w:sz w:val="20"/>
          <w:lang w:val="en-GB"/>
        </w:rPr>
        <w:t>to</w:t>
      </w:r>
      <w:proofErr w:type="gramEnd"/>
      <w:r w:rsidRPr="00FF020A">
        <w:rPr>
          <w:rFonts w:ascii="Arial" w:hAnsi="Arial" w:cs="Arial"/>
          <w:sz w:val="20"/>
          <w:lang w:val="en-GB"/>
        </w:rPr>
        <w:t xml:space="preserve"> Revisio</w:t>
      </w:r>
      <w:r w:rsidR="005147AC" w:rsidRPr="00FF020A">
        <w:rPr>
          <w:rFonts w:ascii="Arial" w:hAnsi="Arial" w:cs="Arial"/>
          <w:sz w:val="20"/>
          <w:lang w:val="en-GB"/>
        </w:rPr>
        <w:t>n 01</w:t>
      </w:r>
      <w:r w:rsidRPr="00FF020A">
        <w:rPr>
          <w:rFonts w:ascii="Arial" w:hAnsi="Arial" w:cs="Arial"/>
          <w:sz w:val="20"/>
          <w:lang w:val="en-GB"/>
        </w:rPr>
        <w:t>,</w:t>
      </w:r>
      <w:r w:rsidR="005147AC" w:rsidRPr="00FF020A">
        <w:rPr>
          <w:rFonts w:ascii="Arial" w:hAnsi="Arial" w:cs="Arial"/>
          <w:sz w:val="20"/>
          <w:lang w:val="en-GB"/>
        </w:rPr>
        <w:t xml:space="preserve"> etc.</w:t>
      </w:r>
    </w:p>
    <w:p w14:paraId="5CE20947" w14:textId="77777777" w:rsidR="00F375DF" w:rsidRPr="00FF020A" w:rsidRDefault="00F375DF" w:rsidP="005147AC">
      <w:pPr>
        <w:pStyle w:val="BodyText"/>
        <w:ind w:left="3825" w:hanging="283"/>
        <w:jc w:val="left"/>
        <w:rPr>
          <w:rFonts w:ascii="Arial" w:hAnsi="Arial" w:cs="Arial"/>
          <w:sz w:val="20"/>
          <w:lang w:val="en-GB"/>
        </w:rPr>
      </w:pPr>
      <w:r w:rsidRPr="00FF020A">
        <w:rPr>
          <w:rFonts w:ascii="Arial" w:hAnsi="Arial" w:cs="Arial"/>
          <w:sz w:val="20"/>
          <w:lang w:val="en-GB"/>
        </w:rPr>
        <w:t>Date of</w:t>
      </w:r>
    </w:p>
    <w:p w14:paraId="668ADA15" w14:textId="70BBF73F" w:rsidR="005147AC" w:rsidRPr="00FF020A" w:rsidRDefault="00F375DF" w:rsidP="005147AC">
      <w:pPr>
        <w:pStyle w:val="BodyText"/>
        <w:ind w:left="3825" w:hanging="283"/>
        <w:jc w:val="left"/>
        <w:rPr>
          <w:rFonts w:ascii="Arial" w:hAnsi="Arial" w:cs="Arial"/>
          <w:sz w:val="20"/>
          <w:lang w:val="en-GB"/>
        </w:rPr>
      </w:pPr>
      <w:proofErr w:type="gramStart"/>
      <w:r w:rsidRPr="00FF020A">
        <w:rPr>
          <w:rFonts w:ascii="Arial" w:hAnsi="Arial" w:cs="Arial"/>
          <w:sz w:val="20"/>
          <w:lang w:val="en-GB"/>
        </w:rPr>
        <w:t>modification</w:t>
      </w:r>
      <w:proofErr w:type="gramEnd"/>
      <w:r w:rsidR="005147AC" w:rsidRPr="00FF020A">
        <w:rPr>
          <w:rFonts w:ascii="Arial" w:hAnsi="Arial" w:cs="Arial"/>
          <w:sz w:val="20"/>
          <w:lang w:val="en-GB"/>
        </w:rPr>
        <w:tab/>
      </w:r>
      <w:r w:rsidRPr="00FF020A">
        <w:rPr>
          <w:rFonts w:ascii="Arial" w:hAnsi="Arial" w:cs="Arial"/>
          <w:sz w:val="20"/>
          <w:lang w:val="en-GB"/>
        </w:rPr>
        <w:t>Date of approval</w:t>
      </w:r>
    </w:p>
    <w:p w14:paraId="77DD4A0B" w14:textId="20A1BBC1" w:rsidR="005147AC" w:rsidRPr="00FF020A" w:rsidRDefault="00F375DF" w:rsidP="005147AC">
      <w:pPr>
        <w:pStyle w:val="BodyText"/>
        <w:ind w:left="3825" w:hanging="283"/>
        <w:jc w:val="left"/>
        <w:rPr>
          <w:rFonts w:ascii="Arial" w:hAnsi="Arial" w:cs="Arial"/>
          <w:sz w:val="20"/>
          <w:lang w:val="en-GB"/>
        </w:rPr>
      </w:pPr>
      <w:r w:rsidRPr="00FF020A">
        <w:rPr>
          <w:rFonts w:ascii="Arial" w:hAnsi="Arial" w:cs="Arial"/>
          <w:sz w:val="20"/>
          <w:lang w:val="en-GB"/>
        </w:rPr>
        <w:t>Remarks</w:t>
      </w:r>
      <w:r w:rsidR="005147AC" w:rsidRPr="00FF020A">
        <w:rPr>
          <w:rFonts w:ascii="Arial" w:hAnsi="Arial" w:cs="Arial"/>
          <w:sz w:val="20"/>
          <w:lang w:val="en-GB"/>
        </w:rPr>
        <w:t xml:space="preserve">: </w:t>
      </w:r>
      <w:r w:rsidRPr="00FF020A">
        <w:rPr>
          <w:rFonts w:ascii="Arial" w:hAnsi="Arial" w:cs="Arial"/>
          <w:sz w:val="20"/>
          <w:lang w:val="en-GB"/>
        </w:rPr>
        <w:tab/>
        <w:t xml:space="preserve">Conditions that have given rise to </w:t>
      </w:r>
      <w:r w:rsidR="00B61072">
        <w:rPr>
          <w:rFonts w:ascii="Arial" w:hAnsi="Arial" w:cs="Arial"/>
          <w:sz w:val="20"/>
          <w:lang w:val="en-GB"/>
        </w:rPr>
        <w:t xml:space="preserve">the revision of the </w:t>
      </w:r>
      <w:r w:rsidRPr="00FF020A">
        <w:rPr>
          <w:rFonts w:ascii="Arial" w:hAnsi="Arial" w:cs="Arial"/>
          <w:sz w:val="20"/>
          <w:lang w:val="en-GB"/>
        </w:rPr>
        <w:t xml:space="preserve">document </w:t>
      </w:r>
    </w:p>
    <w:p w14:paraId="14EBA4B6" w14:textId="77777777" w:rsidR="005147AC" w:rsidRPr="00FF020A" w:rsidRDefault="005147AC" w:rsidP="00942A8F">
      <w:pPr>
        <w:jc w:val="center"/>
        <w:rPr>
          <w:rFonts w:ascii="Verdana" w:hAnsi="Verdana"/>
          <w:b/>
          <w:sz w:val="22"/>
          <w:szCs w:val="22"/>
          <w:lang w:val="en-GB"/>
        </w:rPr>
      </w:pPr>
    </w:p>
    <w:p w14:paraId="2F1A8E92" w14:textId="77777777" w:rsidR="00942A8F" w:rsidRPr="00FF020A" w:rsidRDefault="00942A8F" w:rsidP="00F648C9">
      <w:pPr>
        <w:pStyle w:val="BodyText"/>
        <w:ind w:firstLine="360"/>
        <w:rPr>
          <w:rFonts w:ascii="Verdana" w:hAnsi="Verdana"/>
          <w:b/>
          <w:sz w:val="18"/>
          <w:szCs w:val="18"/>
          <w:lang w:val="en-GB"/>
        </w:rPr>
        <w:sectPr w:rsidR="00942A8F" w:rsidRPr="00FF020A" w:rsidSect="00CA3E4A">
          <w:headerReference w:type="default" r:id="rId10"/>
          <w:footerReference w:type="default" r:id="rId11"/>
          <w:pgSz w:w="15840" w:h="12240" w:orient="landscape" w:code="1"/>
          <w:pgMar w:top="331" w:right="1699" w:bottom="706" w:left="1440" w:header="850" w:footer="850" w:gutter="0"/>
          <w:cols w:space="720"/>
          <w:docGrid w:linePitch="272"/>
        </w:sectPr>
      </w:pPr>
    </w:p>
    <w:p w14:paraId="28DC3BB6" w14:textId="77777777" w:rsidR="00D173A7" w:rsidRPr="00FF020A" w:rsidRDefault="00F375DF" w:rsidP="00E712C7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ind w:left="540" w:hanging="540"/>
        <w:rPr>
          <w:rFonts w:ascii="Verdana" w:hAnsi="Verdana"/>
          <w:b/>
          <w:sz w:val="22"/>
          <w:szCs w:val="22"/>
          <w:lang w:val="en-GB"/>
        </w:rPr>
      </w:pPr>
      <w:r w:rsidRPr="00FF020A">
        <w:rPr>
          <w:rFonts w:ascii="Verdana" w:hAnsi="Verdana"/>
          <w:b/>
          <w:sz w:val="22"/>
          <w:szCs w:val="22"/>
          <w:lang w:val="en-GB"/>
        </w:rPr>
        <w:t>OBJECTIVE</w:t>
      </w:r>
    </w:p>
    <w:p w14:paraId="23EB8DF2" w14:textId="77777777" w:rsidR="00493ECB" w:rsidRPr="00FF020A" w:rsidRDefault="00493ECB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b/>
          <w:sz w:val="22"/>
          <w:szCs w:val="22"/>
          <w:lang w:val="en-GB"/>
        </w:rPr>
      </w:pPr>
    </w:p>
    <w:p w14:paraId="1EB1506D" w14:textId="77777777" w:rsidR="00D173A7" w:rsidRPr="00FF020A" w:rsidRDefault="00F375DF" w:rsidP="00E712C7">
      <w:pPr>
        <w:pStyle w:val="BodyText"/>
        <w:numPr>
          <w:ilvl w:val="1"/>
          <w:numId w:val="22"/>
        </w:numPr>
        <w:tabs>
          <w:tab w:val="left" w:pos="900"/>
        </w:tabs>
        <w:ind w:left="900" w:hanging="90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>This procedure establishes guidelines for</w:t>
      </w:r>
      <w:r w:rsidR="00D173A7" w:rsidRPr="00FF020A">
        <w:rPr>
          <w:rFonts w:ascii="Verdana" w:hAnsi="Verdana"/>
          <w:sz w:val="18"/>
          <w:szCs w:val="18"/>
          <w:lang w:val="en-GB"/>
        </w:rPr>
        <w:t>:</w:t>
      </w:r>
    </w:p>
    <w:p w14:paraId="136716B7" w14:textId="77777777" w:rsidR="00983804" w:rsidRPr="00FF020A" w:rsidRDefault="00983804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14:paraId="74DF33A5" w14:textId="77777777" w:rsidR="00D173A7" w:rsidRPr="00FF020A" w:rsidRDefault="00983804" w:rsidP="00E712C7">
      <w:pPr>
        <w:pStyle w:val="BodyText"/>
        <w:ind w:left="1260" w:hanging="360"/>
        <w:rPr>
          <w:rFonts w:ascii="Verdana" w:hAnsi="Verdana"/>
          <w:sz w:val="18"/>
          <w:szCs w:val="18"/>
          <w:lang w:val="en-GB"/>
        </w:rPr>
      </w:pPr>
      <w:proofErr w:type="gramStart"/>
      <w:r w:rsidRPr="00FF020A">
        <w:rPr>
          <w:rFonts w:ascii="Verdana" w:hAnsi="Verdana"/>
          <w:sz w:val="18"/>
          <w:szCs w:val="18"/>
          <w:lang w:val="en-GB"/>
        </w:rPr>
        <w:t>-</w:t>
      </w:r>
      <w:r w:rsidRPr="00FF020A">
        <w:rPr>
          <w:rFonts w:ascii="Verdana" w:hAnsi="Verdana"/>
          <w:sz w:val="18"/>
          <w:szCs w:val="18"/>
          <w:lang w:val="en-GB"/>
        </w:rPr>
        <w:tab/>
      </w:r>
      <w:r w:rsidR="00F375DF" w:rsidRPr="00FF020A">
        <w:rPr>
          <w:rFonts w:ascii="Verdana" w:hAnsi="Verdana"/>
          <w:sz w:val="18"/>
          <w:szCs w:val="18"/>
          <w:lang w:val="en-GB"/>
        </w:rPr>
        <w:t>establishing and controlling the records that show conformity with requirements and effective operation of the management system</w:t>
      </w:r>
      <w:r w:rsidR="00D173A7" w:rsidRPr="00FF020A">
        <w:rPr>
          <w:rFonts w:ascii="Verdana" w:hAnsi="Verdana"/>
          <w:sz w:val="18"/>
          <w:szCs w:val="18"/>
          <w:lang w:val="en-GB"/>
        </w:rPr>
        <w:t>.</w:t>
      </w:r>
      <w:proofErr w:type="gramEnd"/>
    </w:p>
    <w:p w14:paraId="31CD3C3D" w14:textId="77777777" w:rsidR="00983804" w:rsidRPr="00FF020A" w:rsidRDefault="00983804" w:rsidP="00E712C7">
      <w:pPr>
        <w:pStyle w:val="BodyText"/>
        <w:ind w:left="1260" w:hanging="360"/>
        <w:rPr>
          <w:rFonts w:ascii="Verdana" w:hAnsi="Verdana"/>
          <w:sz w:val="18"/>
          <w:szCs w:val="18"/>
          <w:lang w:val="en-GB"/>
        </w:rPr>
      </w:pPr>
    </w:p>
    <w:p w14:paraId="298CB2A0" w14:textId="77777777" w:rsidR="00D173A7" w:rsidRPr="00FF020A" w:rsidRDefault="00983804" w:rsidP="00E712C7">
      <w:pPr>
        <w:pStyle w:val="BodyText"/>
        <w:ind w:left="1260" w:hanging="36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>-</w:t>
      </w:r>
      <w:r w:rsidRPr="00FF020A">
        <w:rPr>
          <w:rFonts w:ascii="Verdana" w:hAnsi="Verdana"/>
          <w:sz w:val="18"/>
          <w:szCs w:val="18"/>
          <w:lang w:val="en-GB"/>
        </w:rPr>
        <w:tab/>
      </w:r>
      <w:r w:rsidR="00F375DF" w:rsidRPr="00FF020A">
        <w:rPr>
          <w:rFonts w:ascii="Verdana" w:hAnsi="Verdana"/>
          <w:sz w:val="18"/>
          <w:szCs w:val="18"/>
          <w:lang w:val="en-GB"/>
        </w:rPr>
        <w:t>defining controls for the identification, storage, protection, retrieval, retention, and disposal of records of the quality management system.  Records must remain legible, easily identifiable, and retrievable</w:t>
      </w:r>
      <w:r w:rsidR="00493ECB" w:rsidRPr="00FF020A">
        <w:rPr>
          <w:rFonts w:ascii="Verdana" w:hAnsi="Verdana"/>
          <w:sz w:val="18"/>
          <w:szCs w:val="18"/>
          <w:lang w:val="en-GB"/>
        </w:rPr>
        <w:t>.</w:t>
      </w:r>
    </w:p>
    <w:p w14:paraId="15AD5C06" w14:textId="77777777" w:rsidR="00D173A7" w:rsidRPr="00FF020A" w:rsidRDefault="00D173A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14:paraId="36B018FD" w14:textId="77777777" w:rsidR="00E712C7" w:rsidRPr="00FF020A" w:rsidRDefault="00E712C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14:paraId="1CBB6E57" w14:textId="77777777" w:rsidR="00753F12" w:rsidRPr="00FF020A" w:rsidRDefault="00753F12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14:paraId="5D84BD92" w14:textId="1042F011" w:rsidR="00D173A7" w:rsidRPr="00FF020A" w:rsidRDefault="00934AB8" w:rsidP="00E712C7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ind w:left="540" w:hanging="540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SCOPE</w:t>
      </w:r>
    </w:p>
    <w:p w14:paraId="48696C32" w14:textId="77777777" w:rsidR="00D173A7" w:rsidRPr="00FF020A" w:rsidRDefault="00D173A7" w:rsidP="00E712C7">
      <w:pPr>
        <w:pStyle w:val="BodyText"/>
        <w:tabs>
          <w:tab w:val="num" w:pos="540"/>
        </w:tabs>
        <w:ind w:left="540" w:hanging="540"/>
        <w:rPr>
          <w:lang w:val="en-GB"/>
        </w:rPr>
      </w:pPr>
    </w:p>
    <w:p w14:paraId="0F68920F" w14:textId="5FF1EC6A" w:rsidR="00E249D9" w:rsidRPr="00FF020A" w:rsidRDefault="00E712C7" w:rsidP="00E712C7">
      <w:pPr>
        <w:pStyle w:val="BodyText"/>
        <w:tabs>
          <w:tab w:val="left" w:pos="900"/>
        </w:tabs>
        <w:rPr>
          <w:rFonts w:ascii="Verdana" w:hAnsi="Verdana"/>
          <w:i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>2.1</w:t>
      </w:r>
      <w:r w:rsidRPr="00FF020A">
        <w:rPr>
          <w:rFonts w:ascii="Verdana" w:hAnsi="Verdana"/>
          <w:sz w:val="18"/>
          <w:szCs w:val="18"/>
          <w:lang w:val="en-GB"/>
        </w:rPr>
        <w:tab/>
      </w:r>
      <w:r w:rsidR="00F375DF" w:rsidRPr="00FF020A">
        <w:rPr>
          <w:rFonts w:ascii="Verdana" w:hAnsi="Verdana"/>
          <w:sz w:val="18"/>
          <w:szCs w:val="18"/>
          <w:lang w:val="en-GB"/>
        </w:rPr>
        <w:t>This procedure applies</w:t>
      </w:r>
      <w:r w:rsidR="00E249D9"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F375DF" w:rsidRPr="00FF020A">
        <w:rPr>
          <w:rFonts w:ascii="Verdana" w:hAnsi="Verdana"/>
          <w:sz w:val="18"/>
          <w:szCs w:val="18"/>
          <w:lang w:val="en-GB"/>
        </w:rPr>
        <w:t xml:space="preserve">to all </w:t>
      </w:r>
      <w:r w:rsidR="005626B8">
        <w:rPr>
          <w:rFonts w:ascii="Verdana" w:hAnsi="Verdana"/>
          <w:sz w:val="18"/>
          <w:szCs w:val="18"/>
          <w:lang w:val="en-GB"/>
        </w:rPr>
        <w:t>aeronautical information and data providers</w:t>
      </w:r>
      <w:r w:rsidR="00F375DF" w:rsidRPr="00FF020A">
        <w:rPr>
          <w:rFonts w:ascii="Verdana" w:hAnsi="Verdana"/>
          <w:sz w:val="18"/>
          <w:szCs w:val="18"/>
          <w:lang w:val="en-GB"/>
        </w:rPr>
        <w:t xml:space="preserve"> that </w:t>
      </w:r>
      <w:r w:rsidR="005626B8">
        <w:rPr>
          <w:rFonts w:ascii="Verdana" w:hAnsi="Verdana"/>
          <w:sz w:val="18"/>
          <w:szCs w:val="18"/>
          <w:lang w:val="en-GB"/>
        </w:rPr>
        <w:t>render</w:t>
      </w:r>
      <w:r w:rsidR="00F375DF" w:rsidRPr="00FF020A">
        <w:rPr>
          <w:rFonts w:ascii="Verdana" w:hAnsi="Verdana"/>
          <w:sz w:val="18"/>
          <w:szCs w:val="18"/>
          <w:lang w:val="en-GB"/>
        </w:rPr>
        <w:t xml:space="preserve"> AIS for air navigation</w:t>
      </w:r>
      <w:r w:rsidR="00E249D9" w:rsidRPr="00FF020A">
        <w:rPr>
          <w:rFonts w:ascii="Verdana" w:hAnsi="Verdana"/>
          <w:sz w:val="18"/>
          <w:szCs w:val="18"/>
          <w:lang w:val="en-GB"/>
        </w:rPr>
        <w:t>.</w:t>
      </w:r>
    </w:p>
    <w:p w14:paraId="39B7FF66" w14:textId="77777777" w:rsidR="00E249D9" w:rsidRPr="00FF020A" w:rsidRDefault="00E249D9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14:paraId="62CDBD80" w14:textId="77777777" w:rsidR="00E712C7" w:rsidRPr="00FF020A" w:rsidRDefault="00E712C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14:paraId="09EBC25A" w14:textId="77777777" w:rsidR="00753F12" w:rsidRPr="00FF020A" w:rsidRDefault="00753F12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14:paraId="348BAAEC" w14:textId="77777777" w:rsidR="00D173A7" w:rsidRPr="00FF020A" w:rsidRDefault="00F375DF" w:rsidP="00E712C7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ind w:left="540" w:hanging="540"/>
        <w:rPr>
          <w:rFonts w:ascii="Verdana" w:hAnsi="Verdana"/>
          <w:b/>
          <w:sz w:val="22"/>
          <w:szCs w:val="22"/>
          <w:lang w:val="en-GB"/>
        </w:rPr>
      </w:pPr>
      <w:r w:rsidRPr="00FF020A">
        <w:rPr>
          <w:rFonts w:ascii="Verdana" w:hAnsi="Verdana"/>
          <w:b/>
          <w:sz w:val="22"/>
          <w:szCs w:val="22"/>
          <w:lang w:val="en-GB"/>
        </w:rPr>
        <w:t>RESPONSIBILITIES</w:t>
      </w:r>
    </w:p>
    <w:p w14:paraId="6D28EA5C" w14:textId="77777777" w:rsidR="00D173A7" w:rsidRPr="00FF020A" w:rsidRDefault="00D173A7" w:rsidP="00E712C7">
      <w:pPr>
        <w:pStyle w:val="BodyText"/>
        <w:tabs>
          <w:tab w:val="num" w:pos="540"/>
        </w:tabs>
        <w:ind w:left="540" w:hanging="540"/>
        <w:rPr>
          <w:b/>
          <w:lang w:val="en-GB"/>
        </w:rPr>
      </w:pPr>
    </w:p>
    <w:p w14:paraId="55B3C854" w14:textId="27315C4D" w:rsidR="00D173A7" w:rsidRPr="00FF020A" w:rsidRDefault="001C7828" w:rsidP="00E712C7">
      <w:pPr>
        <w:pStyle w:val="BodyText"/>
        <w:numPr>
          <w:ilvl w:val="1"/>
          <w:numId w:val="6"/>
        </w:numPr>
        <w:ind w:left="0" w:firstLine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Each State will designate and/or identify the party responsible for t</w:t>
      </w:r>
      <w:r w:rsidR="00F375DF" w:rsidRPr="00FF020A">
        <w:rPr>
          <w:rFonts w:ascii="Verdana" w:hAnsi="Verdana"/>
          <w:sz w:val="18"/>
          <w:szCs w:val="18"/>
          <w:lang w:val="en-GB"/>
        </w:rPr>
        <w:t>he implementation and maintenance of this procedure.</w:t>
      </w:r>
    </w:p>
    <w:p w14:paraId="6D19108F" w14:textId="77777777" w:rsidR="00D173A7" w:rsidRPr="00FF020A" w:rsidRDefault="00D173A7" w:rsidP="00E712C7">
      <w:pPr>
        <w:pStyle w:val="BodyText"/>
        <w:rPr>
          <w:rFonts w:ascii="Verdana" w:hAnsi="Verdana"/>
          <w:sz w:val="18"/>
          <w:szCs w:val="18"/>
          <w:lang w:val="en-GB"/>
        </w:rPr>
      </w:pPr>
    </w:p>
    <w:p w14:paraId="759D3A2D" w14:textId="64F26DB7" w:rsidR="00D173A7" w:rsidRPr="00FF020A" w:rsidRDefault="00F375DF" w:rsidP="00E712C7">
      <w:pPr>
        <w:pStyle w:val="BodyText"/>
        <w:numPr>
          <w:ilvl w:val="1"/>
          <w:numId w:val="6"/>
        </w:numPr>
        <w:ind w:left="0" w:firstLine="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 xml:space="preserve">The </w:t>
      </w:r>
      <w:r w:rsidR="000E3431">
        <w:rPr>
          <w:rFonts w:ascii="Verdana" w:hAnsi="Verdana"/>
          <w:sz w:val="18"/>
          <w:szCs w:val="18"/>
          <w:lang w:val="en-GB"/>
        </w:rPr>
        <w:t>parties responsible for providing</w:t>
      </w:r>
      <w:r w:rsidRPr="00FF020A">
        <w:rPr>
          <w:rFonts w:ascii="Verdana" w:hAnsi="Verdana"/>
          <w:sz w:val="18"/>
          <w:szCs w:val="18"/>
          <w:lang w:val="en-GB"/>
        </w:rPr>
        <w:t xml:space="preserve"> AIS, in coordination with the </w:t>
      </w:r>
      <w:r w:rsidR="000E3431">
        <w:rPr>
          <w:rFonts w:ascii="Verdana" w:hAnsi="Verdana"/>
          <w:sz w:val="18"/>
          <w:szCs w:val="18"/>
          <w:lang w:val="en-GB"/>
        </w:rPr>
        <w:t>aeronautical information and data providers</w:t>
      </w:r>
      <w:r w:rsidR="00D173A7" w:rsidRPr="00FF020A">
        <w:rPr>
          <w:rFonts w:ascii="Verdana" w:hAnsi="Verdana"/>
          <w:sz w:val="18"/>
          <w:szCs w:val="18"/>
          <w:lang w:val="en-GB"/>
        </w:rPr>
        <w:t>,</w:t>
      </w:r>
      <w:r w:rsidR="00493ECB"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221B39" w:rsidRPr="00FF020A">
        <w:rPr>
          <w:rFonts w:ascii="Verdana" w:hAnsi="Verdana"/>
          <w:sz w:val="18"/>
          <w:szCs w:val="18"/>
          <w:lang w:val="en-GB"/>
        </w:rPr>
        <w:t>are responsible for establishing and controlling the use and maintenance of the records that show effective operation of the management system</w:t>
      </w:r>
      <w:r w:rsidR="006F7ED6" w:rsidRPr="00FF020A">
        <w:rPr>
          <w:rFonts w:ascii="Verdana" w:hAnsi="Verdana"/>
          <w:sz w:val="18"/>
          <w:szCs w:val="18"/>
          <w:lang w:val="en-GB"/>
        </w:rPr>
        <w:t>.</w:t>
      </w:r>
    </w:p>
    <w:p w14:paraId="2BCDD6D8" w14:textId="77777777" w:rsidR="00D173A7" w:rsidRPr="00FF020A" w:rsidRDefault="00D173A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14:paraId="12B7F81C" w14:textId="77777777" w:rsidR="00E712C7" w:rsidRPr="00FF020A" w:rsidRDefault="00E712C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14:paraId="36B60345" w14:textId="77777777" w:rsidR="00753F12" w:rsidRPr="00FF020A" w:rsidRDefault="00753F12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14:paraId="7FA83146" w14:textId="77777777" w:rsidR="00D173A7" w:rsidRPr="00FF020A" w:rsidRDefault="00221B39" w:rsidP="00E712C7">
      <w:pPr>
        <w:pStyle w:val="BodyText"/>
        <w:numPr>
          <w:ilvl w:val="0"/>
          <w:numId w:val="2"/>
        </w:numPr>
        <w:tabs>
          <w:tab w:val="clear" w:pos="360"/>
          <w:tab w:val="num" w:pos="540"/>
        </w:tabs>
        <w:ind w:left="540" w:hanging="540"/>
        <w:rPr>
          <w:rFonts w:ascii="Verdana" w:hAnsi="Verdana"/>
          <w:b/>
          <w:sz w:val="22"/>
          <w:szCs w:val="22"/>
          <w:lang w:val="en-GB"/>
        </w:rPr>
      </w:pPr>
      <w:r w:rsidRPr="00FF020A">
        <w:rPr>
          <w:rFonts w:ascii="Verdana" w:hAnsi="Verdana"/>
          <w:b/>
          <w:sz w:val="22"/>
          <w:szCs w:val="22"/>
          <w:lang w:val="en-GB"/>
        </w:rPr>
        <w:t>REFERENCE</w:t>
      </w:r>
      <w:r w:rsidR="00D173A7" w:rsidRPr="00FF020A">
        <w:rPr>
          <w:rFonts w:ascii="Verdana" w:hAnsi="Verdana"/>
          <w:b/>
          <w:sz w:val="22"/>
          <w:szCs w:val="22"/>
          <w:lang w:val="en-GB"/>
        </w:rPr>
        <w:t>S</w:t>
      </w:r>
    </w:p>
    <w:p w14:paraId="72774802" w14:textId="77777777" w:rsidR="00D173A7" w:rsidRPr="00FF020A" w:rsidRDefault="00D173A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14:paraId="65125F0C" w14:textId="77777777" w:rsidR="00221B39" w:rsidRPr="00FF020A" w:rsidRDefault="00221B39" w:rsidP="00221B39">
      <w:pPr>
        <w:pStyle w:val="BodyText"/>
        <w:numPr>
          <w:ilvl w:val="1"/>
          <w:numId w:val="3"/>
        </w:numPr>
        <w:ind w:left="0" w:firstLine="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>Management manual</w:t>
      </w:r>
    </w:p>
    <w:p w14:paraId="0CD545F9" w14:textId="77777777" w:rsidR="002F50F9" w:rsidRPr="00FF020A" w:rsidRDefault="002F50F9" w:rsidP="00E712C7">
      <w:pPr>
        <w:pStyle w:val="BodyText"/>
        <w:rPr>
          <w:rFonts w:ascii="Verdana" w:hAnsi="Verdana"/>
          <w:sz w:val="18"/>
          <w:szCs w:val="18"/>
          <w:lang w:val="en-GB"/>
        </w:rPr>
      </w:pPr>
    </w:p>
    <w:p w14:paraId="6CEA2989" w14:textId="77777777" w:rsidR="002F50F9" w:rsidRPr="00FF020A" w:rsidRDefault="00221B39" w:rsidP="00E712C7">
      <w:pPr>
        <w:pStyle w:val="BodyText"/>
        <w:numPr>
          <w:ilvl w:val="1"/>
          <w:numId w:val="3"/>
        </w:numPr>
        <w:ind w:left="0" w:firstLine="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>Drafting and presentation of QMS documents</w:t>
      </w:r>
      <w:r w:rsidR="002F50F9" w:rsidRPr="00FF020A">
        <w:rPr>
          <w:rFonts w:ascii="Verdana" w:hAnsi="Verdana"/>
          <w:sz w:val="18"/>
          <w:szCs w:val="18"/>
          <w:lang w:val="en-GB"/>
        </w:rPr>
        <w:t xml:space="preserve"> (PR-4.2-AGC-1).</w:t>
      </w:r>
    </w:p>
    <w:p w14:paraId="6E4862EE" w14:textId="77777777" w:rsidR="002F50F9" w:rsidRPr="00FF020A" w:rsidRDefault="002F50F9" w:rsidP="00E712C7">
      <w:pPr>
        <w:pStyle w:val="BodyText"/>
        <w:rPr>
          <w:rFonts w:ascii="Verdana" w:hAnsi="Verdana"/>
          <w:sz w:val="18"/>
          <w:szCs w:val="18"/>
          <w:lang w:val="en-GB"/>
        </w:rPr>
      </w:pPr>
    </w:p>
    <w:p w14:paraId="6A082F88" w14:textId="5AC239AE" w:rsidR="00D173A7" w:rsidRPr="00FF020A" w:rsidRDefault="00807302" w:rsidP="00E712C7">
      <w:pPr>
        <w:pStyle w:val="BodyText"/>
        <w:numPr>
          <w:ilvl w:val="1"/>
          <w:numId w:val="3"/>
        </w:numPr>
        <w:ind w:left="0" w:firstLine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T</w:t>
      </w:r>
      <w:r w:rsidR="00221B39" w:rsidRPr="00FF020A">
        <w:rPr>
          <w:rFonts w:ascii="Verdana" w:hAnsi="Verdana"/>
          <w:sz w:val="18"/>
          <w:szCs w:val="18"/>
          <w:lang w:val="en-GB"/>
        </w:rPr>
        <w:t xml:space="preserve">hrough </w:t>
      </w:r>
      <w:r>
        <w:rPr>
          <w:rFonts w:ascii="Verdana" w:hAnsi="Verdana"/>
          <w:sz w:val="18"/>
          <w:szCs w:val="18"/>
          <w:lang w:val="en-GB"/>
        </w:rPr>
        <w:t>document</w:t>
      </w:r>
      <w:r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EE6909" w:rsidRPr="00FF020A">
        <w:rPr>
          <w:rFonts w:ascii="Verdana" w:hAnsi="Verdana"/>
          <w:sz w:val="18"/>
          <w:szCs w:val="18"/>
          <w:lang w:val="en-GB"/>
        </w:rPr>
        <w:t xml:space="preserve">N° </w:t>
      </w:r>
      <w:r w:rsidR="00F937FC" w:rsidRPr="00FF020A">
        <w:rPr>
          <w:rFonts w:ascii="Verdana" w:hAnsi="Verdana"/>
          <w:sz w:val="18"/>
          <w:szCs w:val="18"/>
          <w:lang w:val="en-GB"/>
        </w:rPr>
        <w:t>(</w:t>
      </w:r>
      <w:r w:rsidR="00221B39" w:rsidRPr="00FF020A">
        <w:rPr>
          <w:rFonts w:ascii="Verdana" w:hAnsi="Verdana"/>
          <w:sz w:val="18"/>
          <w:szCs w:val="18"/>
          <w:lang w:val="en-GB"/>
        </w:rPr>
        <w:t>number</w:t>
      </w:r>
      <w:r w:rsidR="00F937FC" w:rsidRPr="00FF020A">
        <w:rPr>
          <w:rFonts w:ascii="Verdana" w:hAnsi="Verdana"/>
          <w:sz w:val="18"/>
          <w:szCs w:val="18"/>
          <w:lang w:val="en-GB"/>
        </w:rPr>
        <w:t>)</w:t>
      </w:r>
      <w:r w:rsidR="00221B39"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934AB8">
        <w:rPr>
          <w:rFonts w:ascii="Verdana" w:hAnsi="Verdana"/>
          <w:sz w:val="18"/>
          <w:szCs w:val="18"/>
          <w:lang w:val="en-GB"/>
        </w:rPr>
        <w:t>of</w:t>
      </w:r>
      <w:r w:rsidR="00221B39" w:rsidRPr="00FF020A">
        <w:rPr>
          <w:rFonts w:ascii="Verdana" w:hAnsi="Verdana"/>
          <w:sz w:val="18"/>
          <w:szCs w:val="18"/>
          <w:lang w:val="en-GB"/>
        </w:rPr>
        <w:t xml:space="preserve"> (date)</w:t>
      </w:r>
      <w:r>
        <w:rPr>
          <w:rFonts w:ascii="Verdana" w:hAnsi="Verdana"/>
          <w:sz w:val="18"/>
          <w:szCs w:val="18"/>
          <w:lang w:val="en-GB"/>
        </w:rPr>
        <w:t>,</w:t>
      </w:r>
      <w:r w:rsidR="00F937FC"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221B39" w:rsidRPr="00FF020A">
        <w:rPr>
          <w:rFonts w:ascii="Verdana" w:hAnsi="Verdana"/>
          <w:sz w:val="18"/>
          <w:szCs w:val="18"/>
          <w:lang w:val="en-GB"/>
        </w:rPr>
        <w:t>the AIS quality management system implementation plan</w:t>
      </w:r>
      <w:r w:rsidR="00D173A7"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221B39" w:rsidRPr="00FF020A">
        <w:rPr>
          <w:rFonts w:ascii="Verdana" w:hAnsi="Verdana"/>
          <w:sz w:val="18"/>
          <w:szCs w:val="18"/>
          <w:lang w:val="en-GB"/>
        </w:rPr>
        <w:t>for air navigation</w:t>
      </w:r>
      <w:r>
        <w:rPr>
          <w:rFonts w:ascii="Verdana" w:hAnsi="Verdana"/>
          <w:sz w:val="18"/>
          <w:szCs w:val="18"/>
          <w:lang w:val="en-GB"/>
        </w:rPr>
        <w:t xml:space="preserve"> was approved</w:t>
      </w:r>
      <w:r w:rsidR="00D173A7" w:rsidRPr="00FF020A">
        <w:rPr>
          <w:rFonts w:ascii="Verdana" w:hAnsi="Verdana"/>
          <w:sz w:val="18"/>
          <w:szCs w:val="18"/>
          <w:lang w:val="en-GB"/>
        </w:rPr>
        <w:t>.</w:t>
      </w:r>
    </w:p>
    <w:p w14:paraId="571463F9" w14:textId="77777777" w:rsidR="002F50F9" w:rsidRPr="00FF020A" w:rsidRDefault="002F50F9" w:rsidP="00E712C7">
      <w:pPr>
        <w:pStyle w:val="BodyText"/>
        <w:rPr>
          <w:rFonts w:ascii="Verdana" w:hAnsi="Verdana"/>
          <w:sz w:val="18"/>
          <w:szCs w:val="18"/>
          <w:lang w:val="en-GB"/>
        </w:rPr>
      </w:pPr>
    </w:p>
    <w:p w14:paraId="444C330E" w14:textId="52BBC7AC" w:rsidR="002F50F9" w:rsidRPr="00FF020A" w:rsidRDefault="00221B39" w:rsidP="00E712C7">
      <w:pPr>
        <w:pStyle w:val="BodyText"/>
        <w:numPr>
          <w:ilvl w:val="1"/>
          <w:numId w:val="3"/>
        </w:numPr>
        <w:ind w:left="0" w:firstLine="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>Strategic plan</w:t>
      </w:r>
      <w:r w:rsidR="00934AB8">
        <w:rPr>
          <w:rFonts w:ascii="Verdana" w:hAnsi="Verdana"/>
          <w:sz w:val="18"/>
          <w:szCs w:val="18"/>
          <w:lang w:val="en-GB"/>
        </w:rPr>
        <w:t xml:space="preserve"> of</w:t>
      </w:r>
      <w:r w:rsidR="002F50F9"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547549" w:rsidRPr="00FF020A">
        <w:rPr>
          <w:rFonts w:ascii="Verdana" w:hAnsi="Verdana"/>
          <w:sz w:val="18"/>
          <w:szCs w:val="18"/>
          <w:lang w:val="en-GB"/>
        </w:rPr>
        <w:t>(</w:t>
      </w:r>
      <w:r w:rsidRPr="00FF020A">
        <w:rPr>
          <w:rFonts w:ascii="Verdana" w:hAnsi="Verdana"/>
          <w:sz w:val="18"/>
          <w:szCs w:val="18"/>
          <w:lang w:val="en-GB"/>
        </w:rPr>
        <w:t>name of the organisation</w:t>
      </w:r>
      <w:r w:rsidR="002F50F9" w:rsidRPr="00FF020A">
        <w:rPr>
          <w:rFonts w:ascii="Verdana" w:hAnsi="Verdana"/>
          <w:i/>
          <w:sz w:val="18"/>
          <w:szCs w:val="18"/>
          <w:lang w:val="en-GB"/>
        </w:rPr>
        <w:t xml:space="preserve">) </w:t>
      </w:r>
    </w:p>
    <w:p w14:paraId="3A4F73A2" w14:textId="77777777" w:rsidR="00B22FAA" w:rsidRPr="00FF020A" w:rsidRDefault="00B22FAA" w:rsidP="00E712C7">
      <w:pPr>
        <w:pStyle w:val="BodyText"/>
        <w:rPr>
          <w:rFonts w:ascii="Verdana" w:hAnsi="Verdana"/>
          <w:sz w:val="18"/>
          <w:szCs w:val="18"/>
          <w:lang w:val="en-GB"/>
        </w:rPr>
      </w:pPr>
    </w:p>
    <w:p w14:paraId="1513D5A3" w14:textId="07B3B2CA" w:rsidR="00B22FAA" w:rsidRPr="00FF020A" w:rsidRDefault="00B22FAA" w:rsidP="00E712C7">
      <w:pPr>
        <w:pStyle w:val="BodyText"/>
        <w:numPr>
          <w:ilvl w:val="1"/>
          <w:numId w:val="3"/>
        </w:numPr>
        <w:ind w:left="0" w:firstLine="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 xml:space="preserve">Doc </w:t>
      </w:r>
      <w:r w:rsidR="00240B0A" w:rsidRPr="00934AB8">
        <w:rPr>
          <w:rFonts w:ascii="Verdana" w:hAnsi="Verdana"/>
          <w:sz w:val="18"/>
          <w:szCs w:val="18"/>
          <w:lang w:val="en-GB"/>
        </w:rPr>
        <w:t>8126</w:t>
      </w:r>
      <w:r w:rsidRPr="00FF020A">
        <w:rPr>
          <w:rFonts w:ascii="Verdana" w:hAnsi="Verdana"/>
          <w:sz w:val="18"/>
          <w:szCs w:val="18"/>
          <w:lang w:val="en-GB"/>
        </w:rPr>
        <w:t xml:space="preserve"> “</w:t>
      </w:r>
      <w:r w:rsidR="00934AB8">
        <w:rPr>
          <w:rFonts w:ascii="Verdana" w:hAnsi="Verdana"/>
          <w:sz w:val="18"/>
          <w:szCs w:val="18"/>
          <w:lang w:val="en-GB"/>
        </w:rPr>
        <w:t>Aeronautical Information Services Manual</w:t>
      </w:r>
      <w:r w:rsidRPr="00FF020A">
        <w:rPr>
          <w:rFonts w:ascii="Verdana" w:hAnsi="Verdana"/>
          <w:sz w:val="18"/>
          <w:szCs w:val="18"/>
          <w:lang w:val="en-GB"/>
        </w:rPr>
        <w:t xml:space="preserve">. </w:t>
      </w:r>
    </w:p>
    <w:p w14:paraId="34F78224" w14:textId="77777777" w:rsidR="00B22FAA" w:rsidRPr="00FF020A" w:rsidRDefault="00B22FAA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14:paraId="16487433" w14:textId="77777777" w:rsidR="00B22FAA" w:rsidRPr="00FF020A" w:rsidRDefault="00B22FAA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14:paraId="749E8930" w14:textId="760919E1" w:rsidR="002C5254" w:rsidRDefault="002C5254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br w:type="page"/>
      </w:r>
    </w:p>
    <w:p w14:paraId="5632BF74" w14:textId="77777777" w:rsidR="00E712C7" w:rsidRPr="00FF020A" w:rsidRDefault="00E712C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14:paraId="0101ED47" w14:textId="77777777" w:rsidR="00E712C7" w:rsidRPr="00FF020A" w:rsidRDefault="00E712C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14:paraId="41F87391" w14:textId="77777777" w:rsidR="00E712C7" w:rsidRPr="00FF020A" w:rsidRDefault="00E712C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14:paraId="7376530C" w14:textId="77777777" w:rsidR="00D173A7" w:rsidRPr="00FF020A" w:rsidRDefault="00221B39" w:rsidP="00E712C7">
      <w:pPr>
        <w:pStyle w:val="BodyText"/>
        <w:numPr>
          <w:ilvl w:val="0"/>
          <w:numId w:val="4"/>
        </w:numPr>
        <w:tabs>
          <w:tab w:val="clear" w:pos="360"/>
          <w:tab w:val="num" w:pos="540"/>
        </w:tabs>
        <w:ind w:left="540" w:hanging="540"/>
        <w:rPr>
          <w:rFonts w:ascii="Verdana" w:hAnsi="Verdana"/>
          <w:b/>
          <w:sz w:val="22"/>
          <w:szCs w:val="22"/>
          <w:lang w:val="en-GB"/>
        </w:rPr>
      </w:pPr>
      <w:r w:rsidRPr="00FF020A">
        <w:rPr>
          <w:rFonts w:ascii="Verdana" w:hAnsi="Verdana"/>
          <w:b/>
          <w:sz w:val="22"/>
          <w:szCs w:val="22"/>
          <w:lang w:val="en-GB"/>
        </w:rPr>
        <w:t>REQUIREMENTS</w:t>
      </w:r>
    </w:p>
    <w:p w14:paraId="1D5CE2B5" w14:textId="77777777" w:rsidR="00D173A7" w:rsidRPr="00FF020A" w:rsidRDefault="00D173A7" w:rsidP="00E712C7">
      <w:pPr>
        <w:pStyle w:val="BodyText"/>
        <w:tabs>
          <w:tab w:val="num" w:pos="540"/>
        </w:tabs>
        <w:ind w:left="540" w:hanging="540"/>
        <w:rPr>
          <w:b/>
          <w:lang w:val="en-GB"/>
        </w:rPr>
      </w:pPr>
    </w:p>
    <w:p w14:paraId="0F71EA3C" w14:textId="77777777" w:rsidR="00D173A7" w:rsidRPr="00FF020A" w:rsidRDefault="00221B39" w:rsidP="00E712C7">
      <w:pPr>
        <w:pStyle w:val="BodyText"/>
        <w:numPr>
          <w:ilvl w:val="1"/>
          <w:numId w:val="4"/>
        </w:numPr>
        <w:tabs>
          <w:tab w:val="clear" w:pos="792"/>
          <w:tab w:val="num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>Management manual</w:t>
      </w:r>
    </w:p>
    <w:p w14:paraId="2033C748" w14:textId="77777777" w:rsidR="00D173A7" w:rsidRPr="00FF020A" w:rsidRDefault="00D173A7" w:rsidP="00E712C7">
      <w:pPr>
        <w:pStyle w:val="BodyText"/>
        <w:tabs>
          <w:tab w:val="num" w:pos="900"/>
        </w:tabs>
        <w:rPr>
          <w:rFonts w:ascii="Verdana" w:hAnsi="Verdana"/>
          <w:sz w:val="18"/>
          <w:szCs w:val="18"/>
          <w:lang w:val="en-GB"/>
        </w:rPr>
      </w:pPr>
    </w:p>
    <w:p w14:paraId="7D70D391" w14:textId="77777777" w:rsidR="00D173A7" w:rsidRPr="00FF020A" w:rsidRDefault="00D173A7" w:rsidP="00E712C7">
      <w:pPr>
        <w:pStyle w:val="BodyText"/>
        <w:numPr>
          <w:ilvl w:val="1"/>
          <w:numId w:val="18"/>
        </w:numPr>
        <w:tabs>
          <w:tab w:val="clear" w:pos="720"/>
          <w:tab w:val="num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>ISO 9001</w:t>
      </w:r>
      <w:r w:rsidR="00855144" w:rsidRPr="00FF020A">
        <w:rPr>
          <w:rFonts w:ascii="Verdana" w:hAnsi="Verdana"/>
          <w:sz w:val="18"/>
          <w:szCs w:val="18"/>
          <w:lang w:val="en-GB"/>
        </w:rPr>
        <w:t xml:space="preserve">:2008 </w:t>
      </w:r>
      <w:r w:rsidRPr="00FF020A">
        <w:rPr>
          <w:rFonts w:ascii="Verdana" w:hAnsi="Verdana"/>
          <w:sz w:val="18"/>
          <w:szCs w:val="18"/>
          <w:lang w:val="en-GB"/>
        </w:rPr>
        <w:t xml:space="preserve"> (</w:t>
      </w:r>
      <w:r w:rsidR="00221B39" w:rsidRPr="00382298">
        <w:rPr>
          <w:rFonts w:ascii="Verdana" w:hAnsi="Verdana"/>
          <w:sz w:val="18"/>
          <w:szCs w:val="18"/>
          <w:lang w:val="en-GB"/>
        </w:rPr>
        <w:t>Clause</w:t>
      </w:r>
      <w:r w:rsidRPr="00FF020A">
        <w:rPr>
          <w:rFonts w:ascii="Verdana" w:hAnsi="Verdana"/>
          <w:sz w:val="18"/>
          <w:szCs w:val="18"/>
          <w:lang w:val="en-GB"/>
        </w:rPr>
        <w:t xml:space="preserve"> 4.2.4)</w:t>
      </w:r>
      <w:r w:rsidR="00EE6909"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221B39" w:rsidRPr="00FF020A">
        <w:rPr>
          <w:rFonts w:ascii="Verdana" w:hAnsi="Verdana"/>
          <w:sz w:val="18"/>
          <w:szCs w:val="18"/>
          <w:lang w:val="en-GB"/>
        </w:rPr>
        <w:t>Control of records</w:t>
      </w:r>
    </w:p>
    <w:p w14:paraId="6C716DA4" w14:textId="77777777" w:rsidR="00855144" w:rsidRPr="00FF020A" w:rsidRDefault="00855144" w:rsidP="00E712C7">
      <w:pPr>
        <w:pStyle w:val="BodyText"/>
        <w:tabs>
          <w:tab w:val="num" w:pos="900"/>
        </w:tabs>
        <w:rPr>
          <w:rFonts w:ascii="Verdana" w:hAnsi="Verdana"/>
          <w:sz w:val="18"/>
          <w:szCs w:val="18"/>
          <w:lang w:val="en-GB"/>
        </w:rPr>
      </w:pPr>
    </w:p>
    <w:p w14:paraId="5688121B" w14:textId="73E7A293" w:rsidR="00855144" w:rsidRPr="00FF020A" w:rsidRDefault="00855144" w:rsidP="00E712C7">
      <w:pPr>
        <w:pStyle w:val="BodyText"/>
        <w:numPr>
          <w:ilvl w:val="1"/>
          <w:numId w:val="18"/>
        </w:numPr>
        <w:tabs>
          <w:tab w:val="clear" w:pos="720"/>
          <w:tab w:val="num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>ISO 9000:2005</w:t>
      </w:r>
      <w:r w:rsidR="00EA27D0" w:rsidRPr="00FF020A">
        <w:rPr>
          <w:rFonts w:ascii="Verdana" w:hAnsi="Verdana"/>
          <w:sz w:val="18"/>
          <w:szCs w:val="18"/>
          <w:lang w:val="en-GB"/>
        </w:rPr>
        <w:t xml:space="preserve"> (</w:t>
      </w:r>
      <w:r w:rsidR="00221B39" w:rsidRPr="00FF020A">
        <w:rPr>
          <w:rFonts w:ascii="Verdana" w:hAnsi="Verdana"/>
          <w:sz w:val="18"/>
          <w:szCs w:val="18"/>
          <w:lang w:val="en-GB"/>
        </w:rPr>
        <w:t>Clause</w:t>
      </w:r>
      <w:r w:rsidR="00EA27D0" w:rsidRPr="00FF020A">
        <w:rPr>
          <w:rFonts w:ascii="Verdana" w:hAnsi="Verdana"/>
          <w:sz w:val="18"/>
          <w:szCs w:val="18"/>
          <w:lang w:val="en-GB"/>
        </w:rPr>
        <w:t xml:space="preserve"> 2.7.2 </w:t>
      </w:r>
      <w:r w:rsidR="00221B39" w:rsidRPr="00FF020A">
        <w:rPr>
          <w:rFonts w:ascii="Verdana" w:hAnsi="Verdana"/>
          <w:sz w:val="18"/>
          <w:szCs w:val="18"/>
          <w:lang w:val="en-GB"/>
        </w:rPr>
        <w:t>Types of documents used in quality management systems</w:t>
      </w:r>
      <w:r w:rsidR="00382298">
        <w:rPr>
          <w:rFonts w:ascii="Verdana" w:hAnsi="Verdana"/>
          <w:sz w:val="18"/>
          <w:szCs w:val="18"/>
          <w:lang w:val="en-GB"/>
        </w:rPr>
        <w:t>)</w:t>
      </w:r>
      <w:r w:rsidR="002C5254">
        <w:rPr>
          <w:rFonts w:ascii="Verdana" w:hAnsi="Verdana"/>
          <w:sz w:val="18"/>
          <w:szCs w:val="18"/>
          <w:lang w:val="en-GB"/>
        </w:rPr>
        <w:t>.</w:t>
      </w:r>
    </w:p>
    <w:p w14:paraId="3D2B7472" w14:textId="77777777" w:rsidR="00EE6909" w:rsidRPr="00FF020A" w:rsidRDefault="00EE6909" w:rsidP="00E712C7">
      <w:pPr>
        <w:pStyle w:val="BodyText"/>
        <w:rPr>
          <w:sz w:val="18"/>
          <w:szCs w:val="18"/>
          <w:lang w:val="en-GB"/>
        </w:rPr>
      </w:pPr>
    </w:p>
    <w:p w14:paraId="471EFCB3" w14:textId="77777777" w:rsidR="00E712C7" w:rsidRPr="00FF020A" w:rsidRDefault="00E712C7" w:rsidP="00E712C7">
      <w:pPr>
        <w:pStyle w:val="BodyText"/>
        <w:rPr>
          <w:sz w:val="18"/>
          <w:szCs w:val="18"/>
          <w:lang w:val="en-GB"/>
        </w:rPr>
      </w:pPr>
    </w:p>
    <w:p w14:paraId="0AD13D37" w14:textId="77777777" w:rsidR="00D173A7" w:rsidRPr="00FF020A" w:rsidRDefault="00D173A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noProof/>
          <w:sz w:val="22"/>
          <w:szCs w:val="22"/>
          <w:lang w:val="en-GB"/>
        </w:rPr>
      </w:pPr>
      <w:r w:rsidRPr="00FF020A">
        <w:rPr>
          <w:rFonts w:ascii="Verdana" w:hAnsi="Verdana"/>
          <w:b/>
          <w:sz w:val="22"/>
          <w:szCs w:val="22"/>
          <w:lang w:val="en-GB"/>
        </w:rPr>
        <w:t xml:space="preserve">6.   </w:t>
      </w:r>
      <w:r w:rsidR="00E712C7" w:rsidRPr="00FF020A">
        <w:rPr>
          <w:rFonts w:ascii="Verdana" w:hAnsi="Verdana"/>
          <w:b/>
          <w:sz w:val="22"/>
          <w:szCs w:val="22"/>
          <w:lang w:val="en-GB"/>
        </w:rPr>
        <w:tab/>
      </w:r>
      <w:r w:rsidR="00221B39" w:rsidRPr="00FF020A">
        <w:rPr>
          <w:rFonts w:ascii="Verdana" w:hAnsi="Verdana"/>
          <w:b/>
          <w:sz w:val="22"/>
          <w:szCs w:val="22"/>
          <w:lang w:val="en-GB"/>
        </w:rPr>
        <w:t>DESCRIPTION OF ACTIVITIES</w:t>
      </w:r>
      <w:r w:rsidRPr="00FF020A">
        <w:rPr>
          <w:rFonts w:ascii="Verdana" w:hAnsi="Verdana"/>
          <w:noProof/>
          <w:sz w:val="22"/>
          <w:szCs w:val="22"/>
          <w:lang w:val="en-GB"/>
        </w:rPr>
        <w:t xml:space="preserve"> </w:t>
      </w:r>
    </w:p>
    <w:p w14:paraId="182626D2" w14:textId="77777777" w:rsidR="00855144" w:rsidRPr="00FF020A" w:rsidRDefault="00855144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noProof/>
          <w:sz w:val="22"/>
          <w:szCs w:val="22"/>
          <w:lang w:val="en-GB"/>
        </w:rPr>
      </w:pPr>
    </w:p>
    <w:p w14:paraId="0AAC16D7" w14:textId="703F2655" w:rsidR="00855144" w:rsidRPr="00FF020A" w:rsidRDefault="00FF020A" w:rsidP="00E712C7">
      <w:pPr>
        <w:pStyle w:val="BodyText"/>
        <w:numPr>
          <w:ilvl w:val="1"/>
          <w:numId w:val="23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>Every procedure has a “requirement”</w:t>
      </w:r>
      <w:r w:rsidR="00382298">
        <w:rPr>
          <w:rFonts w:ascii="Verdana" w:hAnsi="Verdana"/>
          <w:sz w:val="18"/>
          <w:szCs w:val="18"/>
          <w:lang w:val="en-GB"/>
        </w:rPr>
        <w:t xml:space="preserve"> as an input variable</w:t>
      </w:r>
      <w:r w:rsidRPr="00FF020A">
        <w:rPr>
          <w:rFonts w:ascii="Verdana" w:hAnsi="Verdana"/>
          <w:sz w:val="18"/>
          <w:szCs w:val="18"/>
          <w:lang w:val="en-GB"/>
        </w:rPr>
        <w:t xml:space="preserve">, which </w:t>
      </w:r>
      <w:r w:rsidR="00382298">
        <w:rPr>
          <w:rFonts w:ascii="Verdana" w:hAnsi="Verdana"/>
          <w:sz w:val="18"/>
          <w:szCs w:val="18"/>
          <w:lang w:val="en-GB"/>
        </w:rPr>
        <w:t>represents</w:t>
      </w:r>
      <w:r w:rsidRPr="00FF020A">
        <w:rPr>
          <w:rFonts w:ascii="Verdana" w:hAnsi="Verdana"/>
          <w:sz w:val="18"/>
          <w:szCs w:val="18"/>
          <w:lang w:val="en-GB"/>
        </w:rPr>
        <w:t xml:space="preserve"> the needs and expectations of stakeholders.  To meet these needs, processes are created, which are reflected in documents</w:t>
      </w:r>
      <w:r w:rsidR="00855144" w:rsidRPr="00FF020A">
        <w:rPr>
          <w:rFonts w:ascii="Verdana" w:hAnsi="Verdana"/>
          <w:sz w:val="18"/>
          <w:szCs w:val="18"/>
          <w:lang w:val="en-GB"/>
        </w:rPr>
        <w:t>.</w:t>
      </w:r>
    </w:p>
    <w:p w14:paraId="06F4F3B3" w14:textId="77777777" w:rsidR="00E712C7" w:rsidRPr="00FF020A" w:rsidRDefault="00E712C7" w:rsidP="00E712C7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14:paraId="7E35D957" w14:textId="43F3F0F5" w:rsidR="00855144" w:rsidRPr="00FF020A" w:rsidRDefault="00FF020A" w:rsidP="00E712C7">
      <w:pPr>
        <w:pStyle w:val="BodyText"/>
        <w:numPr>
          <w:ilvl w:val="2"/>
          <w:numId w:val="23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>Records are generated in the documents</w:t>
      </w:r>
      <w:r w:rsidR="00A17315" w:rsidRPr="00FF020A">
        <w:rPr>
          <w:rFonts w:ascii="Verdana" w:hAnsi="Verdana"/>
          <w:sz w:val="18"/>
          <w:szCs w:val="18"/>
          <w:lang w:val="en-GB"/>
        </w:rPr>
        <w:t xml:space="preserve"> (</w:t>
      </w:r>
      <w:r w:rsidRPr="00FF020A">
        <w:rPr>
          <w:rFonts w:ascii="Verdana" w:hAnsi="Verdana"/>
          <w:sz w:val="18"/>
          <w:szCs w:val="18"/>
          <w:lang w:val="en-GB"/>
        </w:rPr>
        <w:t xml:space="preserve">procedures or </w:t>
      </w:r>
      <w:r w:rsidR="00D17F81" w:rsidRPr="00FF020A">
        <w:rPr>
          <w:rFonts w:ascii="Verdana" w:hAnsi="Verdana"/>
          <w:sz w:val="18"/>
          <w:szCs w:val="18"/>
          <w:lang w:val="en-GB"/>
        </w:rPr>
        <w:t xml:space="preserve">work </w:t>
      </w:r>
      <w:r w:rsidRPr="00FF020A">
        <w:rPr>
          <w:rFonts w:ascii="Verdana" w:hAnsi="Verdana"/>
          <w:sz w:val="18"/>
          <w:szCs w:val="18"/>
          <w:lang w:val="en-GB"/>
        </w:rPr>
        <w:t>instructions</w:t>
      </w:r>
      <w:r w:rsidR="00A17315" w:rsidRPr="00FF020A">
        <w:rPr>
          <w:rFonts w:ascii="Verdana" w:hAnsi="Verdana"/>
          <w:sz w:val="18"/>
          <w:szCs w:val="18"/>
          <w:lang w:val="en-GB"/>
        </w:rPr>
        <w:t xml:space="preserve">) </w:t>
      </w:r>
      <w:r w:rsidRPr="00FF020A">
        <w:rPr>
          <w:rFonts w:ascii="Verdana" w:hAnsi="Verdana"/>
          <w:sz w:val="18"/>
          <w:szCs w:val="18"/>
          <w:lang w:val="en-GB"/>
        </w:rPr>
        <w:t>as evidence of compliance with the requirements and of the eff</w:t>
      </w:r>
      <w:r>
        <w:rPr>
          <w:rFonts w:ascii="Verdana" w:hAnsi="Verdana"/>
          <w:sz w:val="18"/>
          <w:szCs w:val="18"/>
          <w:lang w:val="en-GB"/>
        </w:rPr>
        <w:t>ective and efficient ope</w:t>
      </w:r>
      <w:r w:rsidRPr="00FF020A">
        <w:rPr>
          <w:rFonts w:ascii="Verdana" w:hAnsi="Verdana"/>
          <w:sz w:val="18"/>
          <w:szCs w:val="18"/>
          <w:lang w:val="en-GB"/>
        </w:rPr>
        <w:t>ration of the quality management system</w:t>
      </w:r>
      <w:r w:rsidR="00A17315" w:rsidRPr="00FF020A">
        <w:rPr>
          <w:rFonts w:ascii="Verdana" w:hAnsi="Verdana"/>
          <w:sz w:val="18"/>
          <w:szCs w:val="18"/>
          <w:lang w:val="en-GB"/>
        </w:rPr>
        <w:t>.</w:t>
      </w:r>
    </w:p>
    <w:p w14:paraId="72DFCB19" w14:textId="77777777" w:rsidR="00E712C7" w:rsidRPr="00FF020A" w:rsidRDefault="00E712C7" w:rsidP="00E712C7">
      <w:pPr>
        <w:pStyle w:val="BodyText"/>
        <w:tabs>
          <w:tab w:val="left" w:pos="900"/>
        </w:tabs>
        <w:rPr>
          <w:rFonts w:ascii="Verdana" w:hAnsi="Verdana"/>
          <w:sz w:val="18"/>
          <w:szCs w:val="18"/>
          <w:lang w:val="en-GB"/>
        </w:rPr>
      </w:pPr>
    </w:p>
    <w:p w14:paraId="0E7F7EE3" w14:textId="77777777" w:rsidR="00A17315" w:rsidRPr="00FF020A" w:rsidRDefault="00190432" w:rsidP="00E712C7">
      <w:pPr>
        <w:pStyle w:val="BodyText"/>
        <w:numPr>
          <w:ilvl w:val="2"/>
          <w:numId w:val="23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Records have been classified as</w:t>
      </w:r>
      <w:r w:rsidR="00A17315" w:rsidRPr="00FF020A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 xml:space="preserve">R01, R02, </w:t>
      </w:r>
      <w:proofErr w:type="gramStart"/>
      <w:r>
        <w:rPr>
          <w:rFonts w:ascii="Verdana" w:hAnsi="Verdana"/>
          <w:sz w:val="18"/>
          <w:szCs w:val="18"/>
          <w:lang w:val="en-GB"/>
        </w:rPr>
        <w:t>R03</w:t>
      </w:r>
      <w:proofErr w:type="gramEnd"/>
      <w:r>
        <w:rPr>
          <w:rFonts w:ascii="Verdana" w:hAnsi="Verdana"/>
          <w:sz w:val="18"/>
          <w:szCs w:val="18"/>
          <w:lang w:val="en-GB"/>
        </w:rPr>
        <w:t xml:space="preserve">. </w:t>
      </w:r>
      <w:r w:rsidR="00A17315" w:rsidRPr="00FF020A">
        <w:rPr>
          <w:rFonts w:ascii="Verdana" w:hAnsi="Verdana"/>
          <w:b/>
          <w:sz w:val="18"/>
          <w:szCs w:val="18"/>
          <w:lang w:val="en-GB"/>
        </w:rPr>
        <w:t>R01</w:t>
      </w:r>
      <w:r w:rsidR="00A17315" w:rsidRPr="00FF020A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records show compliance with requirements</w:t>
      </w:r>
      <w:r w:rsidR="00A17315" w:rsidRPr="00FF020A">
        <w:rPr>
          <w:rFonts w:ascii="Verdana" w:hAnsi="Verdana"/>
          <w:sz w:val="18"/>
          <w:szCs w:val="18"/>
          <w:lang w:val="en-GB"/>
        </w:rPr>
        <w:t xml:space="preserve">, </w:t>
      </w:r>
      <w:r>
        <w:rPr>
          <w:rFonts w:ascii="Verdana" w:hAnsi="Verdana"/>
          <w:sz w:val="18"/>
          <w:szCs w:val="18"/>
          <w:lang w:val="en-GB"/>
        </w:rPr>
        <w:t>such as customer requirements or those established in the standards listed in item 5 of this procedure</w:t>
      </w:r>
      <w:r w:rsidR="00A17315" w:rsidRPr="00FF020A">
        <w:rPr>
          <w:rFonts w:ascii="Verdana" w:hAnsi="Verdana"/>
          <w:sz w:val="18"/>
          <w:szCs w:val="18"/>
          <w:lang w:val="en-GB"/>
        </w:rPr>
        <w:t>.</w:t>
      </w:r>
    </w:p>
    <w:p w14:paraId="4C33873B" w14:textId="77777777" w:rsidR="00E712C7" w:rsidRPr="00FF020A" w:rsidRDefault="00E712C7" w:rsidP="00E712C7">
      <w:pPr>
        <w:pStyle w:val="ListParagraph1"/>
        <w:rPr>
          <w:rFonts w:ascii="Verdana" w:hAnsi="Verdana"/>
          <w:sz w:val="18"/>
          <w:szCs w:val="18"/>
          <w:lang w:val="en-GB"/>
        </w:rPr>
      </w:pPr>
    </w:p>
    <w:p w14:paraId="6FD7C82F" w14:textId="77777777" w:rsidR="00A17315" w:rsidRPr="00FF020A" w:rsidRDefault="00A17315" w:rsidP="00E712C7">
      <w:pPr>
        <w:pStyle w:val="BodyText"/>
        <w:numPr>
          <w:ilvl w:val="2"/>
          <w:numId w:val="23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b/>
          <w:sz w:val="18"/>
          <w:szCs w:val="18"/>
          <w:lang w:val="en-GB"/>
        </w:rPr>
        <w:t>R02</w:t>
      </w:r>
      <w:r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190432">
        <w:rPr>
          <w:rFonts w:ascii="Verdana" w:hAnsi="Verdana"/>
          <w:sz w:val="18"/>
          <w:szCs w:val="18"/>
          <w:lang w:val="en-GB"/>
        </w:rPr>
        <w:t>records show efficacy, that is, the extent to which planned activities are executed and planned results are attained</w:t>
      </w:r>
      <w:r w:rsidRPr="00FF020A">
        <w:rPr>
          <w:rFonts w:ascii="Verdana" w:hAnsi="Verdana"/>
          <w:sz w:val="18"/>
          <w:szCs w:val="18"/>
          <w:lang w:val="en-GB"/>
        </w:rPr>
        <w:t>.</w:t>
      </w:r>
    </w:p>
    <w:p w14:paraId="4427A68A" w14:textId="77777777" w:rsidR="00E712C7" w:rsidRPr="00FF020A" w:rsidRDefault="00E712C7" w:rsidP="00E712C7">
      <w:pPr>
        <w:pStyle w:val="ListParagraph1"/>
        <w:rPr>
          <w:rFonts w:ascii="Verdana" w:hAnsi="Verdana"/>
          <w:sz w:val="18"/>
          <w:szCs w:val="18"/>
          <w:lang w:val="en-GB"/>
        </w:rPr>
      </w:pPr>
    </w:p>
    <w:p w14:paraId="402CD287" w14:textId="77777777" w:rsidR="00A17315" w:rsidRPr="00FF020A" w:rsidRDefault="00A17315" w:rsidP="00E712C7">
      <w:pPr>
        <w:pStyle w:val="BodyText"/>
        <w:numPr>
          <w:ilvl w:val="2"/>
          <w:numId w:val="23"/>
        </w:numPr>
        <w:tabs>
          <w:tab w:val="left" w:pos="900"/>
        </w:tabs>
        <w:ind w:left="0" w:firstLine="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b/>
          <w:sz w:val="18"/>
          <w:szCs w:val="18"/>
          <w:lang w:val="en-GB"/>
        </w:rPr>
        <w:t>R03</w:t>
      </w:r>
      <w:r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190432">
        <w:rPr>
          <w:rFonts w:ascii="Verdana" w:hAnsi="Verdana"/>
          <w:sz w:val="18"/>
          <w:szCs w:val="18"/>
          <w:lang w:val="en-GB"/>
        </w:rPr>
        <w:t>records show continuous improvement, that is, the efficacy of the quality management system, through the quality policy, quality objectives, audit results, data analysis, corrective and preventive action, and management review</w:t>
      </w:r>
      <w:r w:rsidR="00510D36" w:rsidRPr="00FF020A">
        <w:rPr>
          <w:rFonts w:ascii="Verdana" w:hAnsi="Verdana"/>
          <w:sz w:val="18"/>
          <w:szCs w:val="18"/>
          <w:lang w:val="en-GB"/>
        </w:rPr>
        <w:t>.</w:t>
      </w:r>
    </w:p>
    <w:p w14:paraId="12954915" w14:textId="77777777" w:rsidR="00D173A7" w:rsidRPr="00FF020A" w:rsidRDefault="00D173A7" w:rsidP="00E712C7">
      <w:pPr>
        <w:pStyle w:val="BodyText"/>
        <w:tabs>
          <w:tab w:val="num" w:pos="540"/>
          <w:tab w:val="left" w:pos="900"/>
        </w:tabs>
        <w:rPr>
          <w:sz w:val="18"/>
          <w:szCs w:val="18"/>
          <w:lang w:val="en-GB"/>
        </w:rPr>
      </w:pPr>
    </w:p>
    <w:p w14:paraId="04215B69" w14:textId="77777777" w:rsidR="00D173A7" w:rsidRPr="00FF020A" w:rsidRDefault="00190432" w:rsidP="00E712C7">
      <w:pPr>
        <w:pStyle w:val="BodyText"/>
        <w:numPr>
          <w:ilvl w:val="2"/>
          <w:numId w:val="23"/>
        </w:numPr>
        <w:tabs>
          <w:tab w:val="left" w:pos="900"/>
        </w:tabs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CONTROL OF RECORDS</w:t>
      </w:r>
    </w:p>
    <w:p w14:paraId="0EBC8824" w14:textId="77777777" w:rsidR="00D173A7" w:rsidRPr="00FF020A" w:rsidRDefault="00D173A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b/>
          <w:sz w:val="18"/>
          <w:szCs w:val="18"/>
          <w:lang w:val="en-GB"/>
        </w:rPr>
      </w:pPr>
    </w:p>
    <w:p w14:paraId="71BF7B02" w14:textId="77777777" w:rsidR="00D173A7" w:rsidRPr="00FF020A" w:rsidRDefault="00E712C7" w:rsidP="0093612E">
      <w:pPr>
        <w:pStyle w:val="BodyText"/>
        <w:tabs>
          <w:tab w:val="left" w:pos="900"/>
        </w:tabs>
        <w:ind w:left="540" w:hanging="540"/>
        <w:outlineLvl w:val="0"/>
        <w:rPr>
          <w:rFonts w:ascii="Verdana" w:hAnsi="Verdana"/>
          <w:b/>
          <w:sz w:val="18"/>
          <w:szCs w:val="18"/>
          <w:lang w:val="en-GB"/>
        </w:rPr>
      </w:pPr>
      <w:r w:rsidRPr="00FF020A">
        <w:rPr>
          <w:rFonts w:ascii="Verdana" w:hAnsi="Verdana"/>
          <w:b/>
          <w:sz w:val="18"/>
          <w:szCs w:val="18"/>
          <w:lang w:val="en-GB"/>
        </w:rPr>
        <w:tab/>
      </w:r>
      <w:r w:rsidRPr="00FF020A">
        <w:rPr>
          <w:rFonts w:ascii="Verdana" w:hAnsi="Verdana"/>
          <w:b/>
          <w:sz w:val="18"/>
          <w:szCs w:val="18"/>
          <w:lang w:val="en-GB"/>
        </w:rPr>
        <w:tab/>
      </w:r>
      <w:proofErr w:type="gramStart"/>
      <w:r w:rsidR="00D173A7" w:rsidRPr="00FF020A">
        <w:rPr>
          <w:rFonts w:ascii="Verdana" w:hAnsi="Verdana"/>
          <w:b/>
          <w:sz w:val="18"/>
          <w:szCs w:val="18"/>
          <w:lang w:val="en-GB"/>
        </w:rPr>
        <w:t>A.-</w:t>
      </w:r>
      <w:proofErr w:type="gramEnd"/>
      <w:r w:rsidR="00D173A7" w:rsidRPr="00FF020A">
        <w:rPr>
          <w:rFonts w:ascii="Verdana" w:hAnsi="Verdana"/>
          <w:b/>
          <w:sz w:val="18"/>
          <w:szCs w:val="18"/>
          <w:lang w:val="en-GB"/>
        </w:rPr>
        <w:t xml:space="preserve"> </w:t>
      </w:r>
      <w:r w:rsidR="00190432">
        <w:rPr>
          <w:rFonts w:ascii="Verdana" w:hAnsi="Verdana"/>
          <w:b/>
          <w:sz w:val="18"/>
          <w:szCs w:val="18"/>
          <w:lang w:val="en-GB"/>
        </w:rPr>
        <w:t>Identification</w:t>
      </w:r>
    </w:p>
    <w:p w14:paraId="59DEE2D4" w14:textId="77777777" w:rsidR="00D173A7" w:rsidRPr="00FF020A" w:rsidRDefault="00D173A7" w:rsidP="00E712C7">
      <w:pPr>
        <w:pStyle w:val="BodyText"/>
        <w:tabs>
          <w:tab w:val="num" w:pos="540"/>
        </w:tabs>
        <w:rPr>
          <w:rFonts w:ascii="Verdana" w:hAnsi="Verdana"/>
          <w:b/>
          <w:sz w:val="18"/>
          <w:szCs w:val="18"/>
          <w:lang w:val="en-GB"/>
        </w:rPr>
      </w:pPr>
    </w:p>
    <w:p w14:paraId="56B0B675" w14:textId="77777777" w:rsidR="00D173A7" w:rsidRPr="00FF020A" w:rsidRDefault="00190432" w:rsidP="00E712C7">
      <w:pPr>
        <w:pStyle w:val="BodyText"/>
        <w:numPr>
          <w:ilvl w:val="0"/>
          <w:numId w:val="11"/>
        </w:numPr>
        <w:tabs>
          <w:tab w:val="clear" w:pos="720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The following records are established</w:t>
      </w:r>
      <w:r w:rsidR="00D173A7" w:rsidRPr="00FF020A">
        <w:rPr>
          <w:rFonts w:ascii="Verdana" w:hAnsi="Verdana"/>
          <w:sz w:val="18"/>
          <w:szCs w:val="18"/>
          <w:lang w:val="en-GB"/>
        </w:rPr>
        <w:t>:</w:t>
      </w:r>
    </w:p>
    <w:p w14:paraId="54547F5E" w14:textId="77777777" w:rsidR="00D173A7" w:rsidRPr="00FF020A" w:rsidRDefault="00D173A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b/>
          <w:sz w:val="18"/>
          <w:szCs w:val="18"/>
          <w:lang w:val="en-GB"/>
        </w:rPr>
      </w:pPr>
    </w:p>
    <w:p w14:paraId="48A72352" w14:textId="77777777" w:rsidR="00D173A7" w:rsidRPr="00190432" w:rsidRDefault="00190432" w:rsidP="00E712C7">
      <w:pPr>
        <w:pStyle w:val="BodyText"/>
        <w:numPr>
          <w:ilvl w:val="0"/>
          <w:numId w:val="7"/>
        </w:numPr>
        <w:tabs>
          <w:tab w:val="clear" w:pos="360"/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  <w:r w:rsidRPr="00190432">
        <w:rPr>
          <w:rFonts w:ascii="Verdana" w:hAnsi="Verdana"/>
          <w:b/>
          <w:sz w:val="18"/>
          <w:szCs w:val="18"/>
          <w:lang w:val="en-GB"/>
        </w:rPr>
        <w:t xml:space="preserve">Records showing </w:t>
      </w:r>
      <w:r>
        <w:rPr>
          <w:rFonts w:ascii="Verdana" w:hAnsi="Verdana"/>
          <w:b/>
          <w:sz w:val="18"/>
          <w:szCs w:val="18"/>
          <w:lang w:val="en-GB"/>
        </w:rPr>
        <w:t>that</w:t>
      </w:r>
      <w:r w:rsidRPr="00190432">
        <w:rPr>
          <w:rFonts w:ascii="Verdana" w:hAnsi="Verdana"/>
          <w:b/>
          <w:sz w:val="18"/>
          <w:szCs w:val="18"/>
          <w:lang w:val="en-GB"/>
        </w:rPr>
        <w:t xml:space="preserve"> requirements</w:t>
      </w:r>
      <w:r w:rsidR="00D173A7" w:rsidRPr="00190432">
        <w:rPr>
          <w:rFonts w:ascii="Verdana" w:hAnsi="Verdana"/>
          <w:b/>
          <w:sz w:val="18"/>
          <w:szCs w:val="18"/>
          <w:lang w:val="en-GB"/>
        </w:rPr>
        <w:t xml:space="preserve"> </w:t>
      </w:r>
      <w:r>
        <w:rPr>
          <w:rFonts w:ascii="Verdana" w:hAnsi="Verdana"/>
          <w:b/>
          <w:sz w:val="18"/>
          <w:szCs w:val="18"/>
          <w:lang w:val="en-GB"/>
        </w:rPr>
        <w:t>are being met</w:t>
      </w:r>
    </w:p>
    <w:p w14:paraId="4F02E963" w14:textId="77777777" w:rsidR="00D173A7" w:rsidRPr="00FF020A" w:rsidRDefault="00190432" w:rsidP="00E1725A">
      <w:pPr>
        <w:pStyle w:val="BodyText"/>
        <w:ind w:left="1980" w:hanging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Examples</w:t>
      </w:r>
      <w:r w:rsidR="00D173A7" w:rsidRPr="00FF020A">
        <w:rPr>
          <w:rFonts w:ascii="Verdana" w:hAnsi="Verdana"/>
          <w:sz w:val="18"/>
          <w:szCs w:val="18"/>
          <w:lang w:val="en-GB"/>
        </w:rPr>
        <w:t>:</w:t>
      </w:r>
    </w:p>
    <w:p w14:paraId="3DC06AAF" w14:textId="15D27CAD" w:rsidR="00D173A7" w:rsidRPr="00FF020A" w:rsidRDefault="00D173A7" w:rsidP="00E1725A">
      <w:pPr>
        <w:pStyle w:val="BodyText"/>
        <w:ind w:left="1980" w:hanging="54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>-</w:t>
      </w:r>
      <w:r w:rsidR="00E1725A"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190432">
        <w:rPr>
          <w:rFonts w:ascii="Verdana" w:hAnsi="Verdana"/>
          <w:sz w:val="18"/>
          <w:szCs w:val="18"/>
          <w:lang w:val="en-GB"/>
        </w:rPr>
        <w:t xml:space="preserve"> </w:t>
      </w:r>
      <w:r w:rsidR="008D4778">
        <w:rPr>
          <w:rFonts w:ascii="Verdana" w:hAnsi="Verdana"/>
          <w:sz w:val="18"/>
          <w:szCs w:val="18"/>
          <w:lang w:val="en-GB"/>
        </w:rPr>
        <w:t xml:space="preserve">Pre-flight </w:t>
      </w:r>
      <w:r w:rsidR="007750E3" w:rsidRPr="00FF020A">
        <w:rPr>
          <w:rFonts w:ascii="Verdana" w:hAnsi="Verdana"/>
          <w:sz w:val="18"/>
          <w:szCs w:val="18"/>
          <w:lang w:val="en-GB"/>
        </w:rPr>
        <w:t>AIS</w:t>
      </w:r>
      <w:r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190432">
        <w:rPr>
          <w:rFonts w:ascii="Verdana" w:hAnsi="Verdana"/>
          <w:sz w:val="18"/>
          <w:szCs w:val="18"/>
          <w:lang w:val="en-GB"/>
        </w:rPr>
        <w:t xml:space="preserve">information </w:t>
      </w:r>
    </w:p>
    <w:p w14:paraId="19C98EBF" w14:textId="77777777" w:rsidR="00D173A7" w:rsidRPr="00FF020A" w:rsidRDefault="00D173A7" w:rsidP="00E1725A">
      <w:pPr>
        <w:pStyle w:val="BodyText"/>
        <w:ind w:left="1980" w:hanging="54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>-</w:t>
      </w:r>
      <w:r w:rsidR="00E1725A"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190432">
        <w:rPr>
          <w:rFonts w:ascii="Verdana" w:hAnsi="Verdana"/>
          <w:sz w:val="18"/>
          <w:szCs w:val="18"/>
          <w:lang w:val="en-GB"/>
        </w:rPr>
        <w:t>Training course certificates</w:t>
      </w:r>
      <w:r w:rsidRPr="00FF020A">
        <w:rPr>
          <w:rFonts w:ascii="Verdana" w:hAnsi="Verdana"/>
          <w:sz w:val="18"/>
          <w:szCs w:val="18"/>
          <w:lang w:val="en-GB"/>
        </w:rPr>
        <w:t>.</w:t>
      </w:r>
    </w:p>
    <w:p w14:paraId="647600B0" w14:textId="77777777" w:rsidR="00D173A7" w:rsidRPr="00FF020A" w:rsidRDefault="00D173A7" w:rsidP="00E1725A">
      <w:pPr>
        <w:pStyle w:val="BodyText"/>
        <w:ind w:left="1980" w:hanging="54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>-</w:t>
      </w:r>
      <w:r w:rsidR="00E1725A"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190432">
        <w:rPr>
          <w:rFonts w:ascii="Verdana" w:hAnsi="Verdana"/>
          <w:sz w:val="18"/>
          <w:szCs w:val="18"/>
          <w:lang w:val="en-GB"/>
        </w:rPr>
        <w:t>Provider service assessment record</w:t>
      </w:r>
      <w:r w:rsidRPr="00FF020A">
        <w:rPr>
          <w:rFonts w:ascii="Verdana" w:hAnsi="Verdana"/>
          <w:sz w:val="18"/>
          <w:szCs w:val="18"/>
          <w:lang w:val="en-GB"/>
        </w:rPr>
        <w:t>.</w:t>
      </w:r>
    </w:p>
    <w:p w14:paraId="1E054ED5" w14:textId="77777777" w:rsidR="00D173A7" w:rsidRPr="00FF020A" w:rsidRDefault="00D173A7" w:rsidP="00E1725A">
      <w:pPr>
        <w:pStyle w:val="BodyText"/>
        <w:ind w:left="1440" w:hanging="540"/>
        <w:rPr>
          <w:rFonts w:ascii="Verdana" w:hAnsi="Verdana"/>
          <w:sz w:val="18"/>
          <w:szCs w:val="18"/>
          <w:lang w:val="en-GB"/>
        </w:rPr>
      </w:pPr>
    </w:p>
    <w:p w14:paraId="4CAE14A0" w14:textId="77777777" w:rsidR="00D173A7" w:rsidRPr="00FF020A" w:rsidRDefault="00E1725A" w:rsidP="008A60AD">
      <w:pPr>
        <w:pStyle w:val="BodyText"/>
        <w:numPr>
          <w:ilvl w:val="0"/>
          <w:numId w:val="7"/>
        </w:numPr>
        <w:tabs>
          <w:tab w:val="clear" w:pos="360"/>
        </w:tabs>
        <w:ind w:left="1440" w:hanging="540"/>
        <w:rPr>
          <w:rFonts w:ascii="Verdana" w:hAnsi="Verdana"/>
          <w:b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br w:type="page"/>
      </w:r>
      <w:r w:rsidR="00190432">
        <w:rPr>
          <w:rFonts w:ascii="Verdana" w:hAnsi="Verdana"/>
          <w:b/>
          <w:sz w:val="18"/>
          <w:szCs w:val="18"/>
          <w:lang w:val="en-GB"/>
        </w:rPr>
        <w:t>Records that show efficacy</w:t>
      </w:r>
      <w:r w:rsidR="00D173A7" w:rsidRPr="00FF020A">
        <w:rPr>
          <w:rFonts w:ascii="Verdana" w:hAnsi="Verdana"/>
          <w:b/>
          <w:sz w:val="18"/>
          <w:szCs w:val="18"/>
          <w:lang w:val="en-GB"/>
        </w:rPr>
        <w:t xml:space="preserve"> </w:t>
      </w:r>
    </w:p>
    <w:p w14:paraId="4D5A1065" w14:textId="77777777" w:rsidR="00D173A7" w:rsidRPr="00FF020A" w:rsidRDefault="00D173A7" w:rsidP="00E1725A">
      <w:pPr>
        <w:pStyle w:val="BodyText"/>
        <w:ind w:left="1440" w:hanging="540"/>
        <w:rPr>
          <w:rFonts w:ascii="Verdana" w:hAnsi="Verdana"/>
          <w:sz w:val="18"/>
          <w:szCs w:val="18"/>
          <w:lang w:val="en-GB"/>
        </w:rPr>
      </w:pPr>
    </w:p>
    <w:p w14:paraId="1333DD78" w14:textId="77777777" w:rsidR="00D173A7" w:rsidRPr="00FF020A" w:rsidRDefault="00E77BC9" w:rsidP="00E1725A">
      <w:pPr>
        <w:pStyle w:val="BodyText"/>
        <w:ind w:left="1980" w:hanging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Examples</w:t>
      </w:r>
      <w:r w:rsidR="00D173A7" w:rsidRPr="00FF020A">
        <w:rPr>
          <w:rFonts w:ascii="Verdana" w:hAnsi="Verdana"/>
          <w:sz w:val="18"/>
          <w:szCs w:val="18"/>
          <w:lang w:val="en-GB"/>
        </w:rPr>
        <w:t>:</w:t>
      </w:r>
    </w:p>
    <w:p w14:paraId="47C3F1DA" w14:textId="77777777" w:rsidR="00D173A7" w:rsidRPr="00FF020A" w:rsidRDefault="00D173A7" w:rsidP="00E1725A">
      <w:pPr>
        <w:pStyle w:val="BodyText"/>
        <w:ind w:left="1980" w:hanging="54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 xml:space="preserve">- </w:t>
      </w:r>
      <w:r w:rsidR="00E1725A"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E77BC9">
        <w:rPr>
          <w:rFonts w:ascii="Verdana" w:hAnsi="Verdana"/>
          <w:sz w:val="18"/>
          <w:szCs w:val="18"/>
          <w:lang w:val="en-GB"/>
        </w:rPr>
        <w:t>Progress and goal achievement charts</w:t>
      </w:r>
      <w:r w:rsidRPr="00FF020A">
        <w:rPr>
          <w:rFonts w:ascii="Verdana" w:hAnsi="Verdana"/>
          <w:sz w:val="18"/>
          <w:szCs w:val="18"/>
          <w:lang w:val="en-GB"/>
        </w:rPr>
        <w:t>.</w:t>
      </w:r>
    </w:p>
    <w:p w14:paraId="432206F2" w14:textId="77777777" w:rsidR="00D173A7" w:rsidRPr="00FF020A" w:rsidRDefault="00D173A7" w:rsidP="00E1725A">
      <w:pPr>
        <w:pStyle w:val="BodyText"/>
        <w:ind w:left="1980" w:hanging="54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 xml:space="preserve">- </w:t>
      </w:r>
      <w:r w:rsidR="00E1725A"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E77BC9">
        <w:rPr>
          <w:rFonts w:ascii="Verdana" w:hAnsi="Verdana"/>
          <w:sz w:val="18"/>
          <w:szCs w:val="18"/>
          <w:lang w:val="en-GB"/>
        </w:rPr>
        <w:t>Non-conforming product or service report</w:t>
      </w:r>
      <w:r w:rsidRPr="00FF020A">
        <w:rPr>
          <w:rFonts w:ascii="Verdana" w:hAnsi="Verdana"/>
          <w:sz w:val="18"/>
          <w:szCs w:val="18"/>
          <w:lang w:val="en-GB"/>
        </w:rPr>
        <w:t>.</w:t>
      </w:r>
    </w:p>
    <w:p w14:paraId="0B714816" w14:textId="77777777" w:rsidR="00D173A7" w:rsidRPr="00FF020A" w:rsidRDefault="00D173A7" w:rsidP="00E1725A">
      <w:pPr>
        <w:pStyle w:val="BodyText"/>
        <w:tabs>
          <w:tab w:val="num" w:pos="540"/>
        </w:tabs>
        <w:ind w:left="1980" w:hanging="54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 xml:space="preserve">- </w:t>
      </w:r>
      <w:r w:rsidR="00E1725A"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E77BC9">
        <w:rPr>
          <w:rFonts w:ascii="Verdana" w:hAnsi="Verdana"/>
          <w:sz w:val="18"/>
          <w:szCs w:val="18"/>
          <w:lang w:val="en-GB"/>
        </w:rPr>
        <w:t>Customer satisfaction assessment surveys</w:t>
      </w:r>
      <w:r w:rsidRPr="00FF020A">
        <w:rPr>
          <w:rFonts w:ascii="Verdana" w:hAnsi="Verdana"/>
          <w:sz w:val="18"/>
          <w:szCs w:val="18"/>
          <w:lang w:val="en-GB"/>
        </w:rPr>
        <w:t>.</w:t>
      </w:r>
    </w:p>
    <w:p w14:paraId="13E72320" w14:textId="77777777" w:rsidR="00D173A7" w:rsidRPr="00FF020A" w:rsidRDefault="00D173A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14:paraId="253B3FC5" w14:textId="77777777" w:rsidR="00D173A7" w:rsidRPr="00FF020A" w:rsidRDefault="00E77BC9" w:rsidP="00B15AF1">
      <w:pPr>
        <w:pStyle w:val="BodyText"/>
        <w:numPr>
          <w:ilvl w:val="0"/>
          <w:numId w:val="9"/>
        </w:numPr>
        <w:tabs>
          <w:tab w:val="clear" w:pos="360"/>
          <w:tab w:val="num" w:pos="1440"/>
        </w:tabs>
        <w:ind w:left="1440" w:hanging="54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Records that show continuous improvement</w:t>
      </w:r>
      <w:r w:rsidR="00D173A7" w:rsidRPr="00FF020A">
        <w:rPr>
          <w:rFonts w:ascii="Verdana" w:hAnsi="Verdana"/>
          <w:b/>
          <w:sz w:val="18"/>
          <w:szCs w:val="18"/>
          <w:lang w:val="en-GB"/>
        </w:rPr>
        <w:t xml:space="preserve"> </w:t>
      </w:r>
    </w:p>
    <w:p w14:paraId="6D0A246F" w14:textId="77777777" w:rsidR="00D173A7" w:rsidRPr="00FF020A" w:rsidRDefault="00D173A7" w:rsidP="00B15AF1">
      <w:pPr>
        <w:pStyle w:val="BodyText"/>
        <w:tabs>
          <w:tab w:val="num" w:pos="1440"/>
        </w:tabs>
        <w:ind w:left="1440" w:hanging="540"/>
        <w:rPr>
          <w:rFonts w:ascii="Verdana" w:hAnsi="Verdana"/>
          <w:i/>
          <w:sz w:val="18"/>
          <w:szCs w:val="18"/>
          <w:lang w:val="en-GB"/>
        </w:rPr>
      </w:pPr>
    </w:p>
    <w:p w14:paraId="3924952F" w14:textId="77777777" w:rsidR="00D173A7" w:rsidRPr="00FF020A" w:rsidRDefault="00E77BC9" w:rsidP="00B15AF1">
      <w:pPr>
        <w:pStyle w:val="BodyText"/>
        <w:tabs>
          <w:tab w:val="num" w:pos="1440"/>
        </w:tabs>
        <w:ind w:left="14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Example</w:t>
      </w:r>
      <w:r w:rsidR="00D173A7" w:rsidRPr="00FF020A">
        <w:rPr>
          <w:rFonts w:ascii="Verdana" w:hAnsi="Verdana"/>
          <w:sz w:val="18"/>
          <w:szCs w:val="18"/>
          <w:lang w:val="en-GB"/>
        </w:rPr>
        <w:t>:</w:t>
      </w:r>
    </w:p>
    <w:p w14:paraId="4B7C046A" w14:textId="77777777" w:rsidR="00D173A7" w:rsidRPr="00FF020A" w:rsidRDefault="00D173A7" w:rsidP="00B15AF1">
      <w:pPr>
        <w:pStyle w:val="BodyText"/>
        <w:tabs>
          <w:tab w:val="num" w:pos="1440"/>
        </w:tabs>
        <w:ind w:left="144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>-</w:t>
      </w:r>
      <w:r w:rsidR="00B15AF1" w:rsidRPr="00FF020A">
        <w:rPr>
          <w:rFonts w:ascii="Verdana" w:hAnsi="Verdana"/>
          <w:sz w:val="18"/>
          <w:szCs w:val="18"/>
          <w:lang w:val="en-GB"/>
        </w:rPr>
        <w:t xml:space="preserve">  </w:t>
      </w:r>
      <w:r w:rsidR="00E77BC9">
        <w:rPr>
          <w:rFonts w:ascii="Verdana" w:hAnsi="Verdana"/>
          <w:sz w:val="18"/>
          <w:szCs w:val="18"/>
          <w:lang w:val="en-GB"/>
        </w:rPr>
        <w:t>Corrective or preventive action</w:t>
      </w:r>
      <w:r w:rsidRPr="00FF020A">
        <w:rPr>
          <w:rFonts w:ascii="Verdana" w:hAnsi="Verdana"/>
          <w:sz w:val="18"/>
          <w:szCs w:val="18"/>
          <w:lang w:val="en-GB"/>
        </w:rPr>
        <w:t xml:space="preserve"> </w:t>
      </w:r>
    </w:p>
    <w:p w14:paraId="6FC23643" w14:textId="66A0FEFD" w:rsidR="00D173A7" w:rsidRPr="00FF020A" w:rsidRDefault="00D173A7" w:rsidP="00B15AF1">
      <w:pPr>
        <w:pStyle w:val="BodyText"/>
        <w:tabs>
          <w:tab w:val="num" w:pos="1440"/>
        </w:tabs>
        <w:ind w:left="144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 xml:space="preserve">- </w:t>
      </w:r>
      <w:r w:rsidR="00B15AF1"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8D4778">
        <w:rPr>
          <w:rFonts w:ascii="Verdana" w:hAnsi="Verdana"/>
          <w:sz w:val="18"/>
          <w:szCs w:val="18"/>
          <w:lang w:val="en-GB"/>
        </w:rPr>
        <w:t>QMS m</w:t>
      </w:r>
      <w:r w:rsidR="00E77BC9">
        <w:rPr>
          <w:rFonts w:ascii="Verdana" w:hAnsi="Verdana"/>
          <w:sz w:val="18"/>
          <w:szCs w:val="18"/>
          <w:lang w:val="en-GB"/>
        </w:rPr>
        <w:t xml:space="preserve">anagement review </w:t>
      </w:r>
    </w:p>
    <w:p w14:paraId="08A8ADCA" w14:textId="77777777" w:rsidR="00E04634" w:rsidRPr="00FF020A" w:rsidRDefault="00E04634" w:rsidP="00B15AF1">
      <w:pPr>
        <w:pStyle w:val="BodyText"/>
        <w:tabs>
          <w:tab w:val="num" w:pos="1440"/>
        </w:tabs>
        <w:ind w:left="1440" w:hanging="540"/>
        <w:rPr>
          <w:rFonts w:ascii="Verdana" w:hAnsi="Verdana"/>
          <w:i/>
          <w:sz w:val="18"/>
          <w:szCs w:val="18"/>
          <w:lang w:val="en-GB"/>
        </w:rPr>
      </w:pPr>
    </w:p>
    <w:p w14:paraId="4A1FE531" w14:textId="77777777" w:rsidR="00D173A7" w:rsidRPr="00FF020A" w:rsidRDefault="00E77BC9" w:rsidP="00B15AF1">
      <w:pPr>
        <w:pStyle w:val="BodyText"/>
        <w:numPr>
          <w:ilvl w:val="0"/>
          <w:numId w:val="19"/>
        </w:numPr>
        <w:tabs>
          <w:tab w:val="num" w:pos="1440"/>
        </w:tabs>
        <w:ind w:left="1440" w:hanging="54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Identification of records</w:t>
      </w:r>
    </w:p>
    <w:p w14:paraId="44A8553A" w14:textId="77777777" w:rsidR="00D173A7" w:rsidRPr="00FF020A" w:rsidRDefault="00D173A7" w:rsidP="00B15AF1">
      <w:pPr>
        <w:pStyle w:val="BodyText"/>
        <w:tabs>
          <w:tab w:val="num" w:pos="1440"/>
        </w:tabs>
        <w:ind w:left="1440" w:hanging="540"/>
        <w:rPr>
          <w:rFonts w:ascii="Verdana" w:hAnsi="Verdana"/>
          <w:sz w:val="18"/>
          <w:szCs w:val="18"/>
          <w:lang w:val="en-GB"/>
        </w:rPr>
      </w:pPr>
    </w:p>
    <w:p w14:paraId="08DA7667" w14:textId="77777777" w:rsidR="00D173A7" w:rsidRPr="00FF020A" w:rsidRDefault="00E77BC9" w:rsidP="00E77BC9">
      <w:pPr>
        <w:pStyle w:val="BodyText"/>
        <w:tabs>
          <w:tab w:val="num" w:pos="1440"/>
        </w:tabs>
        <w:ind w:left="14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Records will be coded as follows</w:t>
      </w:r>
      <w:r w:rsidR="00D173A7" w:rsidRPr="00FF020A">
        <w:rPr>
          <w:rFonts w:ascii="Verdana" w:hAnsi="Verdana"/>
          <w:sz w:val="18"/>
          <w:szCs w:val="18"/>
          <w:lang w:val="en-GB"/>
        </w:rPr>
        <w:t>:</w:t>
      </w:r>
    </w:p>
    <w:p w14:paraId="3FFD0936" w14:textId="77777777" w:rsidR="00D173A7" w:rsidRPr="00FF020A" w:rsidRDefault="00D173A7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sz w:val="18"/>
          <w:szCs w:val="18"/>
          <w:lang w:val="en-GB"/>
        </w:rPr>
      </w:pPr>
    </w:p>
    <w:p w14:paraId="69573482" w14:textId="77777777" w:rsidR="00D173A7" w:rsidRPr="00FF020A" w:rsidRDefault="00D173A7" w:rsidP="00F1297B">
      <w:pPr>
        <w:pStyle w:val="BodyText"/>
        <w:ind w:left="144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>RNN – AAAAA</w:t>
      </w:r>
      <w:r w:rsidR="0047382F" w:rsidRPr="00FF020A">
        <w:rPr>
          <w:rFonts w:ascii="Verdana" w:hAnsi="Verdana"/>
          <w:sz w:val="18"/>
          <w:szCs w:val="18"/>
          <w:lang w:val="en-GB"/>
        </w:rPr>
        <w:t>AAA</w:t>
      </w:r>
      <w:r w:rsidR="00B74FA6" w:rsidRPr="00FF020A">
        <w:rPr>
          <w:rFonts w:ascii="Verdana" w:hAnsi="Verdana"/>
          <w:sz w:val="18"/>
          <w:szCs w:val="18"/>
          <w:lang w:val="en-GB"/>
        </w:rPr>
        <w:t>.BBB</w:t>
      </w:r>
      <w:r w:rsidRPr="00FF020A">
        <w:rPr>
          <w:rFonts w:ascii="Verdana" w:hAnsi="Verdana"/>
          <w:sz w:val="18"/>
          <w:szCs w:val="18"/>
          <w:lang w:val="en-GB"/>
        </w:rPr>
        <w:t xml:space="preserve"> - </w:t>
      </w:r>
      <w:r w:rsidR="00B74FA6" w:rsidRPr="00FF020A">
        <w:rPr>
          <w:rFonts w:ascii="Verdana" w:hAnsi="Verdana"/>
          <w:sz w:val="18"/>
          <w:szCs w:val="18"/>
          <w:lang w:val="en-GB"/>
        </w:rPr>
        <w:t>CC</w:t>
      </w:r>
      <w:r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8E0400">
        <w:rPr>
          <w:rFonts w:ascii="Verdana" w:hAnsi="Verdana"/>
          <w:sz w:val="18"/>
          <w:szCs w:val="18"/>
          <w:lang w:val="en-GB"/>
        </w:rPr>
        <w:t>where</w:t>
      </w:r>
      <w:r w:rsidRPr="00FF020A">
        <w:rPr>
          <w:rFonts w:ascii="Verdana" w:hAnsi="Verdana"/>
          <w:sz w:val="18"/>
          <w:szCs w:val="18"/>
          <w:lang w:val="en-GB"/>
        </w:rPr>
        <w:t>:</w:t>
      </w:r>
    </w:p>
    <w:p w14:paraId="51863B8A" w14:textId="77777777" w:rsidR="00D173A7" w:rsidRPr="00FF020A" w:rsidRDefault="00F1297B" w:rsidP="00F1297B">
      <w:pPr>
        <w:pStyle w:val="BodyText"/>
        <w:tabs>
          <w:tab w:val="left" w:pos="2880"/>
        </w:tabs>
        <w:ind w:left="144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>R</w:t>
      </w:r>
      <w:r w:rsidRPr="00FF020A">
        <w:rPr>
          <w:rFonts w:ascii="Verdana" w:hAnsi="Verdana"/>
          <w:sz w:val="18"/>
          <w:szCs w:val="18"/>
          <w:lang w:val="en-GB"/>
        </w:rPr>
        <w:tab/>
      </w:r>
      <w:r w:rsidR="00D173A7" w:rsidRPr="00FF020A">
        <w:rPr>
          <w:rFonts w:ascii="Verdana" w:hAnsi="Verdana"/>
          <w:sz w:val="18"/>
          <w:szCs w:val="18"/>
          <w:lang w:val="en-GB"/>
        </w:rPr>
        <w:t xml:space="preserve">: </w:t>
      </w:r>
      <w:r w:rsidR="008E0400">
        <w:rPr>
          <w:rFonts w:ascii="Verdana" w:hAnsi="Verdana"/>
          <w:sz w:val="18"/>
          <w:szCs w:val="18"/>
          <w:lang w:val="en-GB"/>
        </w:rPr>
        <w:t>Record</w:t>
      </w:r>
    </w:p>
    <w:p w14:paraId="25A6EE95" w14:textId="77777777" w:rsidR="00D173A7" w:rsidRPr="00FF020A" w:rsidRDefault="00F1297B" w:rsidP="00F1297B">
      <w:pPr>
        <w:pStyle w:val="BodyText"/>
        <w:tabs>
          <w:tab w:val="left" w:pos="2880"/>
        </w:tabs>
        <w:ind w:left="144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>NN</w:t>
      </w:r>
      <w:r w:rsidRPr="00FF020A">
        <w:rPr>
          <w:rFonts w:ascii="Verdana" w:hAnsi="Verdana"/>
          <w:sz w:val="18"/>
          <w:szCs w:val="18"/>
          <w:lang w:val="en-GB"/>
        </w:rPr>
        <w:tab/>
      </w:r>
      <w:r w:rsidR="00D173A7" w:rsidRPr="00FF020A">
        <w:rPr>
          <w:rFonts w:ascii="Verdana" w:hAnsi="Verdana"/>
          <w:sz w:val="18"/>
          <w:szCs w:val="18"/>
          <w:lang w:val="en-GB"/>
        </w:rPr>
        <w:t>: 01</w:t>
      </w:r>
      <w:proofErr w:type="gramStart"/>
      <w:r w:rsidR="00D173A7" w:rsidRPr="00FF020A">
        <w:rPr>
          <w:rFonts w:ascii="Verdana" w:hAnsi="Verdana"/>
          <w:sz w:val="18"/>
          <w:szCs w:val="18"/>
          <w:lang w:val="en-GB"/>
        </w:rPr>
        <w:t>.-</w:t>
      </w:r>
      <w:proofErr w:type="gramEnd"/>
      <w:r w:rsidR="00D173A7"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8E0400">
        <w:rPr>
          <w:rFonts w:ascii="Verdana" w:hAnsi="Verdana"/>
          <w:sz w:val="18"/>
          <w:szCs w:val="18"/>
          <w:lang w:val="en-GB"/>
        </w:rPr>
        <w:t>Records of compliance with requirements</w:t>
      </w:r>
      <w:r w:rsidR="00D173A7" w:rsidRPr="00FF020A">
        <w:rPr>
          <w:rFonts w:ascii="Verdana" w:hAnsi="Verdana"/>
          <w:sz w:val="18"/>
          <w:szCs w:val="18"/>
          <w:lang w:val="en-GB"/>
        </w:rPr>
        <w:t xml:space="preserve"> </w:t>
      </w:r>
    </w:p>
    <w:p w14:paraId="101B8E9E" w14:textId="77777777" w:rsidR="00D173A7" w:rsidRPr="00FF020A" w:rsidRDefault="00F1297B" w:rsidP="00F1297B">
      <w:pPr>
        <w:pStyle w:val="BodyText"/>
        <w:tabs>
          <w:tab w:val="left" w:pos="2880"/>
        </w:tabs>
        <w:ind w:left="144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ab/>
      </w:r>
      <w:r w:rsidR="00D173A7" w:rsidRPr="00FF020A">
        <w:rPr>
          <w:rFonts w:ascii="Verdana" w:hAnsi="Verdana"/>
          <w:sz w:val="18"/>
          <w:szCs w:val="18"/>
          <w:lang w:val="en-GB"/>
        </w:rPr>
        <w:t xml:space="preserve">  02</w:t>
      </w:r>
      <w:proofErr w:type="gramStart"/>
      <w:r w:rsidR="00D173A7" w:rsidRPr="00FF020A">
        <w:rPr>
          <w:rFonts w:ascii="Verdana" w:hAnsi="Verdana"/>
          <w:sz w:val="18"/>
          <w:szCs w:val="18"/>
          <w:lang w:val="en-GB"/>
        </w:rPr>
        <w:t>.-</w:t>
      </w:r>
      <w:proofErr w:type="gramEnd"/>
      <w:r w:rsidR="00D173A7"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8E0400">
        <w:rPr>
          <w:rFonts w:ascii="Verdana" w:hAnsi="Verdana"/>
          <w:sz w:val="18"/>
          <w:szCs w:val="18"/>
          <w:lang w:val="en-GB"/>
        </w:rPr>
        <w:t>Efficacy records</w:t>
      </w:r>
    </w:p>
    <w:p w14:paraId="0C3AF7A0" w14:textId="77777777" w:rsidR="00D173A7" w:rsidRPr="00FF020A" w:rsidRDefault="00F1297B" w:rsidP="00F1297B">
      <w:pPr>
        <w:pStyle w:val="BodyText"/>
        <w:tabs>
          <w:tab w:val="left" w:pos="2880"/>
        </w:tabs>
        <w:ind w:left="144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ab/>
      </w:r>
      <w:r w:rsidR="00D173A7" w:rsidRPr="00FF020A">
        <w:rPr>
          <w:rFonts w:ascii="Verdana" w:hAnsi="Verdana"/>
          <w:sz w:val="18"/>
          <w:szCs w:val="18"/>
          <w:lang w:val="en-GB"/>
        </w:rPr>
        <w:t xml:space="preserve">  03</w:t>
      </w:r>
      <w:proofErr w:type="gramStart"/>
      <w:r w:rsidR="00D173A7" w:rsidRPr="00FF020A">
        <w:rPr>
          <w:rFonts w:ascii="Verdana" w:hAnsi="Verdana"/>
          <w:sz w:val="18"/>
          <w:szCs w:val="18"/>
          <w:lang w:val="en-GB"/>
        </w:rPr>
        <w:t>.-</w:t>
      </w:r>
      <w:proofErr w:type="gramEnd"/>
      <w:r w:rsidR="00D173A7"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8E0400">
        <w:rPr>
          <w:rFonts w:ascii="Verdana" w:hAnsi="Verdana"/>
          <w:sz w:val="18"/>
          <w:szCs w:val="18"/>
          <w:lang w:val="en-GB"/>
        </w:rPr>
        <w:t>Continuous improvement records</w:t>
      </w:r>
    </w:p>
    <w:p w14:paraId="4D3A7FC1" w14:textId="77777777" w:rsidR="00D173A7" w:rsidRPr="00FF020A" w:rsidRDefault="00D173A7" w:rsidP="00F1297B">
      <w:pPr>
        <w:pStyle w:val="BodyText"/>
        <w:tabs>
          <w:tab w:val="left" w:pos="2880"/>
        </w:tabs>
        <w:ind w:left="3006" w:hanging="1566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>AAAAA</w:t>
      </w:r>
      <w:r w:rsidR="0047382F" w:rsidRPr="00FF020A">
        <w:rPr>
          <w:rFonts w:ascii="Verdana" w:hAnsi="Verdana"/>
          <w:sz w:val="18"/>
          <w:szCs w:val="18"/>
          <w:lang w:val="en-GB"/>
        </w:rPr>
        <w:t>AAA</w:t>
      </w:r>
      <w:r w:rsidRPr="00FF020A">
        <w:rPr>
          <w:rFonts w:ascii="Verdana" w:hAnsi="Verdana"/>
          <w:sz w:val="18"/>
          <w:szCs w:val="18"/>
          <w:lang w:val="en-GB"/>
        </w:rPr>
        <w:tab/>
        <w:t xml:space="preserve">: </w:t>
      </w:r>
      <w:r w:rsidR="008E0400">
        <w:rPr>
          <w:rFonts w:ascii="Verdana" w:hAnsi="Verdana"/>
          <w:sz w:val="18"/>
          <w:szCs w:val="18"/>
          <w:lang w:val="en-GB"/>
        </w:rPr>
        <w:t>Abbreviation of the organic unit responsible for preparing the record format</w:t>
      </w:r>
      <w:r w:rsidRPr="00FF020A">
        <w:rPr>
          <w:rFonts w:ascii="Verdana" w:hAnsi="Verdana"/>
          <w:sz w:val="18"/>
          <w:szCs w:val="18"/>
          <w:lang w:val="en-GB"/>
        </w:rPr>
        <w:t>.</w:t>
      </w:r>
    </w:p>
    <w:p w14:paraId="5843E5A8" w14:textId="77777777" w:rsidR="00B74FA6" w:rsidRPr="00FF020A" w:rsidRDefault="00B74FA6" w:rsidP="00F1297B">
      <w:pPr>
        <w:pStyle w:val="BodyText"/>
        <w:ind w:left="1440"/>
        <w:rPr>
          <w:rFonts w:ascii="Verdana" w:hAnsi="Verdana"/>
          <w:sz w:val="18"/>
          <w:szCs w:val="18"/>
          <w:lang w:val="en-GB"/>
        </w:rPr>
      </w:pPr>
    </w:p>
    <w:p w14:paraId="3FCE3001" w14:textId="224E2EBB" w:rsidR="0047382F" w:rsidRPr="00FF020A" w:rsidRDefault="00B74FA6" w:rsidP="00F1297B">
      <w:pPr>
        <w:pStyle w:val="BodyText"/>
        <w:tabs>
          <w:tab w:val="left" w:pos="2880"/>
        </w:tabs>
        <w:ind w:left="3006" w:hanging="1566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>BBB</w:t>
      </w:r>
      <w:r w:rsidRPr="00FF020A">
        <w:rPr>
          <w:rFonts w:ascii="Verdana" w:hAnsi="Verdana"/>
          <w:sz w:val="18"/>
          <w:szCs w:val="18"/>
          <w:lang w:val="en-GB"/>
        </w:rPr>
        <w:tab/>
        <w:t xml:space="preserve">: </w:t>
      </w:r>
      <w:r w:rsidR="008D4778">
        <w:rPr>
          <w:rFonts w:ascii="Verdana" w:hAnsi="Verdana"/>
          <w:sz w:val="18"/>
          <w:szCs w:val="18"/>
          <w:lang w:val="en-GB"/>
        </w:rPr>
        <w:t>Abbreviation</w:t>
      </w:r>
      <w:r w:rsidR="008E0400">
        <w:rPr>
          <w:rFonts w:ascii="Verdana" w:hAnsi="Verdana"/>
          <w:sz w:val="18"/>
          <w:szCs w:val="18"/>
          <w:lang w:val="en-GB"/>
        </w:rPr>
        <w:t xml:space="preserve"> of the document, as detailed. These digits will not be used in the case of operational documents of air navigation, maintenance, and logistics services</w:t>
      </w:r>
      <w:r w:rsidR="0047382F" w:rsidRPr="00FF020A">
        <w:rPr>
          <w:rFonts w:ascii="Verdana" w:hAnsi="Verdana"/>
          <w:sz w:val="18"/>
          <w:szCs w:val="18"/>
          <w:lang w:val="en-GB"/>
        </w:rPr>
        <w:t xml:space="preserve">. </w:t>
      </w:r>
    </w:p>
    <w:p w14:paraId="64146543" w14:textId="77777777" w:rsidR="00B74FA6" w:rsidRPr="00FF020A" w:rsidRDefault="00B74FA6" w:rsidP="00F1297B">
      <w:pPr>
        <w:pStyle w:val="BodyText"/>
        <w:ind w:left="1440"/>
        <w:rPr>
          <w:rFonts w:ascii="Verdana" w:hAnsi="Verdana"/>
          <w:sz w:val="18"/>
          <w:szCs w:val="18"/>
          <w:lang w:val="en-GB"/>
        </w:rPr>
      </w:pPr>
    </w:p>
    <w:p w14:paraId="7D7D9F71" w14:textId="77777777" w:rsidR="00B74FA6" w:rsidRPr="00FF020A" w:rsidRDefault="007505D8" w:rsidP="007505D8">
      <w:pPr>
        <w:pStyle w:val="BodyText"/>
        <w:tabs>
          <w:tab w:val="left" w:pos="2880"/>
        </w:tabs>
        <w:ind w:left="144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ab/>
      </w:r>
      <w:r w:rsidR="00B74FA6" w:rsidRPr="00FF020A">
        <w:rPr>
          <w:rFonts w:ascii="Verdana" w:hAnsi="Verdana"/>
          <w:sz w:val="18"/>
          <w:szCs w:val="18"/>
          <w:lang w:val="en-GB"/>
        </w:rPr>
        <w:t>CD</w:t>
      </w:r>
      <w:r w:rsidR="00B74FA6" w:rsidRPr="00FF020A">
        <w:rPr>
          <w:rFonts w:ascii="Verdana" w:hAnsi="Verdana"/>
          <w:sz w:val="18"/>
          <w:szCs w:val="18"/>
          <w:lang w:val="en-GB"/>
        </w:rPr>
        <w:tab/>
      </w:r>
      <w:r w:rsidR="008E0400">
        <w:rPr>
          <w:rFonts w:ascii="Verdana" w:hAnsi="Verdana"/>
          <w:sz w:val="18"/>
          <w:szCs w:val="18"/>
          <w:lang w:val="en-GB"/>
        </w:rPr>
        <w:t>Document control</w:t>
      </w:r>
    </w:p>
    <w:p w14:paraId="575AA5AA" w14:textId="77777777" w:rsidR="00B74FA6" w:rsidRPr="00FF020A" w:rsidRDefault="007505D8" w:rsidP="007505D8">
      <w:pPr>
        <w:pStyle w:val="BodyText"/>
        <w:tabs>
          <w:tab w:val="left" w:pos="2880"/>
        </w:tabs>
        <w:ind w:left="144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ab/>
      </w:r>
      <w:r w:rsidR="00B74FA6" w:rsidRPr="00FF020A">
        <w:rPr>
          <w:rFonts w:ascii="Verdana" w:hAnsi="Verdana"/>
          <w:sz w:val="18"/>
          <w:szCs w:val="18"/>
          <w:lang w:val="en-GB"/>
        </w:rPr>
        <w:t>CR</w:t>
      </w:r>
      <w:r w:rsidR="00B74FA6" w:rsidRPr="00FF020A">
        <w:rPr>
          <w:rFonts w:ascii="Verdana" w:hAnsi="Verdana"/>
          <w:sz w:val="18"/>
          <w:szCs w:val="18"/>
          <w:lang w:val="en-GB"/>
        </w:rPr>
        <w:tab/>
      </w:r>
      <w:r w:rsidR="008E0400">
        <w:rPr>
          <w:rFonts w:ascii="Verdana" w:hAnsi="Verdana"/>
          <w:sz w:val="18"/>
          <w:szCs w:val="18"/>
          <w:lang w:val="en-GB"/>
        </w:rPr>
        <w:t>Record control</w:t>
      </w:r>
    </w:p>
    <w:p w14:paraId="4B924F16" w14:textId="77777777" w:rsidR="007505D8" w:rsidRPr="00FF020A" w:rsidRDefault="007505D8" w:rsidP="007505D8">
      <w:pPr>
        <w:pStyle w:val="BodyText"/>
        <w:tabs>
          <w:tab w:val="left" w:pos="2880"/>
        </w:tabs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ab/>
      </w:r>
      <w:r w:rsidR="00B74FA6" w:rsidRPr="00FF020A">
        <w:rPr>
          <w:rFonts w:ascii="Verdana" w:hAnsi="Verdana"/>
          <w:sz w:val="18"/>
          <w:szCs w:val="18"/>
          <w:lang w:val="en-GB"/>
        </w:rPr>
        <w:t>IC</w:t>
      </w:r>
      <w:r w:rsidR="00B74FA6" w:rsidRPr="00FF020A">
        <w:rPr>
          <w:rFonts w:ascii="Verdana" w:hAnsi="Verdana"/>
          <w:sz w:val="18"/>
          <w:szCs w:val="18"/>
          <w:lang w:val="en-GB"/>
        </w:rPr>
        <w:tab/>
      </w:r>
      <w:r w:rsidR="008E0400">
        <w:rPr>
          <w:rFonts w:ascii="Verdana" w:hAnsi="Verdana"/>
          <w:sz w:val="18"/>
          <w:szCs w:val="18"/>
          <w:lang w:val="en-GB"/>
        </w:rPr>
        <w:t>Quality indicators</w:t>
      </w:r>
    </w:p>
    <w:p w14:paraId="46F0E126" w14:textId="77777777" w:rsidR="00B74FA6" w:rsidRPr="00FF020A" w:rsidRDefault="007505D8" w:rsidP="007505D8">
      <w:pPr>
        <w:pStyle w:val="BodyText"/>
        <w:tabs>
          <w:tab w:val="left" w:pos="2880"/>
        </w:tabs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ab/>
        <w:t>AI</w:t>
      </w:r>
      <w:r w:rsidRPr="00FF020A">
        <w:rPr>
          <w:rFonts w:ascii="Verdana" w:hAnsi="Verdana"/>
          <w:sz w:val="18"/>
          <w:szCs w:val="18"/>
          <w:lang w:val="en-GB"/>
        </w:rPr>
        <w:tab/>
      </w:r>
      <w:r w:rsidR="008E0400">
        <w:rPr>
          <w:rFonts w:ascii="Verdana" w:hAnsi="Verdana"/>
          <w:sz w:val="18"/>
          <w:szCs w:val="18"/>
          <w:lang w:val="en-GB"/>
        </w:rPr>
        <w:t>Internal audit</w:t>
      </w:r>
      <w:r w:rsidR="00B74FA6" w:rsidRPr="00FF020A">
        <w:rPr>
          <w:rFonts w:ascii="Verdana" w:hAnsi="Verdana"/>
          <w:sz w:val="18"/>
          <w:szCs w:val="18"/>
          <w:lang w:val="en-GB"/>
        </w:rPr>
        <w:t xml:space="preserve"> </w:t>
      </w:r>
    </w:p>
    <w:p w14:paraId="21FA46B3" w14:textId="77777777" w:rsidR="00B74FA6" w:rsidRPr="00FF020A" w:rsidRDefault="007505D8" w:rsidP="007505D8">
      <w:pPr>
        <w:pStyle w:val="BodyText"/>
        <w:tabs>
          <w:tab w:val="left" w:pos="2880"/>
        </w:tabs>
        <w:ind w:left="144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ab/>
      </w:r>
      <w:r w:rsidR="00B74FA6" w:rsidRPr="00FF020A">
        <w:rPr>
          <w:rFonts w:ascii="Verdana" w:hAnsi="Verdana"/>
          <w:sz w:val="18"/>
          <w:szCs w:val="18"/>
          <w:lang w:val="en-GB"/>
        </w:rPr>
        <w:t>CPN</w:t>
      </w:r>
      <w:r w:rsidR="00B74FA6" w:rsidRPr="00FF020A">
        <w:rPr>
          <w:rFonts w:ascii="Verdana" w:hAnsi="Verdana"/>
          <w:sz w:val="18"/>
          <w:szCs w:val="18"/>
          <w:lang w:val="en-GB"/>
        </w:rPr>
        <w:tab/>
      </w:r>
      <w:r w:rsidR="008E0400">
        <w:rPr>
          <w:rFonts w:ascii="Verdana" w:hAnsi="Verdana"/>
          <w:sz w:val="18"/>
          <w:szCs w:val="18"/>
          <w:lang w:val="en-GB"/>
        </w:rPr>
        <w:t>Non-conforming product control</w:t>
      </w:r>
      <w:r w:rsidR="00B74FA6" w:rsidRPr="00FF020A">
        <w:rPr>
          <w:rFonts w:ascii="Verdana" w:hAnsi="Verdana"/>
          <w:sz w:val="18"/>
          <w:szCs w:val="18"/>
          <w:lang w:val="en-GB"/>
        </w:rPr>
        <w:t xml:space="preserve"> </w:t>
      </w:r>
    </w:p>
    <w:p w14:paraId="1976F6FA" w14:textId="77777777" w:rsidR="00B74FA6" w:rsidRPr="00FF020A" w:rsidRDefault="007505D8" w:rsidP="007505D8">
      <w:pPr>
        <w:pStyle w:val="BodyText"/>
        <w:tabs>
          <w:tab w:val="left" w:pos="2880"/>
        </w:tabs>
        <w:ind w:left="144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ab/>
      </w:r>
      <w:r w:rsidR="00B74FA6" w:rsidRPr="00FF020A">
        <w:rPr>
          <w:rFonts w:ascii="Verdana" w:hAnsi="Verdana"/>
          <w:sz w:val="18"/>
          <w:szCs w:val="18"/>
          <w:lang w:val="en-GB"/>
        </w:rPr>
        <w:t>ACP</w:t>
      </w:r>
      <w:r w:rsidR="00B74FA6" w:rsidRPr="00FF020A">
        <w:rPr>
          <w:rFonts w:ascii="Verdana" w:hAnsi="Verdana"/>
          <w:sz w:val="18"/>
          <w:szCs w:val="18"/>
          <w:lang w:val="en-GB"/>
        </w:rPr>
        <w:tab/>
      </w:r>
      <w:r w:rsidR="008E0400">
        <w:rPr>
          <w:rFonts w:ascii="Verdana" w:hAnsi="Verdana"/>
          <w:sz w:val="18"/>
          <w:szCs w:val="18"/>
          <w:lang w:val="en-GB"/>
        </w:rPr>
        <w:t>Corrective or preventive action</w:t>
      </w:r>
      <w:r w:rsidR="00B74FA6" w:rsidRPr="00FF020A">
        <w:rPr>
          <w:rFonts w:ascii="Verdana" w:hAnsi="Verdana"/>
          <w:sz w:val="18"/>
          <w:szCs w:val="18"/>
          <w:lang w:val="en-GB"/>
        </w:rPr>
        <w:t xml:space="preserve"> </w:t>
      </w:r>
    </w:p>
    <w:p w14:paraId="03EDA645" w14:textId="77777777" w:rsidR="00B74FA6" w:rsidRPr="00FF020A" w:rsidRDefault="007505D8" w:rsidP="007505D8">
      <w:pPr>
        <w:pStyle w:val="BodyText"/>
        <w:tabs>
          <w:tab w:val="left" w:pos="2880"/>
        </w:tabs>
        <w:ind w:left="144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ab/>
      </w:r>
      <w:r w:rsidR="00B74FA6" w:rsidRPr="00FF020A">
        <w:rPr>
          <w:rFonts w:ascii="Verdana" w:hAnsi="Verdana"/>
          <w:sz w:val="18"/>
          <w:szCs w:val="18"/>
          <w:lang w:val="en-GB"/>
        </w:rPr>
        <w:t>RAD</w:t>
      </w:r>
      <w:r w:rsidR="00B74FA6" w:rsidRPr="00FF020A">
        <w:rPr>
          <w:rFonts w:ascii="Verdana" w:hAnsi="Verdana"/>
          <w:sz w:val="18"/>
          <w:szCs w:val="18"/>
          <w:lang w:val="en-GB"/>
        </w:rPr>
        <w:tab/>
      </w:r>
      <w:r w:rsidR="008E0400">
        <w:rPr>
          <w:rFonts w:ascii="Verdana" w:hAnsi="Verdana"/>
          <w:sz w:val="18"/>
          <w:szCs w:val="18"/>
          <w:lang w:val="en-GB"/>
        </w:rPr>
        <w:t>Top management review</w:t>
      </w:r>
      <w:r w:rsidR="00B74FA6" w:rsidRPr="00FF020A">
        <w:rPr>
          <w:rFonts w:ascii="Verdana" w:hAnsi="Verdana"/>
          <w:sz w:val="18"/>
          <w:szCs w:val="18"/>
          <w:lang w:val="en-GB"/>
        </w:rPr>
        <w:t xml:space="preserve"> </w:t>
      </w:r>
    </w:p>
    <w:p w14:paraId="4F10698D" w14:textId="2C638B49" w:rsidR="00B74FA6" w:rsidRPr="00FF020A" w:rsidRDefault="007505D8" w:rsidP="007505D8">
      <w:pPr>
        <w:pStyle w:val="BodyText"/>
        <w:tabs>
          <w:tab w:val="left" w:pos="2880"/>
        </w:tabs>
        <w:ind w:left="144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ab/>
      </w:r>
      <w:r w:rsidR="008E0400">
        <w:rPr>
          <w:rFonts w:ascii="Verdana" w:hAnsi="Verdana"/>
          <w:sz w:val="18"/>
          <w:szCs w:val="18"/>
          <w:lang w:val="en-GB"/>
        </w:rPr>
        <w:t>Others</w:t>
      </w:r>
    </w:p>
    <w:p w14:paraId="43AE20D0" w14:textId="77777777" w:rsidR="00B74FA6" w:rsidRPr="00FF020A" w:rsidRDefault="00B74FA6" w:rsidP="00F1297B">
      <w:pPr>
        <w:pStyle w:val="BodyText"/>
        <w:tabs>
          <w:tab w:val="num" w:pos="540"/>
        </w:tabs>
        <w:ind w:left="1440" w:hanging="540"/>
        <w:rPr>
          <w:rFonts w:ascii="Verdana" w:hAnsi="Verdana"/>
          <w:sz w:val="18"/>
          <w:szCs w:val="18"/>
          <w:lang w:val="en-GB"/>
        </w:rPr>
      </w:pPr>
    </w:p>
    <w:p w14:paraId="0A2D9632" w14:textId="03D06AA5" w:rsidR="00D173A7" w:rsidRPr="00FF020A" w:rsidRDefault="00B74FA6" w:rsidP="00F1297B">
      <w:pPr>
        <w:pStyle w:val="BodyText"/>
        <w:ind w:left="144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>CC</w:t>
      </w:r>
      <w:r w:rsidR="00D173A7" w:rsidRPr="00FF020A">
        <w:rPr>
          <w:rFonts w:ascii="Verdana" w:hAnsi="Verdana"/>
          <w:sz w:val="18"/>
          <w:szCs w:val="18"/>
          <w:lang w:val="en-GB"/>
        </w:rPr>
        <w:tab/>
      </w:r>
      <w:r w:rsidRPr="00FF020A">
        <w:rPr>
          <w:rFonts w:ascii="Verdana" w:hAnsi="Verdana"/>
          <w:sz w:val="18"/>
          <w:szCs w:val="18"/>
          <w:lang w:val="en-GB"/>
        </w:rPr>
        <w:tab/>
      </w:r>
      <w:r w:rsidR="00D173A7" w:rsidRPr="00FF020A">
        <w:rPr>
          <w:rFonts w:ascii="Verdana" w:hAnsi="Verdana"/>
          <w:sz w:val="18"/>
          <w:szCs w:val="18"/>
          <w:lang w:val="en-GB"/>
        </w:rPr>
        <w:t xml:space="preserve">: </w:t>
      </w:r>
      <w:r w:rsidR="008E0400">
        <w:rPr>
          <w:rFonts w:ascii="Verdana" w:hAnsi="Verdana"/>
          <w:sz w:val="18"/>
          <w:szCs w:val="18"/>
          <w:lang w:val="en-GB"/>
        </w:rPr>
        <w:t xml:space="preserve">Correlative number of the record </w:t>
      </w:r>
      <w:r w:rsidR="008D4778">
        <w:rPr>
          <w:rFonts w:ascii="Verdana" w:hAnsi="Verdana"/>
          <w:sz w:val="18"/>
          <w:szCs w:val="18"/>
          <w:lang w:val="en-GB"/>
        </w:rPr>
        <w:t>of</w:t>
      </w:r>
      <w:r w:rsidR="008E0400">
        <w:rPr>
          <w:rFonts w:ascii="Verdana" w:hAnsi="Verdana"/>
          <w:sz w:val="18"/>
          <w:szCs w:val="18"/>
          <w:lang w:val="en-GB"/>
        </w:rPr>
        <w:t xml:space="preserve"> a given area</w:t>
      </w:r>
      <w:r w:rsidR="00D173A7" w:rsidRPr="00FF020A">
        <w:rPr>
          <w:rFonts w:ascii="Verdana" w:hAnsi="Verdana"/>
          <w:sz w:val="18"/>
          <w:szCs w:val="18"/>
          <w:lang w:val="en-GB"/>
        </w:rPr>
        <w:t>.</w:t>
      </w:r>
    </w:p>
    <w:p w14:paraId="11E7AC59" w14:textId="77777777" w:rsidR="00D173A7" w:rsidRPr="00FF020A" w:rsidRDefault="00D173A7" w:rsidP="00F1297B">
      <w:pPr>
        <w:pStyle w:val="BodyText"/>
        <w:ind w:left="1440"/>
        <w:rPr>
          <w:rFonts w:ascii="Verdana" w:hAnsi="Verdana"/>
          <w:sz w:val="18"/>
          <w:szCs w:val="18"/>
          <w:lang w:val="en-GB"/>
        </w:rPr>
      </w:pPr>
    </w:p>
    <w:p w14:paraId="7FCB7DF0" w14:textId="77777777" w:rsidR="00D173A7" w:rsidRPr="00FF020A" w:rsidRDefault="008E0400" w:rsidP="00F1297B">
      <w:pPr>
        <w:pStyle w:val="BodyTextIndent2"/>
        <w:ind w:left="1440" w:firstLine="0"/>
        <w:rPr>
          <w:rFonts w:ascii="Verdana" w:hAnsi="Verdana"/>
          <w:b w:val="0"/>
          <w:sz w:val="18"/>
          <w:szCs w:val="18"/>
          <w:lang w:val="en-GB"/>
        </w:rPr>
      </w:pPr>
      <w:r>
        <w:rPr>
          <w:rFonts w:ascii="Verdana" w:hAnsi="Verdana"/>
          <w:b w:val="0"/>
          <w:sz w:val="18"/>
          <w:szCs w:val="18"/>
          <w:lang w:val="en-GB"/>
        </w:rPr>
        <w:t>The status of revision of each record is</w:t>
      </w:r>
      <w:r w:rsidR="00D173A7" w:rsidRPr="00FF020A">
        <w:rPr>
          <w:rFonts w:ascii="Verdana" w:hAnsi="Verdana"/>
          <w:b w:val="0"/>
          <w:sz w:val="18"/>
          <w:szCs w:val="18"/>
          <w:lang w:val="en-GB"/>
        </w:rPr>
        <w:t>:</w:t>
      </w:r>
    </w:p>
    <w:p w14:paraId="3CAB5573" w14:textId="77777777" w:rsidR="00D173A7" w:rsidRPr="00FF020A" w:rsidRDefault="00D173A7" w:rsidP="00F1297B">
      <w:pPr>
        <w:pStyle w:val="BodyTextIndent2"/>
        <w:ind w:left="1440" w:firstLine="0"/>
        <w:rPr>
          <w:rFonts w:ascii="Verdana" w:hAnsi="Verdana"/>
          <w:b w:val="0"/>
          <w:sz w:val="18"/>
          <w:szCs w:val="18"/>
          <w:lang w:val="en-GB"/>
        </w:rPr>
      </w:pPr>
    </w:p>
    <w:p w14:paraId="13FA00F6" w14:textId="77777777" w:rsidR="00D173A7" w:rsidRPr="00FF020A" w:rsidRDefault="00D173A7" w:rsidP="00F1297B">
      <w:pPr>
        <w:tabs>
          <w:tab w:val="left" w:pos="-720"/>
        </w:tabs>
        <w:suppressAutoHyphens/>
        <w:ind w:left="1440"/>
        <w:jc w:val="both"/>
        <w:rPr>
          <w:rFonts w:ascii="Verdana" w:hAnsi="Verdana" w:cs="Tahoma"/>
          <w:sz w:val="18"/>
          <w:szCs w:val="18"/>
          <w:lang w:val="en-GB"/>
        </w:rPr>
      </w:pPr>
      <w:r w:rsidRPr="00FF020A">
        <w:rPr>
          <w:rFonts w:ascii="Verdana" w:hAnsi="Verdana" w:cs="Tahoma"/>
          <w:sz w:val="18"/>
          <w:szCs w:val="18"/>
          <w:lang w:val="en-GB"/>
        </w:rPr>
        <w:t>REVISI</w:t>
      </w:r>
      <w:r w:rsidR="008E0400">
        <w:rPr>
          <w:rFonts w:ascii="Verdana" w:hAnsi="Verdana" w:cs="Tahoma"/>
          <w:sz w:val="18"/>
          <w:szCs w:val="18"/>
          <w:lang w:val="en-GB"/>
        </w:rPr>
        <w:t>O</w:t>
      </w:r>
      <w:r w:rsidRPr="00FF020A">
        <w:rPr>
          <w:rFonts w:ascii="Verdana" w:hAnsi="Verdana" w:cs="Tahoma"/>
          <w:sz w:val="18"/>
          <w:szCs w:val="18"/>
          <w:lang w:val="en-GB"/>
        </w:rPr>
        <w:t xml:space="preserve">N CC/FF – EE – DDDD, </w:t>
      </w:r>
      <w:r w:rsidR="008E0400">
        <w:rPr>
          <w:rFonts w:ascii="Verdana" w:hAnsi="Verdana" w:cs="Tahoma"/>
          <w:sz w:val="18"/>
          <w:szCs w:val="18"/>
          <w:lang w:val="en-GB"/>
        </w:rPr>
        <w:t>where</w:t>
      </w:r>
      <w:r w:rsidR="00593472" w:rsidRPr="00FF020A">
        <w:rPr>
          <w:rFonts w:ascii="Verdana" w:hAnsi="Verdana" w:cs="Tahoma"/>
          <w:sz w:val="18"/>
          <w:szCs w:val="18"/>
          <w:lang w:val="en-GB"/>
        </w:rPr>
        <w:t>:</w:t>
      </w:r>
    </w:p>
    <w:p w14:paraId="79038B38" w14:textId="77777777" w:rsidR="00D173A7" w:rsidRPr="00FF020A" w:rsidRDefault="00D173A7" w:rsidP="00F1297B">
      <w:pPr>
        <w:tabs>
          <w:tab w:val="left" w:pos="-720"/>
        </w:tabs>
        <w:suppressAutoHyphens/>
        <w:ind w:left="1440"/>
        <w:jc w:val="both"/>
        <w:rPr>
          <w:rFonts w:ascii="Verdana" w:hAnsi="Verdana" w:cs="Tahoma"/>
          <w:sz w:val="18"/>
          <w:szCs w:val="18"/>
          <w:lang w:val="en-GB"/>
        </w:rPr>
      </w:pPr>
    </w:p>
    <w:p w14:paraId="1800E9D8" w14:textId="77777777" w:rsidR="00D173A7" w:rsidRPr="00FF020A" w:rsidRDefault="00D173A7" w:rsidP="00F1297B">
      <w:pPr>
        <w:tabs>
          <w:tab w:val="left" w:pos="-720"/>
        </w:tabs>
        <w:suppressAutoHyphens/>
        <w:ind w:left="1440"/>
        <w:jc w:val="both"/>
        <w:rPr>
          <w:rFonts w:ascii="Verdana" w:hAnsi="Verdana" w:cs="Tahoma"/>
          <w:sz w:val="18"/>
          <w:szCs w:val="18"/>
          <w:lang w:val="en-GB"/>
        </w:rPr>
      </w:pPr>
      <w:r w:rsidRPr="00FF020A">
        <w:rPr>
          <w:rFonts w:ascii="Verdana" w:hAnsi="Verdana" w:cs="Tahoma"/>
          <w:sz w:val="18"/>
          <w:szCs w:val="18"/>
          <w:lang w:val="en-GB"/>
        </w:rPr>
        <w:t>REVISI</w:t>
      </w:r>
      <w:r w:rsidR="008E0400">
        <w:rPr>
          <w:rFonts w:ascii="Verdana" w:hAnsi="Verdana" w:cs="Tahoma"/>
          <w:sz w:val="18"/>
          <w:szCs w:val="18"/>
          <w:lang w:val="en-GB"/>
        </w:rPr>
        <w:t>O</w:t>
      </w:r>
      <w:r w:rsidRPr="00FF020A">
        <w:rPr>
          <w:rFonts w:ascii="Verdana" w:hAnsi="Verdana" w:cs="Tahoma"/>
          <w:sz w:val="18"/>
          <w:szCs w:val="18"/>
          <w:lang w:val="en-GB"/>
        </w:rPr>
        <w:t xml:space="preserve">N </w:t>
      </w:r>
      <w:r w:rsidR="00593472" w:rsidRPr="00FF020A">
        <w:rPr>
          <w:rFonts w:ascii="Verdana" w:hAnsi="Verdana" w:cs="Tahoma"/>
          <w:sz w:val="18"/>
          <w:szCs w:val="18"/>
          <w:lang w:val="en-GB"/>
        </w:rPr>
        <w:t>CC:</w:t>
      </w:r>
      <w:r w:rsidRPr="00FF020A">
        <w:rPr>
          <w:rFonts w:ascii="Verdana" w:hAnsi="Verdana" w:cs="Tahoma"/>
          <w:sz w:val="18"/>
          <w:szCs w:val="18"/>
          <w:lang w:val="en-GB"/>
        </w:rPr>
        <w:tab/>
      </w:r>
      <w:r w:rsidR="008E0400">
        <w:rPr>
          <w:rFonts w:ascii="Verdana" w:hAnsi="Verdana" w:cs="Tahoma"/>
          <w:sz w:val="18"/>
          <w:szCs w:val="18"/>
          <w:lang w:val="en-GB"/>
        </w:rPr>
        <w:t>Current version of the record</w:t>
      </w:r>
      <w:r w:rsidRPr="00FF020A">
        <w:rPr>
          <w:rFonts w:ascii="Verdana" w:hAnsi="Verdana" w:cs="Tahoma"/>
          <w:sz w:val="18"/>
          <w:szCs w:val="18"/>
          <w:lang w:val="en-GB"/>
        </w:rPr>
        <w:t xml:space="preserve"> (CC=00, 01, 02</w:t>
      </w:r>
      <w:proofErr w:type="gramStart"/>
      <w:r w:rsidRPr="00FF020A">
        <w:rPr>
          <w:rFonts w:ascii="Verdana" w:hAnsi="Verdana" w:cs="Tahoma"/>
          <w:sz w:val="18"/>
          <w:szCs w:val="18"/>
          <w:lang w:val="en-GB"/>
        </w:rPr>
        <w:t>,...</w:t>
      </w:r>
      <w:proofErr w:type="gramEnd"/>
      <w:r w:rsidRPr="00FF020A">
        <w:rPr>
          <w:rFonts w:ascii="Verdana" w:hAnsi="Verdana" w:cs="Tahoma"/>
          <w:sz w:val="18"/>
          <w:szCs w:val="18"/>
          <w:lang w:val="en-GB"/>
        </w:rPr>
        <w:t>n)</w:t>
      </w:r>
    </w:p>
    <w:p w14:paraId="7617B8BD" w14:textId="2DC3F1D5" w:rsidR="00D173A7" w:rsidRPr="00FF020A" w:rsidRDefault="00593472" w:rsidP="00F1297B">
      <w:pPr>
        <w:tabs>
          <w:tab w:val="left" w:pos="-720"/>
        </w:tabs>
        <w:suppressAutoHyphens/>
        <w:ind w:left="1440"/>
        <w:jc w:val="both"/>
        <w:rPr>
          <w:rFonts w:ascii="Verdana" w:hAnsi="Verdana" w:cs="Tahoma"/>
          <w:sz w:val="18"/>
          <w:szCs w:val="18"/>
          <w:lang w:val="en-GB"/>
        </w:rPr>
      </w:pPr>
      <w:r w:rsidRPr="00FF020A">
        <w:rPr>
          <w:rFonts w:ascii="Verdana" w:hAnsi="Verdana" w:cs="Tahoma"/>
          <w:sz w:val="18"/>
          <w:szCs w:val="18"/>
          <w:lang w:val="en-GB"/>
        </w:rPr>
        <w:t>FF:</w:t>
      </w:r>
      <w:r w:rsidR="00D173A7" w:rsidRPr="00FF020A">
        <w:rPr>
          <w:rFonts w:ascii="Verdana" w:hAnsi="Verdana" w:cs="Tahoma"/>
          <w:sz w:val="18"/>
          <w:szCs w:val="18"/>
          <w:lang w:val="en-GB"/>
        </w:rPr>
        <w:tab/>
      </w:r>
      <w:r w:rsidR="00D173A7" w:rsidRPr="00FF020A">
        <w:rPr>
          <w:rFonts w:ascii="Verdana" w:hAnsi="Verdana" w:cs="Tahoma"/>
          <w:sz w:val="18"/>
          <w:szCs w:val="18"/>
          <w:lang w:val="en-GB"/>
        </w:rPr>
        <w:tab/>
      </w:r>
      <w:r w:rsidR="008E0400">
        <w:rPr>
          <w:rFonts w:ascii="Verdana" w:hAnsi="Verdana" w:cs="Tahoma"/>
          <w:sz w:val="18"/>
          <w:szCs w:val="18"/>
          <w:lang w:val="en-GB"/>
        </w:rPr>
        <w:t>Day of revision of the record</w:t>
      </w:r>
    </w:p>
    <w:p w14:paraId="0717307C" w14:textId="15A48AD8" w:rsidR="00D173A7" w:rsidRPr="00FF020A" w:rsidRDefault="00593472" w:rsidP="00F1297B">
      <w:pPr>
        <w:tabs>
          <w:tab w:val="left" w:pos="-720"/>
        </w:tabs>
        <w:suppressAutoHyphens/>
        <w:ind w:left="1440"/>
        <w:jc w:val="both"/>
        <w:rPr>
          <w:rFonts w:ascii="Verdana" w:hAnsi="Verdana" w:cs="Tahoma"/>
          <w:sz w:val="18"/>
          <w:szCs w:val="18"/>
          <w:lang w:val="en-GB"/>
        </w:rPr>
      </w:pPr>
      <w:r w:rsidRPr="00FF020A">
        <w:rPr>
          <w:rFonts w:ascii="Verdana" w:hAnsi="Verdana" w:cs="Tahoma"/>
          <w:sz w:val="18"/>
          <w:szCs w:val="18"/>
          <w:lang w:val="en-GB"/>
        </w:rPr>
        <w:t>EE:</w:t>
      </w:r>
      <w:r w:rsidR="00D173A7" w:rsidRPr="00FF020A">
        <w:rPr>
          <w:rFonts w:ascii="Verdana" w:hAnsi="Verdana" w:cs="Tahoma"/>
          <w:sz w:val="18"/>
          <w:szCs w:val="18"/>
          <w:lang w:val="en-GB"/>
        </w:rPr>
        <w:tab/>
      </w:r>
      <w:r w:rsidR="00D173A7" w:rsidRPr="00FF020A">
        <w:rPr>
          <w:rFonts w:ascii="Verdana" w:hAnsi="Verdana" w:cs="Tahoma"/>
          <w:sz w:val="18"/>
          <w:szCs w:val="18"/>
          <w:lang w:val="en-GB"/>
        </w:rPr>
        <w:tab/>
      </w:r>
      <w:r w:rsidR="008E0400">
        <w:rPr>
          <w:rFonts w:ascii="Verdana" w:hAnsi="Verdana" w:cs="Tahoma"/>
          <w:sz w:val="18"/>
          <w:szCs w:val="18"/>
          <w:lang w:val="en-GB"/>
        </w:rPr>
        <w:t>Month of revision of the record</w:t>
      </w:r>
    </w:p>
    <w:p w14:paraId="1FABC869" w14:textId="77777777" w:rsidR="00D173A7" w:rsidRPr="00FF020A" w:rsidRDefault="00593472" w:rsidP="00F1297B">
      <w:pPr>
        <w:tabs>
          <w:tab w:val="left" w:pos="-720"/>
        </w:tabs>
        <w:suppressAutoHyphens/>
        <w:ind w:left="1440"/>
        <w:jc w:val="both"/>
        <w:rPr>
          <w:rFonts w:ascii="Verdana" w:hAnsi="Verdana" w:cs="Tahoma"/>
          <w:sz w:val="18"/>
          <w:szCs w:val="18"/>
          <w:lang w:val="en-GB"/>
        </w:rPr>
      </w:pPr>
      <w:r w:rsidRPr="00FF020A">
        <w:rPr>
          <w:rFonts w:ascii="Verdana" w:hAnsi="Verdana" w:cs="Tahoma"/>
          <w:sz w:val="18"/>
          <w:szCs w:val="18"/>
          <w:lang w:val="en-GB"/>
        </w:rPr>
        <w:t>DDDD:</w:t>
      </w:r>
      <w:r w:rsidR="00D173A7" w:rsidRPr="00FF020A">
        <w:rPr>
          <w:rFonts w:ascii="Verdana" w:hAnsi="Verdana" w:cs="Tahoma"/>
          <w:sz w:val="18"/>
          <w:szCs w:val="18"/>
          <w:lang w:val="en-GB"/>
        </w:rPr>
        <w:tab/>
        <w:t xml:space="preserve">         </w:t>
      </w:r>
      <w:r w:rsidR="00B74FA6" w:rsidRPr="00FF020A">
        <w:rPr>
          <w:rFonts w:ascii="Verdana" w:hAnsi="Verdana" w:cs="Tahoma"/>
          <w:sz w:val="18"/>
          <w:szCs w:val="18"/>
          <w:lang w:val="en-GB"/>
        </w:rPr>
        <w:t xml:space="preserve">  </w:t>
      </w:r>
      <w:r w:rsidR="008E0400">
        <w:rPr>
          <w:rFonts w:ascii="Verdana" w:hAnsi="Verdana" w:cs="Tahoma"/>
          <w:sz w:val="18"/>
          <w:szCs w:val="18"/>
          <w:lang w:val="en-GB"/>
        </w:rPr>
        <w:t>Year of revision of the record</w:t>
      </w:r>
    </w:p>
    <w:p w14:paraId="172D0CE8" w14:textId="7B2B6C67" w:rsidR="002C5254" w:rsidRDefault="002C5254">
      <w:pPr>
        <w:rPr>
          <w:rFonts w:ascii="Verdana" w:hAnsi="Verdana" w:cs="Tahoma"/>
          <w:sz w:val="18"/>
          <w:szCs w:val="18"/>
          <w:lang w:val="en-GB"/>
        </w:rPr>
      </w:pPr>
      <w:r>
        <w:rPr>
          <w:rFonts w:ascii="Verdana" w:hAnsi="Verdana" w:cs="Tahoma"/>
          <w:sz w:val="18"/>
          <w:szCs w:val="18"/>
          <w:lang w:val="en-GB"/>
        </w:rPr>
        <w:br w:type="page"/>
      </w:r>
    </w:p>
    <w:p w14:paraId="4BEAB523" w14:textId="77777777" w:rsidR="00B15AF1" w:rsidRPr="00FF020A" w:rsidRDefault="00B15AF1" w:rsidP="00E712C7">
      <w:pPr>
        <w:tabs>
          <w:tab w:val="left" w:pos="-720"/>
          <w:tab w:val="num" w:pos="540"/>
        </w:tabs>
        <w:suppressAutoHyphens/>
        <w:ind w:left="540" w:hanging="540"/>
        <w:jc w:val="both"/>
        <w:rPr>
          <w:rFonts w:ascii="Verdana" w:hAnsi="Verdana" w:cs="Tahoma"/>
          <w:sz w:val="18"/>
          <w:szCs w:val="18"/>
          <w:lang w:val="en-GB"/>
        </w:rPr>
      </w:pPr>
    </w:p>
    <w:p w14:paraId="3654F134" w14:textId="77777777" w:rsidR="008A60AD" w:rsidRPr="00FF020A" w:rsidRDefault="00B15AF1" w:rsidP="00B15AF1">
      <w:pPr>
        <w:pStyle w:val="BodyText"/>
        <w:tabs>
          <w:tab w:val="num" w:pos="900"/>
        </w:tabs>
        <w:rPr>
          <w:rFonts w:ascii="Verdana" w:hAnsi="Verdana"/>
          <w:b/>
          <w:sz w:val="18"/>
          <w:szCs w:val="18"/>
          <w:lang w:val="en-GB"/>
        </w:rPr>
      </w:pPr>
      <w:r w:rsidRPr="00FF020A">
        <w:rPr>
          <w:rFonts w:ascii="Verdana" w:hAnsi="Verdana"/>
          <w:b/>
          <w:sz w:val="18"/>
          <w:szCs w:val="18"/>
          <w:lang w:val="en-GB"/>
        </w:rPr>
        <w:tab/>
      </w:r>
    </w:p>
    <w:p w14:paraId="73B63852" w14:textId="77777777" w:rsidR="00D173A7" w:rsidRPr="00FF020A" w:rsidRDefault="00D173A7" w:rsidP="0093612E">
      <w:pPr>
        <w:pStyle w:val="BodyText"/>
        <w:tabs>
          <w:tab w:val="num" w:pos="900"/>
        </w:tabs>
        <w:ind w:left="900"/>
        <w:outlineLvl w:val="0"/>
        <w:rPr>
          <w:rFonts w:ascii="Verdana" w:hAnsi="Verdana"/>
          <w:b/>
          <w:sz w:val="18"/>
          <w:szCs w:val="18"/>
          <w:lang w:val="en-GB"/>
        </w:rPr>
      </w:pPr>
      <w:proofErr w:type="gramStart"/>
      <w:r w:rsidRPr="00FF020A">
        <w:rPr>
          <w:rFonts w:ascii="Verdana" w:hAnsi="Verdana"/>
          <w:b/>
          <w:sz w:val="18"/>
          <w:szCs w:val="18"/>
          <w:lang w:val="en-GB"/>
        </w:rPr>
        <w:t>B.-</w:t>
      </w:r>
      <w:proofErr w:type="gramEnd"/>
      <w:r w:rsidRPr="00FF020A">
        <w:rPr>
          <w:rFonts w:ascii="Verdana" w:hAnsi="Verdana"/>
          <w:b/>
          <w:sz w:val="18"/>
          <w:szCs w:val="18"/>
          <w:lang w:val="en-GB"/>
        </w:rPr>
        <w:t xml:space="preserve"> </w:t>
      </w:r>
      <w:r w:rsidR="008E0400">
        <w:rPr>
          <w:rFonts w:ascii="Verdana" w:hAnsi="Verdana"/>
          <w:b/>
          <w:sz w:val="18"/>
          <w:szCs w:val="18"/>
          <w:lang w:val="en-GB"/>
        </w:rPr>
        <w:t>Storage</w:t>
      </w:r>
    </w:p>
    <w:p w14:paraId="309B993A" w14:textId="77777777" w:rsidR="00D173A7" w:rsidRPr="00FF020A" w:rsidRDefault="00D173A7" w:rsidP="008A60AD">
      <w:pPr>
        <w:pStyle w:val="BodyText"/>
        <w:tabs>
          <w:tab w:val="num" w:pos="540"/>
        </w:tabs>
        <w:ind w:left="900"/>
        <w:rPr>
          <w:rFonts w:ascii="Verdana" w:hAnsi="Verdana"/>
          <w:b/>
          <w:sz w:val="18"/>
          <w:szCs w:val="18"/>
          <w:lang w:val="en-GB"/>
        </w:rPr>
      </w:pPr>
    </w:p>
    <w:p w14:paraId="5C520E3A" w14:textId="729AE2F6" w:rsidR="00D173A7" w:rsidRPr="00FF020A" w:rsidRDefault="00AA17CB" w:rsidP="008A60AD">
      <w:pPr>
        <w:pStyle w:val="BodyText"/>
        <w:numPr>
          <w:ilvl w:val="0"/>
          <w:numId w:val="12"/>
        </w:numPr>
        <w:tabs>
          <w:tab w:val="clear" w:pos="720"/>
          <w:tab w:val="left" w:pos="1260"/>
        </w:tabs>
        <w:ind w:left="126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Each record generated by </w:t>
      </w:r>
      <w:r w:rsidR="00977AAD">
        <w:rPr>
          <w:rFonts w:ascii="Verdana" w:hAnsi="Verdana"/>
          <w:sz w:val="18"/>
          <w:szCs w:val="18"/>
          <w:lang w:val="en-GB"/>
        </w:rPr>
        <w:t xml:space="preserve">AIS </w:t>
      </w:r>
      <w:r w:rsidR="00807302">
        <w:rPr>
          <w:rFonts w:ascii="Verdana" w:hAnsi="Verdana"/>
          <w:sz w:val="18"/>
          <w:szCs w:val="18"/>
          <w:lang w:val="en-GB"/>
        </w:rPr>
        <w:t>providers</w:t>
      </w:r>
      <w:r>
        <w:rPr>
          <w:rFonts w:ascii="Verdana" w:hAnsi="Verdana"/>
          <w:sz w:val="18"/>
          <w:szCs w:val="18"/>
          <w:lang w:val="en-GB"/>
        </w:rPr>
        <w:t xml:space="preserve"> must be placed in a given location and guarded by the personnel designated by the </w:t>
      </w:r>
      <w:r w:rsidR="00807302">
        <w:rPr>
          <w:rFonts w:ascii="Verdana" w:hAnsi="Verdana"/>
          <w:sz w:val="18"/>
          <w:szCs w:val="18"/>
          <w:lang w:val="en-GB"/>
        </w:rPr>
        <w:t>State.</w:t>
      </w:r>
    </w:p>
    <w:p w14:paraId="52F89DD6" w14:textId="77777777" w:rsidR="00CA3E4A" w:rsidRPr="00FF020A" w:rsidRDefault="00CA3E4A" w:rsidP="008A60AD">
      <w:pPr>
        <w:pStyle w:val="BodyText"/>
        <w:tabs>
          <w:tab w:val="num" w:pos="540"/>
        </w:tabs>
        <w:ind w:left="900"/>
        <w:rPr>
          <w:rFonts w:ascii="Verdana" w:hAnsi="Verdana"/>
          <w:b/>
          <w:sz w:val="18"/>
          <w:szCs w:val="18"/>
          <w:lang w:val="en-GB"/>
        </w:rPr>
      </w:pPr>
    </w:p>
    <w:p w14:paraId="26CC019F" w14:textId="77777777" w:rsidR="00D173A7" w:rsidRPr="00FF020A" w:rsidRDefault="00D173A7" w:rsidP="0093612E">
      <w:pPr>
        <w:pStyle w:val="BodyText"/>
        <w:tabs>
          <w:tab w:val="num" w:pos="540"/>
        </w:tabs>
        <w:ind w:left="900"/>
        <w:outlineLvl w:val="0"/>
        <w:rPr>
          <w:rFonts w:ascii="Verdana" w:hAnsi="Verdana"/>
          <w:b/>
          <w:sz w:val="18"/>
          <w:szCs w:val="18"/>
          <w:lang w:val="en-GB"/>
        </w:rPr>
      </w:pPr>
      <w:proofErr w:type="gramStart"/>
      <w:r w:rsidRPr="00FF020A">
        <w:rPr>
          <w:rFonts w:ascii="Verdana" w:hAnsi="Verdana"/>
          <w:b/>
          <w:sz w:val="18"/>
          <w:szCs w:val="18"/>
          <w:lang w:val="en-GB"/>
        </w:rPr>
        <w:t>C.-</w:t>
      </w:r>
      <w:proofErr w:type="gramEnd"/>
      <w:r w:rsidRPr="00FF020A">
        <w:rPr>
          <w:rFonts w:ascii="Verdana" w:hAnsi="Verdana"/>
          <w:b/>
          <w:sz w:val="18"/>
          <w:szCs w:val="18"/>
          <w:lang w:val="en-GB"/>
        </w:rPr>
        <w:t xml:space="preserve"> </w:t>
      </w:r>
      <w:r w:rsidR="00E10251">
        <w:rPr>
          <w:rFonts w:ascii="Verdana" w:hAnsi="Verdana"/>
          <w:b/>
          <w:sz w:val="18"/>
          <w:szCs w:val="18"/>
          <w:lang w:val="en-GB"/>
        </w:rPr>
        <w:t>Protection</w:t>
      </w:r>
    </w:p>
    <w:p w14:paraId="7B66F34B" w14:textId="77777777" w:rsidR="00D173A7" w:rsidRPr="00FF020A" w:rsidRDefault="00D173A7" w:rsidP="008A60AD">
      <w:pPr>
        <w:pStyle w:val="BodyText"/>
        <w:tabs>
          <w:tab w:val="num" w:pos="540"/>
        </w:tabs>
        <w:ind w:left="900"/>
        <w:rPr>
          <w:rFonts w:ascii="Verdana" w:hAnsi="Verdana"/>
          <w:b/>
          <w:sz w:val="18"/>
          <w:szCs w:val="18"/>
          <w:lang w:val="en-GB"/>
        </w:rPr>
      </w:pPr>
    </w:p>
    <w:p w14:paraId="37908FD7" w14:textId="02F20B3E" w:rsidR="00D173A7" w:rsidRPr="00FF020A" w:rsidRDefault="00E10251" w:rsidP="008A60AD">
      <w:pPr>
        <w:pStyle w:val="BodyText"/>
        <w:numPr>
          <w:ilvl w:val="0"/>
          <w:numId w:val="13"/>
        </w:numPr>
        <w:tabs>
          <w:tab w:val="clear" w:pos="720"/>
          <w:tab w:val="num" w:pos="1260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Each MS record must be</w:t>
      </w:r>
      <w:r w:rsidR="00D173A7"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FD3A07">
        <w:rPr>
          <w:rFonts w:ascii="Verdana" w:hAnsi="Verdana"/>
          <w:sz w:val="18"/>
          <w:szCs w:val="18"/>
          <w:lang w:val="en-GB"/>
        </w:rPr>
        <w:t>preserved in a physical or digital medium</w:t>
      </w:r>
      <w:r w:rsidR="002724AF" w:rsidRPr="00FF020A">
        <w:rPr>
          <w:rFonts w:ascii="Verdana" w:hAnsi="Verdana"/>
          <w:sz w:val="18"/>
          <w:szCs w:val="18"/>
          <w:lang w:val="en-GB"/>
        </w:rPr>
        <w:t xml:space="preserve"> (</w:t>
      </w:r>
      <w:r w:rsidR="00FD3A07">
        <w:rPr>
          <w:rFonts w:ascii="Verdana" w:hAnsi="Verdana"/>
          <w:sz w:val="18"/>
          <w:szCs w:val="18"/>
          <w:lang w:val="en-GB"/>
        </w:rPr>
        <w:t>cabinets</w:t>
      </w:r>
      <w:r w:rsidR="00D173A7" w:rsidRPr="00FF020A">
        <w:rPr>
          <w:rFonts w:ascii="Verdana" w:hAnsi="Verdana"/>
          <w:sz w:val="18"/>
          <w:szCs w:val="18"/>
          <w:lang w:val="en-GB"/>
        </w:rPr>
        <w:t xml:space="preserve">, </w:t>
      </w:r>
      <w:r w:rsidR="00FD3A07">
        <w:rPr>
          <w:rFonts w:ascii="Verdana" w:hAnsi="Verdana"/>
          <w:sz w:val="18"/>
          <w:szCs w:val="18"/>
          <w:lang w:val="en-GB"/>
        </w:rPr>
        <w:t>drawers</w:t>
      </w:r>
      <w:r w:rsidR="00D173A7" w:rsidRPr="00FF020A">
        <w:rPr>
          <w:rFonts w:ascii="Verdana" w:hAnsi="Verdana"/>
          <w:sz w:val="18"/>
          <w:szCs w:val="18"/>
          <w:lang w:val="en-GB"/>
        </w:rPr>
        <w:t xml:space="preserve">, </w:t>
      </w:r>
      <w:r w:rsidR="00FD3A07">
        <w:rPr>
          <w:rFonts w:ascii="Verdana" w:hAnsi="Verdana"/>
          <w:sz w:val="18"/>
          <w:szCs w:val="18"/>
          <w:lang w:val="en-GB"/>
        </w:rPr>
        <w:t>shelves</w:t>
      </w:r>
      <w:r w:rsidR="00D173A7" w:rsidRPr="00FF020A">
        <w:rPr>
          <w:rFonts w:ascii="Verdana" w:hAnsi="Verdana"/>
          <w:sz w:val="18"/>
          <w:szCs w:val="18"/>
          <w:lang w:val="en-GB"/>
        </w:rPr>
        <w:t xml:space="preserve"> </w:t>
      </w:r>
      <w:r w:rsidR="00CC41A7">
        <w:rPr>
          <w:rFonts w:ascii="Verdana" w:hAnsi="Verdana"/>
          <w:sz w:val="18"/>
          <w:szCs w:val="18"/>
          <w:lang w:val="en-GB"/>
        </w:rPr>
        <w:t>or other computer medium</w:t>
      </w:r>
      <w:r w:rsidR="00FD3A07">
        <w:rPr>
          <w:rFonts w:ascii="Verdana" w:hAnsi="Verdana"/>
          <w:sz w:val="18"/>
          <w:szCs w:val="18"/>
          <w:lang w:val="en-GB"/>
        </w:rPr>
        <w:t>) to avoid deterioration, damage, or loss of information</w:t>
      </w:r>
      <w:r w:rsidR="00D173A7" w:rsidRPr="00FF020A">
        <w:rPr>
          <w:rFonts w:ascii="Verdana" w:hAnsi="Verdana"/>
          <w:sz w:val="18"/>
          <w:szCs w:val="18"/>
          <w:lang w:val="en-GB"/>
        </w:rPr>
        <w:t>.</w:t>
      </w:r>
    </w:p>
    <w:p w14:paraId="3FEAEDDE" w14:textId="77777777" w:rsidR="008A60AD" w:rsidRPr="00FF020A" w:rsidRDefault="008A60AD" w:rsidP="008A60AD">
      <w:pPr>
        <w:pStyle w:val="BodyText"/>
        <w:ind w:left="1260"/>
        <w:rPr>
          <w:rFonts w:ascii="Verdana" w:hAnsi="Verdana"/>
          <w:sz w:val="18"/>
          <w:szCs w:val="18"/>
          <w:lang w:val="en-GB"/>
        </w:rPr>
      </w:pPr>
    </w:p>
    <w:p w14:paraId="32B4316B" w14:textId="77777777" w:rsidR="00D173A7" w:rsidRPr="00FF020A" w:rsidRDefault="00FD3A07" w:rsidP="008A60AD">
      <w:pPr>
        <w:pStyle w:val="BodyText"/>
        <w:numPr>
          <w:ilvl w:val="0"/>
          <w:numId w:val="14"/>
        </w:numPr>
        <w:tabs>
          <w:tab w:val="clear" w:pos="720"/>
          <w:tab w:val="num" w:pos="1260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Records kept in a computer medium must have a backup.</w:t>
      </w:r>
    </w:p>
    <w:p w14:paraId="45D8B28F" w14:textId="77777777" w:rsidR="00D173A7" w:rsidRPr="00FF020A" w:rsidRDefault="00D173A7" w:rsidP="008A60AD">
      <w:pPr>
        <w:pStyle w:val="BodyText"/>
        <w:tabs>
          <w:tab w:val="num" w:pos="1260"/>
        </w:tabs>
        <w:ind w:left="1260" w:hanging="36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tab/>
      </w:r>
    </w:p>
    <w:p w14:paraId="2546E5E0" w14:textId="77777777" w:rsidR="00D173A7" w:rsidRPr="00FF020A" w:rsidRDefault="00D173A7" w:rsidP="0093612E">
      <w:pPr>
        <w:pStyle w:val="BodyText"/>
        <w:tabs>
          <w:tab w:val="num" w:pos="540"/>
        </w:tabs>
        <w:ind w:left="900"/>
        <w:outlineLvl w:val="0"/>
        <w:rPr>
          <w:rFonts w:ascii="Verdana" w:hAnsi="Verdana"/>
          <w:b/>
          <w:sz w:val="18"/>
          <w:szCs w:val="18"/>
          <w:lang w:val="en-GB"/>
        </w:rPr>
      </w:pPr>
      <w:proofErr w:type="gramStart"/>
      <w:r w:rsidRPr="00FF020A">
        <w:rPr>
          <w:rFonts w:ascii="Verdana" w:hAnsi="Verdana"/>
          <w:b/>
          <w:sz w:val="18"/>
          <w:szCs w:val="18"/>
          <w:lang w:val="en-GB"/>
        </w:rPr>
        <w:t>D.-</w:t>
      </w:r>
      <w:proofErr w:type="gramEnd"/>
      <w:r w:rsidRPr="00FF020A">
        <w:rPr>
          <w:rFonts w:ascii="Verdana" w:hAnsi="Verdana"/>
          <w:b/>
          <w:sz w:val="18"/>
          <w:szCs w:val="18"/>
          <w:lang w:val="en-GB"/>
        </w:rPr>
        <w:t xml:space="preserve"> </w:t>
      </w:r>
      <w:r w:rsidR="00FD3A07">
        <w:rPr>
          <w:rFonts w:ascii="Verdana" w:hAnsi="Verdana"/>
          <w:b/>
          <w:sz w:val="18"/>
          <w:szCs w:val="18"/>
          <w:lang w:val="en-GB"/>
        </w:rPr>
        <w:t>Retrieval</w:t>
      </w:r>
    </w:p>
    <w:p w14:paraId="2BED989E" w14:textId="77777777" w:rsidR="00D173A7" w:rsidRPr="00FF020A" w:rsidRDefault="00D173A7" w:rsidP="008A60AD">
      <w:pPr>
        <w:pStyle w:val="BodyText"/>
        <w:tabs>
          <w:tab w:val="num" w:pos="540"/>
        </w:tabs>
        <w:ind w:left="900"/>
        <w:rPr>
          <w:rFonts w:ascii="Verdana" w:hAnsi="Verdana"/>
          <w:b/>
          <w:sz w:val="18"/>
          <w:szCs w:val="18"/>
          <w:lang w:val="en-GB"/>
        </w:rPr>
      </w:pPr>
    </w:p>
    <w:p w14:paraId="5504C1DC" w14:textId="29BC7F55" w:rsidR="00D173A7" w:rsidRPr="00FF020A" w:rsidRDefault="003A55E0" w:rsidP="008A60AD">
      <w:pPr>
        <w:pStyle w:val="BodyText"/>
        <w:numPr>
          <w:ilvl w:val="0"/>
          <w:numId w:val="15"/>
        </w:numPr>
        <w:tabs>
          <w:tab w:val="clear" w:pos="720"/>
        </w:tabs>
        <w:ind w:left="126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 xml:space="preserve">MS records must be </w:t>
      </w:r>
      <w:r w:rsidR="00F20DAE">
        <w:rPr>
          <w:rFonts w:ascii="Verdana" w:hAnsi="Verdana"/>
          <w:sz w:val="18"/>
          <w:szCs w:val="18"/>
          <w:lang w:val="en-GB"/>
        </w:rPr>
        <w:t xml:space="preserve">organised </w:t>
      </w:r>
      <w:r>
        <w:rPr>
          <w:rFonts w:ascii="Verdana" w:hAnsi="Verdana"/>
          <w:sz w:val="18"/>
          <w:szCs w:val="18"/>
          <w:lang w:val="en-GB"/>
        </w:rPr>
        <w:t>in such a way that they are of easy access for users in their daily operations</w:t>
      </w:r>
      <w:r w:rsidR="00015F30" w:rsidRPr="00FF020A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 xml:space="preserve">and during quality audits.  </w:t>
      </w:r>
      <w:r w:rsidR="00F20DAE">
        <w:rPr>
          <w:rFonts w:ascii="Verdana" w:hAnsi="Verdana"/>
          <w:sz w:val="18"/>
          <w:szCs w:val="18"/>
          <w:lang w:val="en-GB"/>
        </w:rPr>
        <w:t xml:space="preserve">The party designated by each State </w:t>
      </w:r>
      <w:r>
        <w:rPr>
          <w:rFonts w:ascii="Verdana" w:hAnsi="Verdana"/>
          <w:sz w:val="18"/>
          <w:szCs w:val="18"/>
          <w:lang w:val="en-GB"/>
        </w:rPr>
        <w:t xml:space="preserve">is responsible for </w:t>
      </w:r>
      <w:r w:rsidR="00C029FA">
        <w:rPr>
          <w:rFonts w:ascii="Verdana" w:hAnsi="Verdana"/>
          <w:sz w:val="18"/>
          <w:szCs w:val="18"/>
          <w:lang w:val="en-GB"/>
        </w:rPr>
        <w:t xml:space="preserve">authorising </w:t>
      </w:r>
      <w:r>
        <w:rPr>
          <w:rFonts w:ascii="Verdana" w:hAnsi="Verdana"/>
          <w:sz w:val="18"/>
          <w:szCs w:val="18"/>
          <w:lang w:val="en-GB"/>
        </w:rPr>
        <w:t xml:space="preserve">personnel </w:t>
      </w:r>
      <w:r w:rsidR="00CC41A7">
        <w:rPr>
          <w:rFonts w:ascii="Verdana" w:hAnsi="Verdana"/>
          <w:sz w:val="18"/>
          <w:szCs w:val="18"/>
          <w:lang w:val="en-GB"/>
        </w:rPr>
        <w:t xml:space="preserve">to have </w:t>
      </w:r>
      <w:r>
        <w:rPr>
          <w:rFonts w:ascii="Verdana" w:hAnsi="Verdana"/>
          <w:sz w:val="18"/>
          <w:szCs w:val="18"/>
          <w:lang w:val="en-GB"/>
        </w:rPr>
        <w:t>access to them</w:t>
      </w:r>
      <w:r w:rsidR="00D173A7" w:rsidRPr="00FF020A">
        <w:rPr>
          <w:rFonts w:ascii="Verdana" w:hAnsi="Verdana"/>
          <w:sz w:val="18"/>
          <w:szCs w:val="18"/>
          <w:lang w:val="en-GB"/>
        </w:rPr>
        <w:t>.</w:t>
      </w:r>
    </w:p>
    <w:p w14:paraId="328DF44F" w14:textId="77777777" w:rsidR="00D173A7" w:rsidRPr="00FF020A" w:rsidRDefault="00D173A7" w:rsidP="008A60AD">
      <w:pPr>
        <w:pStyle w:val="BodyText"/>
        <w:ind w:left="1260" w:hanging="360"/>
        <w:rPr>
          <w:rFonts w:ascii="Verdana" w:hAnsi="Verdana"/>
          <w:b/>
          <w:sz w:val="18"/>
          <w:szCs w:val="18"/>
          <w:lang w:val="en-GB"/>
        </w:rPr>
      </w:pPr>
    </w:p>
    <w:p w14:paraId="0AE236F2" w14:textId="3F6DB66C" w:rsidR="00D173A7" w:rsidRPr="00FF020A" w:rsidRDefault="00D173A7" w:rsidP="0093612E">
      <w:pPr>
        <w:pStyle w:val="BodyText"/>
        <w:tabs>
          <w:tab w:val="num" w:pos="540"/>
        </w:tabs>
        <w:ind w:left="900"/>
        <w:outlineLvl w:val="0"/>
        <w:rPr>
          <w:rFonts w:ascii="Verdana" w:hAnsi="Verdana"/>
          <w:b/>
          <w:sz w:val="18"/>
          <w:szCs w:val="18"/>
          <w:lang w:val="en-GB"/>
        </w:rPr>
      </w:pPr>
      <w:proofErr w:type="gramStart"/>
      <w:r w:rsidRPr="00FF020A">
        <w:rPr>
          <w:rFonts w:ascii="Verdana" w:hAnsi="Verdana"/>
          <w:b/>
          <w:sz w:val="18"/>
          <w:szCs w:val="18"/>
          <w:lang w:val="en-GB"/>
        </w:rPr>
        <w:t>E.-</w:t>
      </w:r>
      <w:proofErr w:type="gramEnd"/>
      <w:r w:rsidRPr="00FF020A">
        <w:rPr>
          <w:rFonts w:ascii="Verdana" w:hAnsi="Verdana"/>
          <w:b/>
          <w:sz w:val="18"/>
          <w:szCs w:val="18"/>
          <w:lang w:val="en-GB"/>
        </w:rPr>
        <w:t xml:space="preserve"> </w:t>
      </w:r>
      <w:r w:rsidR="00F20DAE">
        <w:rPr>
          <w:rFonts w:ascii="Verdana" w:hAnsi="Verdana"/>
          <w:b/>
          <w:sz w:val="18"/>
          <w:szCs w:val="18"/>
          <w:lang w:val="en-GB"/>
        </w:rPr>
        <w:t>Retention</w:t>
      </w:r>
    </w:p>
    <w:p w14:paraId="236296E4" w14:textId="77777777" w:rsidR="00D173A7" w:rsidRPr="00FF020A" w:rsidRDefault="00D173A7" w:rsidP="008A60AD">
      <w:pPr>
        <w:pStyle w:val="BodyText"/>
        <w:tabs>
          <w:tab w:val="num" w:pos="540"/>
        </w:tabs>
        <w:ind w:left="900"/>
        <w:rPr>
          <w:rFonts w:ascii="Verdana" w:hAnsi="Verdana"/>
          <w:b/>
          <w:sz w:val="18"/>
          <w:szCs w:val="18"/>
          <w:lang w:val="en-GB"/>
        </w:rPr>
      </w:pPr>
    </w:p>
    <w:p w14:paraId="18436C6B" w14:textId="6EFC1F34" w:rsidR="00015F30" w:rsidRPr="00FF020A" w:rsidRDefault="00B60DB6" w:rsidP="008A60AD">
      <w:pPr>
        <w:pStyle w:val="BodyText"/>
        <w:numPr>
          <w:ilvl w:val="0"/>
          <w:numId w:val="16"/>
        </w:numPr>
        <w:tabs>
          <w:tab w:val="clear" w:pos="720"/>
        </w:tabs>
        <w:ind w:left="126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MS records must</w:t>
      </w:r>
      <w:r w:rsidR="000C775B">
        <w:rPr>
          <w:rFonts w:ascii="Verdana" w:hAnsi="Verdana"/>
          <w:sz w:val="18"/>
          <w:szCs w:val="18"/>
          <w:lang w:val="en-GB"/>
        </w:rPr>
        <w:t xml:space="preserve"> comply with the specific conservation period, in accordance with the current legislation and that established </w:t>
      </w:r>
      <w:r w:rsidR="00C95ACE">
        <w:rPr>
          <w:rFonts w:ascii="Verdana" w:hAnsi="Verdana"/>
          <w:sz w:val="18"/>
          <w:szCs w:val="18"/>
          <w:lang w:val="en-GB"/>
        </w:rPr>
        <w:t xml:space="preserve">jointly </w:t>
      </w:r>
      <w:r w:rsidR="00C029FA">
        <w:rPr>
          <w:rFonts w:ascii="Verdana" w:hAnsi="Verdana"/>
          <w:sz w:val="18"/>
          <w:szCs w:val="18"/>
          <w:lang w:val="en-GB"/>
        </w:rPr>
        <w:t>with aeronautical information and data providers</w:t>
      </w:r>
      <w:r w:rsidR="00015F30" w:rsidRPr="00FF020A">
        <w:rPr>
          <w:rFonts w:ascii="Verdana" w:hAnsi="Verdana"/>
          <w:sz w:val="18"/>
          <w:szCs w:val="18"/>
          <w:lang w:val="en-GB"/>
        </w:rPr>
        <w:t>.</w:t>
      </w:r>
    </w:p>
    <w:p w14:paraId="6DA2F233" w14:textId="77777777" w:rsidR="00D173A7" w:rsidRPr="00FF020A" w:rsidRDefault="00015F30" w:rsidP="00E712C7">
      <w:pPr>
        <w:pStyle w:val="BodyText"/>
        <w:tabs>
          <w:tab w:val="num" w:pos="540"/>
        </w:tabs>
        <w:ind w:left="540" w:hanging="540"/>
        <w:rPr>
          <w:rFonts w:ascii="Verdana" w:hAnsi="Verdana"/>
          <w:b/>
          <w:sz w:val="18"/>
          <w:szCs w:val="18"/>
          <w:lang w:val="en-GB"/>
        </w:rPr>
      </w:pPr>
      <w:r w:rsidRPr="00FF020A">
        <w:rPr>
          <w:rFonts w:ascii="Verdana" w:hAnsi="Verdana"/>
          <w:b/>
          <w:sz w:val="18"/>
          <w:szCs w:val="18"/>
          <w:lang w:val="en-GB"/>
        </w:rPr>
        <w:t xml:space="preserve"> </w:t>
      </w:r>
    </w:p>
    <w:p w14:paraId="1F328A9C" w14:textId="77777777" w:rsidR="00D173A7" w:rsidRPr="00FF020A" w:rsidRDefault="00D173A7" w:rsidP="0093612E">
      <w:pPr>
        <w:pStyle w:val="BodyText"/>
        <w:tabs>
          <w:tab w:val="num" w:pos="900"/>
        </w:tabs>
        <w:ind w:left="900"/>
        <w:outlineLvl w:val="0"/>
        <w:rPr>
          <w:rFonts w:ascii="Verdana" w:hAnsi="Verdana"/>
          <w:b/>
          <w:sz w:val="18"/>
          <w:szCs w:val="18"/>
          <w:lang w:val="en-GB"/>
        </w:rPr>
      </w:pPr>
      <w:proofErr w:type="gramStart"/>
      <w:r w:rsidRPr="00FF020A">
        <w:rPr>
          <w:rFonts w:ascii="Verdana" w:hAnsi="Verdana"/>
          <w:b/>
          <w:sz w:val="18"/>
          <w:szCs w:val="18"/>
          <w:lang w:val="en-GB"/>
        </w:rPr>
        <w:t>F.-</w:t>
      </w:r>
      <w:proofErr w:type="gramEnd"/>
      <w:r w:rsidRPr="00FF020A">
        <w:rPr>
          <w:rFonts w:ascii="Verdana" w:hAnsi="Verdana"/>
          <w:b/>
          <w:sz w:val="18"/>
          <w:szCs w:val="18"/>
          <w:lang w:val="en-GB"/>
        </w:rPr>
        <w:t xml:space="preserve"> </w:t>
      </w:r>
      <w:r w:rsidR="000C775B">
        <w:rPr>
          <w:rFonts w:ascii="Verdana" w:hAnsi="Verdana"/>
          <w:b/>
          <w:sz w:val="18"/>
          <w:szCs w:val="18"/>
          <w:lang w:val="en-GB"/>
        </w:rPr>
        <w:t>Disposal of records</w:t>
      </w:r>
    </w:p>
    <w:p w14:paraId="70FC54B7" w14:textId="77777777" w:rsidR="00015F30" w:rsidRPr="00FF020A" w:rsidRDefault="00015F30" w:rsidP="008A60AD">
      <w:pPr>
        <w:pStyle w:val="BodyText"/>
        <w:tabs>
          <w:tab w:val="num" w:pos="900"/>
        </w:tabs>
        <w:ind w:left="900"/>
        <w:rPr>
          <w:rFonts w:ascii="Verdana" w:hAnsi="Verdana"/>
          <w:b/>
          <w:sz w:val="18"/>
          <w:szCs w:val="18"/>
          <w:lang w:val="en-GB"/>
        </w:rPr>
      </w:pPr>
    </w:p>
    <w:p w14:paraId="1B4AECB7" w14:textId="58269505" w:rsidR="00836944" w:rsidRPr="004958AA" w:rsidRDefault="00074E4D" w:rsidP="008A60AD">
      <w:pPr>
        <w:pStyle w:val="BodyText"/>
        <w:numPr>
          <w:ilvl w:val="0"/>
          <w:numId w:val="17"/>
        </w:numPr>
        <w:tabs>
          <w:tab w:val="clear" w:pos="720"/>
          <w:tab w:val="num" w:pos="900"/>
        </w:tabs>
        <w:ind w:left="900"/>
        <w:rPr>
          <w:rFonts w:ascii="Verdana" w:hAnsi="Verdana"/>
          <w:sz w:val="18"/>
          <w:szCs w:val="18"/>
          <w:lang w:val="en-GB"/>
        </w:rPr>
      </w:pPr>
      <w:r w:rsidRPr="004958AA">
        <w:rPr>
          <w:rFonts w:ascii="Verdana" w:hAnsi="Verdana"/>
          <w:sz w:val="18"/>
          <w:szCs w:val="18"/>
          <w:lang w:val="en-GB"/>
        </w:rPr>
        <w:t>All records will be kept during the storage period</w:t>
      </w:r>
      <w:r w:rsidR="000D004E" w:rsidRPr="004958AA">
        <w:rPr>
          <w:rFonts w:ascii="Verdana" w:hAnsi="Verdana"/>
          <w:sz w:val="18"/>
          <w:szCs w:val="18"/>
          <w:lang w:val="en-GB"/>
        </w:rPr>
        <w:t xml:space="preserve"> </w:t>
      </w:r>
      <w:r w:rsidRPr="004958AA">
        <w:rPr>
          <w:rFonts w:ascii="Verdana" w:hAnsi="Verdana"/>
          <w:sz w:val="18"/>
          <w:szCs w:val="18"/>
          <w:lang w:val="en-GB"/>
        </w:rPr>
        <w:t xml:space="preserve">in a physical or electronic file </w:t>
      </w:r>
      <w:r w:rsidR="004717E2">
        <w:rPr>
          <w:rFonts w:ascii="Verdana" w:hAnsi="Verdana"/>
          <w:sz w:val="18"/>
          <w:szCs w:val="18"/>
          <w:lang w:val="en-GB"/>
        </w:rPr>
        <w:t>for</w:t>
      </w:r>
      <w:r w:rsidR="004717E2" w:rsidRPr="004958AA">
        <w:rPr>
          <w:rFonts w:ascii="Verdana" w:hAnsi="Verdana"/>
          <w:sz w:val="18"/>
          <w:szCs w:val="18"/>
          <w:lang w:val="en-GB"/>
        </w:rPr>
        <w:t xml:space="preserve"> </w:t>
      </w:r>
      <w:r w:rsidRPr="004958AA">
        <w:rPr>
          <w:rFonts w:ascii="Verdana" w:hAnsi="Verdana"/>
          <w:sz w:val="18"/>
          <w:szCs w:val="18"/>
          <w:lang w:val="en-GB"/>
        </w:rPr>
        <w:t xml:space="preserve">each </w:t>
      </w:r>
      <w:r w:rsidR="004717E2">
        <w:rPr>
          <w:rFonts w:ascii="Verdana" w:hAnsi="Verdana"/>
          <w:sz w:val="18"/>
          <w:szCs w:val="18"/>
          <w:lang w:val="en-GB"/>
        </w:rPr>
        <w:t>provider</w:t>
      </w:r>
      <w:r w:rsidR="000D004E" w:rsidRPr="004958AA">
        <w:rPr>
          <w:rFonts w:ascii="Verdana" w:hAnsi="Verdana"/>
          <w:sz w:val="18"/>
          <w:szCs w:val="18"/>
          <w:lang w:val="en-GB"/>
        </w:rPr>
        <w:t xml:space="preserve">. </w:t>
      </w:r>
      <w:r w:rsidRPr="004958AA">
        <w:rPr>
          <w:rFonts w:ascii="Verdana" w:hAnsi="Verdana"/>
          <w:sz w:val="18"/>
          <w:szCs w:val="18"/>
          <w:lang w:val="en-GB"/>
        </w:rPr>
        <w:t>Every year, the guardians of the records review the</w:t>
      </w:r>
      <w:r w:rsidR="004958AA" w:rsidRPr="004958AA">
        <w:rPr>
          <w:rFonts w:ascii="Verdana" w:hAnsi="Verdana"/>
          <w:sz w:val="18"/>
          <w:szCs w:val="18"/>
          <w:lang w:val="en-GB"/>
        </w:rPr>
        <w:t xml:space="preserve">ir files and inform the </w:t>
      </w:r>
      <w:r w:rsidR="004717E2">
        <w:rPr>
          <w:rFonts w:ascii="Verdana" w:hAnsi="Verdana"/>
          <w:sz w:val="18"/>
          <w:szCs w:val="18"/>
          <w:lang w:val="en-GB"/>
        </w:rPr>
        <w:t>responsible party designated by each State and the person responsible for the MS</w:t>
      </w:r>
      <w:r w:rsidR="004958AA" w:rsidRPr="004958AA">
        <w:rPr>
          <w:rFonts w:ascii="Verdana" w:hAnsi="Verdana"/>
          <w:sz w:val="18"/>
          <w:szCs w:val="18"/>
          <w:lang w:val="en-GB"/>
        </w:rPr>
        <w:t xml:space="preserve"> </w:t>
      </w:r>
      <w:r w:rsidR="004717E2">
        <w:rPr>
          <w:rFonts w:ascii="Verdana" w:hAnsi="Verdana"/>
          <w:sz w:val="18"/>
          <w:szCs w:val="18"/>
          <w:lang w:val="en-GB"/>
        </w:rPr>
        <w:t xml:space="preserve">about </w:t>
      </w:r>
      <w:r w:rsidR="004958AA" w:rsidRPr="004958AA">
        <w:rPr>
          <w:rFonts w:ascii="Verdana" w:hAnsi="Verdana"/>
          <w:sz w:val="18"/>
          <w:szCs w:val="18"/>
          <w:lang w:val="en-GB"/>
        </w:rPr>
        <w:t>the dates in which the custody expires</w:t>
      </w:r>
      <w:r w:rsidR="000D004E" w:rsidRPr="004958AA">
        <w:rPr>
          <w:rFonts w:ascii="Verdana" w:hAnsi="Verdana"/>
          <w:sz w:val="18"/>
          <w:szCs w:val="18"/>
          <w:lang w:val="en-GB"/>
        </w:rPr>
        <w:t xml:space="preserve">. </w:t>
      </w:r>
      <w:r w:rsidR="004717E2">
        <w:rPr>
          <w:rFonts w:ascii="Verdana" w:hAnsi="Verdana"/>
          <w:sz w:val="18"/>
          <w:szCs w:val="18"/>
          <w:lang w:val="en-GB"/>
        </w:rPr>
        <w:t>The latter</w:t>
      </w:r>
      <w:r w:rsidR="004958AA" w:rsidRPr="004958AA">
        <w:rPr>
          <w:rFonts w:ascii="Verdana" w:hAnsi="Verdana"/>
          <w:sz w:val="18"/>
          <w:szCs w:val="18"/>
          <w:lang w:val="en-GB"/>
        </w:rPr>
        <w:t xml:space="preserve"> disposes of such records and proposes</w:t>
      </w:r>
      <w:r w:rsidR="000D004E" w:rsidRPr="004958AA">
        <w:rPr>
          <w:rFonts w:ascii="Verdana" w:hAnsi="Verdana"/>
          <w:sz w:val="18"/>
          <w:szCs w:val="18"/>
          <w:lang w:val="en-GB"/>
        </w:rPr>
        <w:t xml:space="preserve"> </w:t>
      </w:r>
      <w:r w:rsidR="004717E2">
        <w:rPr>
          <w:rFonts w:ascii="Verdana" w:hAnsi="Verdana"/>
          <w:sz w:val="18"/>
          <w:szCs w:val="18"/>
          <w:lang w:val="en-GB"/>
        </w:rPr>
        <w:t xml:space="preserve">their </w:t>
      </w:r>
      <w:r w:rsidR="004958AA" w:rsidRPr="004958AA">
        <w:rPr>
          <w:rFonts w:ascii="Verdana" w:hAnsi="Verdana"/>
          <w:sz w:val="18"/>
          <w:szCs w:val="18"/>
          <w:lang w:val="en-GB"/>
        </w:rPr>
        <w:t xml:space="preserve">recycling, elimination, destruction, </w:t>
      </w:r>
      <w:r w:rsidR="00B455A9">
        <w:rPr>
          <w:rFonts w:ascii="Verdana" w:hAnsi="Verdana"/>
          <w:sz w:val="18"/>
          <w:szCs w:val="18"/>
          <w:lang w:val="en-GB"/>
        </w:rPr>
        <w:t xml:space="preserve">or </w:t>
      </w:r>
      <w:r w:rsidR="004958AA" w:rsidRPr="004958AA">
        <w:rPr>
          <w:rFonts w:ascii="Verdana" w:hAnsi="Verdana"/>
          <w:sz w:val="18"/>
          <w:szCs w:val="18"/>
          <w:lang w:val="en-GB"/>
        </w:rPr>
        <w:t>transfer</w:t>
      </w:r>
      <w:r w:rsidR="004958AA">
        <w:rPr>
          <w:rFonts w:ascii="Verdana" w:hAnsi="Verdana"/>
          <w:sz w:val="18"/>
          <w:szCs w:val="18"/>
          <w:lang w:val="en-GB"/>
        </w:rPr>
        <w:t>.</w:t>
      </w:r>
    </w:p>
    <w:p w14:paraId="2467E241" w14:textId="77777777" w:rsidR="00D173A7" w:rsidRPr="00FF020A" w:rsidRDefault="00CA3E4A" w:rsidP="00344DAC">
      <w:pPr>
        <w:pStyle w:val="BodyText"/>
        <w:numPr>
          <w:ilvl w:val="0"/>
          <w:numId w:val="5"/>
        </w:numPr>
        <w:tabs>
          <w:tab w:val="clear" w:pos="360"/>
          <w:tab w:val="num" w:pos="54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 w:rsidRPr="00FF020A">
        <w:rPr>
          <w:rFonts w:ascii="Verdana" w:hAnsi="Verdana"/>
          <w:b/>
          <w:sz w:val="18"/>
          <w:szCs w:val="18"/>
          <w:lang w:val="en-GB"/>
        </w:rPr>
        <w:br w:type="page"/>
      </w:r>
      <w:r w:rsidR="0093612E">
        <w:rPr>
          <w:rFonts w:ascii="Verdana" w:hAnsi="Verdana"/>
          <w:b/>
          <w:sz w:val="22"/>
          <w:szCs w:val="22"/>
          <w:lang w:val="en-GB"/>
        </w:rPr>
        <w:t>RECORDS</w:t>
      </w:r>
    </w:p>
    <w:p w14:paraId="405F8CD0" w14:textId="77777777" w:rsidR="005B6D96" w:rsidRPr="00FF020A" w:rsidRDefault="005B6D96" w:rsidP="005B6D96">
      <w:pPr>
        <w:pStyle w:val="BodyText"/>
        <w:rPr>
          <w:rFonts w:ascii="Verdana" w:hAnsi="Verdana"/>
          <w:b/>
          <w:sz w:val="22"/>
          <w:szCs w:val="22"/>
          <w:lang w:val="en-GB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800"/>
        <w:gridCol w:w="1440"/>
        <w:gridCol w:w="1620"/>
        <w:gridCol w:w="1260"/>
      </w:tblGrid>
      <w:tr w:rsidR="00344DAC" w:rsidRPr="00FF020A" w14:paraId="169B3887" w14:textId="77777777" w:rsidTr="002C5254">
        <w:trPr>
          <w:trHeight w:val="497"/>
        </w:trPr>
        <w:tc>
          <w:tcPr>
            <w:tcW w:w="1980" w:type="dxa"/>
            <w:vAlign w:val="center"/>
          </w:tcPr>
          <w:p w14:paraId="2CA9E00E" w14:textId="77777777" w:rsidR="005B6D96" w:rsidRPr="00FF020A" w:rsidRDefault="0093612E" w:rsidP="00344DAC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b/>
                <w:sz w:val="16"/>
                <w:szCs w:val="16"/>
                <w:lang w:val="en-GB"/>
              </w:rPr>
              <w:t>IDENTIFICATION</w:t>
            </w:r>
          </w:p>
        </w:tc>
        <w:tc>
          <w:tcPr>
            <w:tcW w:w="1620" w:type="dxa"/>
            <w:vAlign w:val="center"/>
          </w:tcPr>
          <w:p w14:paraId="0C05406C" w14:textId="77777777" w:rsidR="005B6D96" w:rsidRPr="00FF020A" w:rsidRDefault="0093612E" w:rsidP="00344DAC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b/>
                <w:sz w:val="16"/>
                <w:szCs w:val="16"/>
                <w:lang w:val="en-GB"/>
              </w:rPr>
              <w:t>STORAGE</w:t>
            </w:r>
          </w:p>
        </w:tc>
        <w:tc>
          <w:tcPr>
            <w:tcW w:w="1800" w:type="dxa"/>
            <w:vAlign w:val="center"/>
          </w:tcPr>
          <w:p w14:paraId="40851FB7" w14:textId="77777777" w:rsidR="005B6D96" w:rsidRPr="00FF020A" w:rsidRDefault="0093612E" w:rsidP="00344DAC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b/>
                <w:sz w:val="16"/>
                <w:szCs w:val="16"/>
                <w:lang w:val="en-GB"/>
              </w:rPr>
              <w:t>PROTECTION</w:t>
            </w:r>
          </w:p>
        </w:tc>
        <w:tc>
          <w:tcPr>
            <w:tcW w:w="1440" w:type="dxa"/>
            <w:vAlign w:val="center"/>
          </w:tcPr>
          <w:p w14:paraId="4E1E76F6" w14:textId="77777777" w:rsidR="005B6D96" w:rsidRPr="00FF020A" w:rsidRDefault="0093612E" w:rsidP="00344DAC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RETRIEVAL</w:t>
            </w:r>
          </w:p>
        </w:tc>
        <w:tc>
          <w:tcPr>
            <w:tcW w:w="1620" w:type="dxa"/>
            <w:vAlign w:val="center"/>
          </w:tcPr>
          <w:p w14:paraId="01C6A026" w14:textId="77777777" w:rsidR="005B6D96" w:rsidRPr="00FF020A" w:rsidRDefault="0093612E" w:rsidP="00344DAC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RETENTION</w:t>
            </w:r>
          </w:p>
        </w:tc>
        <w:tc>
          <w:tcPr>
            <w:tcW w:w="1260" w:type="dxa"/>
            <w:vAlign w:val="center"/>
          </w:tcPr>
          <w:p w14:paraId="3BFA910B" w14:textId="77777777" w:rsidR="005B6D96" w:rsidRPr="00FF020A" w:rsidRDefault="0093612E" w:rsidP="00344DAC">
            <w:pPr>
              <w:pStyle w:val="BodyText"/>
              <w:jc w:val="center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b/>
                <w:sz w:val="16"/>
                <w:szCs w:val="16"/>
                <w:lang w:val="en-GB"/>
              </w:rPr>
              <w:t>DISPOSAL</w:t>
            </w:r>
          </w:p>
        </w:tc>
      </w:tr>
      <w:tr w:rsidR="00344DAC" w:rsidRPr="00FF020A" w14:paraId="76E5C63B" w14:textId="77777777" w:rsidTr="002C5254">
        <w:tc>
          <w:tcPr>
            <w:tcW w:w="1980" w:type="dxa"/>
          </w:tcPr>
          <w:p w14:paraId="5BD4623E" w14:textId="77777777" w:rsidR="005B6D96" w:rsidRPr="00FF020A" w:rsidRDefault="005B6D96" w:rsidP="002B6559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R01-</w:t>
            </w:r>
            <w:r w:rsidR="00E73FEA" w:rsidRPr="00FF020A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AGC</w:t>
            </w:r>
            <w:r w:rsidR="000E38E4" w:rsidRPr="00FF020A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.CR</w:t>
            </w:r>
            <w:r w:rsidRPr="00FF020A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-</w:t>
            </w:r>
            <w:r w:rsidR="000E38E4" w:rsidRPr="00FF020A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01</w:t>
            </w:r>
          </w:p>
          <w:p w14:paraId="7DC9BE22" w14:textId="77777777" w:rsidR="005B6D96" w:rsidRPr="00FF020A" w:rsidRDefault="0093612E" w:rsidP="0093612E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General matrix of</w:t>
            </w:r>
            <w:r w:rsidR="00676093" w:rsidRPr="00FF020A">
              <w:rPr>
                <w:rFonts w:ascii="Verdana" w:hAnsi="Verdana" w:cs="Tahoma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Verdana" w:hAnsi="Verdana" w:cs="Tahoma"/>
                <w:sz w:val="16"/>
                <w:szCs w:val="16"/>
                <w:lang w:val="en-GB"/>
              </w:rPr>
              <w:t>controlled MS records</w:t>
            </w:r>
            <w:r w:rsidR="00676093" w:rsidRPr="00FF020A">
              <w:rPr>
                <w:rFonts w:ascii="Verdana" w:hAnsi="Verdana" w:cs="Tahoma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Verdana" w:hAnsi="Verdana" w:cs="Tahoma"/>
                <w:sz w:val="16"/>
                <w:szCs w:val="16"/>
                <w:lang w:val="en-GB"/>
              </w:rPr>
              <w:t>Level</w:t>
            </w:r>
            <w:r w:rsidR="00676093" w:rsidRPr="00FF020A">
              <w:rPr>
                <w:rFonts w:ascii="Verdana" w:hAnsi="Verdana" w:cs="Tahoma"/>
                <w:sz w:val="16"/>
                <w:szCs w:val="16"/>
                <w:lang w:val="en-GB"/>
              </w:rPr>
              <w:t xml:space="preserve"> 1.</w:t>
            </w:r>
            <w:r w:rsidR="005B6D96" w:rsidRPr="00FF020A">
              <w:rPr>
                <w:rFonts w:ascii="Verdana" w:hAnsi="Verdana" w:cs="Tahoma"/>
                <w:sz w:val="16"/>
                <w:szCs w:val="16"/>
                <w:lang w:val="en-GB"/>
              </w:rPr>
              <w:t xml:space="preserve">               </w:t>
            </w:r>
          </w:p>
        </w:tc>
        <w:tc>
          <w:tcPr>
            <w:tcW w:w="1620" w:type="dxa"/>
          </w:tcPr>
          <w:p w14:paraId="3F9027D8" w14:textId="51B0E9D9" w:rsidR="005B6D96" w:rsidRPr="00FF020A" w:rsidRDefault="005B6D96" w:rsidP="00E3773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 w:cs="Tahoma"/>
                <w:sz w:val="16"/>
                <w:szCs w:val="16"/>
                <w:lang w:val="en-GB"/>
              </w:rPr>
              <w:t>(</w:t>
            </w:r>
            <w:r w:rsidR="0093612E">
              <w:rPr>
                <w:rFonts w:ascii="Verdana" w:hAnsi="Verdana" w:cs="Tahoma"/>
                <w:i/>
                <w:sz w:val="16"/>
                <w:szCs w:val="16"/>
                <w:lang w:val="en-GB"/>
              </w:rPr>
              <w:t xml:space="preserve">name of MS </w:t>
            </w:r>
            <w:r w:rsidR="00E37736">
              <w:rPr>
                <w:rFonts w:ascii="Verdana" w:hAnsi="Verdana" w:cs="Tahoma"/>
                <w:i/>
                <w:sz w:val="16"/>
                <w:szCs w:val="16"/>
                <w:lang w:val="en-GB"/>
              </w:rPr>
              <w:t>provider</w:t>
            </w:r>
            <w:r w:rsidR="0093612E">
              <w:rPr>
                <w:rFonts w:ascii="Verdana" w:hAnsi="Verdana" w:cs="Tahoma"/>
                <w:i/>
                <w:sz w:val="16"/>
                <w:szCs w:val="16"/>
                <w:lang w:val="en-GB"/>
              </w:rPr>
              <w:t>)</w:t>
            </w:r>
          </w:p>
        </w:tc>
        <w:tc>
          <w:tcPr>
            <w:tcW w:w="1800" w:type="dxa"/>
          </w:tcPr>
          <w:p w14:paraId="18556F4D" w14:textId="77777777" w:rsidR="005B6D96" w:rsidRPr="00FF020A" w:rsidRDefault="0093612E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Printed</w:t>
            </w:r>
            <w:r w:rsidR="00836944" w:rsidRPr="00FF020A">
              <w:rPr>
                <w:rFonts w:ascii="Verdana" w:hAnsi="Verdana" w:cs="Tahoma"/>
                <w:sz w:val="16"/>
                <w:szCs w:val="16"/>
                <w:lang w:val="en-GB"/>
              </w:rPr>
              <w:t>/Digital</w:t>
            </w:r>
          </w:p>
        </w:tc>
        <w:tc>
          <w:tcPr>
            <w:tcW w:w="1440" w:type="dxa"/>
          </w:tcPr>
          <w:p w14:paraId="209B8AAE" w14:textId="77777777" w:rsidR="005B6D96" w:rsidRPr="00FF020A" w:rsidRDefault="0093612E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Chronological</w:t>
            </w:r>
          </w:p>
        </w:tc>
        <w:tc>
          <w:tcPr>
            <w:tcW w:w="1620" w:type="dxa"/>
          </w:tcPr>
          <w:p w14:paraId="0A240769" w14:textId="7A56CB22" w:rsidR="005B6D96" w:rsidRPr="00FF020A" w:rsidRDefault="00EE5ED8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 xml:space="preserve">3 </w:t>
            </w:r>
            <w:r w:rsidR="0093612E">
              <w:rPr>
                <w:rFonts w:ascii="Verdana" w:hAnsi="Verdana" w:cs="Tahoma"/>
                <w:sz w:val="16"/>
                <w:szCs w:val="16"/>
                <w:lang w:val="en-GB"/>
              </w:rPr>
              <w:t>years</w:t>
            </w:r>
          </w:p>
        </w:tc>
        <w:tc>
          <w:tcPr>
            <w:tcW w:w="1260" w:type="dxa"/>
          </w:tcPr>
          <w:p w14:paraId="233D0496" w14:textId="77777777" w:rsidR="005B6D96" w:rsidRPr="00FF020A" w:rsidRDefault="0093612E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Eliminate</w:t>
            </w:r>
          </w:p>
        </w:tc>
      </w:tr>
      <w:tr w:rsidR="00344DAC" w:rsidRPr="00FF020A" w14:paraId="43B591F2" w14:textId="77777777" w:rsidTr="002C5254">
        <w:tc>
          <w:tcPr>
            <w:tcW w:w="1980" w:type="dxa"/>
          </w:tcPr>
          <w:p w14:paraId="67F2BA2B" w14:textId="77777777" w:rsidR="005B6D96" w:rsidRPr="00FF020A" w:rsidRDefault="005B6D96" w:rsidP="002B6559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R01-</w:t>
            </w:r>
            <w:r w:rsidR="00E73FEA" w:rsidRPr="00FF020A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AGC.</w:t>
            </w:r>
            <w:r w:rsidR="000E38E4" w:rsidRPr="00FF020A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CR-</w:t>
            </w:r>
            <w:r w:rsidRPr="00FF020A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02</w:t>
            </w:r>
          </w:p>
          <w:p w14:paraId="65DD03D2" w14:textId="77777777" w:rsidR="005B6D96" w:rsidRPr="00FF020A" w:rsidRDefault="0093612E" w:rsidP="000E6826">
            <w:pPr>
              <w:pStyle w:val="BodyText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General matrix of</w:t>
            </w:r>
            <w:r w:rsidRPr="00FF020A">
              <w:rPr>
                <w:rFonts w:ascii="Verdana" w:hAnsi="Verdana" w:cs="Tahoma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Verdana" w:hAnsi="Verdana" w:cs="Tahoma"/>
                <w:sz w:val="16"/>
                <w:szCs w:val="16"/>
                <w:lang w:val="en-GB"/>
              </w:rPr>
              <w:t>controlled MS records</w:t>
            </w:r>
            <w:r w:rsidRPr="00FF020A">
              <w:rPr>
                <w:rFonts w:ascii="Verdana" w:hAnsi="Verdana" w:cs="Tahoma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Verdana" w:hAnsi="Verdana" w:cs="Tahoma"/>
                <w:sz w:val="16"/>
                <w:szCs w:val="16"/>
                <w:lang w:val="en-GB"/>
              </w:rPr>
              <w:t>Level</w:t>
            </w:r>
            <w:r w:rsidRPr="00FF020A">
              <w:rPr>
                <w:rFonts w:ascii="Verdana" w:hAnsi="Verdana" w:cs="Tahoma"/>
                <w:sz w:val="16"/>
                <w:szCs w:val="16"/>
                <w:lang w:val="en-GB"/>
              </w:rPr>
              <w:t xml:space="preserve"> </w:t>
            </w:r>
            <w:r w:rsidR="00676093" w:rsidRPr="00FF020A">
              <w:rPr>
                <w:rFonts w:ascii="Verdana" w:hAnsi="Verdana" w:cs="Tahoma"/>
                <w:sz w:val="16"/>
                <w:szCs w:val="16"/>
                <w:lang w:val="en-GB"/>
              </w:rPr>
              <w:t xml:space="preserve">2.               </w:t>
            </w:r>
          </w:p>
        </w:tc>
        <w:tc>
          <w:tcPr>
            <w:tcW w:w="1620" w:type="dxa"/>
          </w:tcPr>
          <w:p w14:paraId="6AE88752" w14:textId="0B080EFD" w:rsidR="005B6D96" w:rsidRPr="00FF020A" w:rsidRDefault="00836944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 w:cs="Tahoma"/>
                <w:sz w:val="16"/>
                <w:szCs w:val="16"/>
                <w:lang w:val="en-GB"/>
              </w:rPr>
              <w:t>(</w:t>
            </w:r>
            <w:r w:rsidR="0093612E">
              <w:rPr>
                <w:rFonts w:ascii="Verdana" w:hAnsi="Verdana" w:cs="Tahoma"/>
                <w:i/>
                <w:sz w:val="16"/>
                <w:szCs w:val="16"/>
                <w:lang w:val="en-GB"/>
              </w:rPr>
              <w:t xml:space="preserve">name of MS </w:t>
            </w:r>
            <w:r w:rsidR="00E37736">
              <w:rPr>
                <w:rFonts w:ascii="Verdana" w:hAnsi="Verdana" w:cs="Tahoma"/>
                <w:i/>
                <w:sz w:val="16"/>
                <w:szCs w:val="16"/>
                <w:lang w:val="en-GB"/>
              </w:rPr>
              <w:t>provider</w:t>
            </w:r>
            <w:r w:rsidR="0093612E">
              <w:rPr>
                <w:rFonts w:ascii="Verdana" w:hAnsi="Verdana" w:cs="Tahoma"/>
                <w:i/>
                <w:sz w:val="16"/>
                <w:szCs w:val="16"/>
                <w:lang w:val="en-GB"/>
              </w:rPr>
              <w:t>)</w:t>
            </w:r>
          </w:p>
        </w:tc>
        <w:tc>
          <w:tcPr>
            <w:tcW w:w="1800" w:type="dxa"/>
          </w:tcPr>
          <w:p w14:paraId="759C548A" w14:textId="77777777" w:rsidR="005B6D96" w:rsidRPr="00FF020A" w:rsidRDefault="0093612E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Printed</w:t>
            </w:r>
            <w:r w:rsidR="00836944" w:rsidRPr="00FF020A">
              <w:rPr>
                <w:rFonts w:ascii="Verdana" w:hAnsi="Verdana" w:cs="Tahoma"/>
                <w:sz w:val="16"/>
                <w:szCs w:val="16"/>
                <w:lang w:val="en-GB"/>
              </w:rPr>
              <w:t>/Digital</w:t>
            </w:r>
          </w:p>
        </w:tc>
        <w:tc>
          <w:tcPr>
            <w:tcW w:w="1440" w:type="dxa"/>
          </w:tcPr>
          <w:p w14:paraId="096426CD" w14:textId="77777777" w:rsidR="005B6D96" w:rsidRPr="00FF020A" w:rsidRDefault="0093612E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Chronological</w:t>
            </w:r>
          </w:p>
        </w:tc>
        <w:tc>
          <w:tcPr>
            <w:tcW w:w="1620" w:type="dxa"/>
          </w:tcPr>
          <w:p w14:paraId="623132E7" w14:textId="6EBBC0FF" w:rsidR="005B6D96" w:rsidRPr="00FF020A" w:rsidRDefault="00836944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 w:cs="Tahoma"/>
                <w:sz w:val="16"/>
                <w:szCs w:val="16"/>
                <w:lang w:val="en-GB"/>
              </w:rPr>
              <w:t xml:space="preserve">3 </w:t>
            </w:r>
            <w:r w:rsidR="0093612E">
              <w:rPr>
                <w:rFonts w:ascii="Verdana" w:hAnsi="Verdana" w:cs="Tahoma"/>
                <w:sz w:val="16"/>
                <w:szCs w:val="16"/>
                <w:lang w:val="en-GB"/>
              </w:rPr>
              <w:t>years</w:t>
            </w:r>
          </w:p>
        </w:tc>
        <w:tc>
          <w:tcPr>
            <w:tcW w:w="1260" w:type="dxa"/>
          </w:tcPr>
          <w:p w14:paraId="147ABD1C" w14:textId="77777777" w:rsidR="005B6D96" w:rsidRPr="00FF020A" w:rsidRDefault="0093612E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Eliminate</w:t>
            </w:r>
          </w:p>
        </w:tc>
      </w:tr>
      <w:tr w:rsidR="00344DAC" w:rsidRPr="00FF020A" w14:paraId="189519E0" w14:textId="77777777" w:rsidTr="002C5254">
        <w:tc>
          <w:tcPr>
            <w:tcW w:w="1980" w:type="dxa"/>
          </w:tcPr>
          <w:p w14:paraId="27ACC24A" w14:textId="77777777" w:rsidR="005B6D96" w:rsidRPr="00FF020A" w:rsidRDefault="005B6D96" w:rsidP="002B6559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R01-</w:t>
            </w:r>
            <w:r w:rsidR="00E73FEA" w:rsidRPr="00FF020A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AGC</w:t>
            </w:r>
            <w:r w:rsidR="000E38E4" w:rsidRPr="00FF020A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.CR-</w:t>
            </w:r>
            <w:r w:rsidRPr="00FF020A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03</w:t>
            </w:r>
          </w:p>
          <w:p w14:paraId="29A64E67" w14:textId="77777777" w:rsidR="005B6D96" w:rsidRPr="00FF020A" w:rsidRDefault="0093612E" w:rsidP="000E6826">
            <w:pPr>
              <w:pStyle w:val="BodyText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General matrix of</w:t>
            </w:r>
            <w:r w:rsidRPr="00FF020A">
              <w:rPr>
                <w:rFonts w:ascii="Verdana" w:hAnsi="Verdana" w:cs="Tahoma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Verdana" w:hAnsi="Verdana" w:cs="Tahoma"/>
                <w:sz w:val="16"/>
                <w:szCs w:val="16"/>
                <w:lang w:val="en-GB"/>
              </w:rPr>
              <w:t>controlled MS records</w:t>
            </w:r>
            <w:r w:rsidRPr="00FF020A">
              <w:rPr>
                <w:rFonts w:ascii="Verdana" w:hAnsi="Verdana" w:cs="Tahoma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Verdana" w:hAnsi="Verdana" w:cs="Tahoma"/>
                <w:sz w:val="16"/>
                <w:szCs w:val="16"/>
                <w:lang w:val="en-GB"/>
              </w:rPr>
              <w:t>Level</w:t>
            </w:r>
            <w:r w:rsidRPr="00FF020A">
              <w:rPr>
                <w:rFonts w:ascii="Verdana" w:hAnsi="Verdana" w:cs="Tahoma"/>
                <w:sz w:val="16"/>
                <w:szCs w:val="16"/>
                <w:lang w:val="en-GB"/>
              </w:rPr>
              <w:t xml:space="preserve"> </w:t>
            </w:r>
            <w:r w:rsidR="00676093" w:rsidRPr="00FF020A">
              <w:rPr>
                <w:rFonts w:ascii="Verdana" w:hAnsi="Verdana" w:cs="Tahoma"/>
                <w:sz w:val="16"/>
                <w:szCs w:val="16"/>
                <w:lang w:val="en-GB"/>
              </w:rPr>
              <w:t xml:space="preserve">3.               </w:t>
            </w:r>
            <w:r w:rsidR="005B6D96" w:rsidRPr="00FF020A">
              <w:rPr>
                <w:rFonts w:ascii="Verdana" w:hAnsi="Verdana" w:cs="Tahoma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1620" w:type="dxa"/>
          </w:tcPr>
          <w:p w14:paraId="6C1A7DC3" w14:textId="4F33BBA1" w:rsidR="005B6D96" w:rsidRPr="00FF020A" w:rsidRDefault="00836944" w:rsidP="00836944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 w:cs="Tahoma"/>
                <w:sz w:val="16"/>
                <w:szCs w:val="16"/>
                <w:lang w:val="en-GB"/>
              </w:rPr>
              <w:t>(</w:t>
            </w:r>
            <w:r w:rsidR="0093612E">
              <w:rPr>
                <w:rFonts w:ascii="Verdana" w:hAnsi="Verdana" w:cs="Tahoma"/>
                <w:i/>
                <w:sz w:val="16"/>
                <w:szCs w:val="16"/>
                <w:lang w:val="en-GB"/>
              </w:rPr>
              <w:t xml:space="preserve">name of MS </w:t>
            </w:r>
            <w:r w:rsidR="00E37736">
              <w:rPr>
                <w:rFonts w:ascii="Verdana" w:hAnsi="Verdana" w:cs="Tahoma"/>
                <w:i/>
                <w:sz w:val="16"/>
                <w:szCs w:val="16"/>
                <w:lang w:val="en-GB"/>
              </w:rPr>
              <w:t>provider</w:t>
            </w:r>
            <w:r w:rsidRPr="00FF020A">
              <w:rPr>
                <w:rFonts w:ascii="Verdana" w:hAnsi="Verdana" w:cs="Tahoma"/>
                <w:i/>
                <w:sz w:val="16"/>
                <w:szCs w:val="16"/>
                <w:lang w:val="en-GB"/>
              </w:rPr>
              <w:t>)</w:t>
            </w:r>
          </w:p>
        </w:tc>
        <w:tc>
          <w:tcPr>
            <w:tcW w:w="1800" w:type="dxa"/>
          </w:tcPr>
          <w:p w14:paraId="4F579275" w14:textId="77777777" w:rsidR="005B6D96" w:rsidRPr="00FF020A" w:rsidRDefault="0093612E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Printed</w:t>
            </w:r>
            <w:r w:rsidR="00836944" w:rsidRPr="00FF020A">
              <w:rPr>
                <w:rFonts w:ascii="Verdana" w:hAnsi="Verdana" w:cs="Tahoma"/>
                <w:sz w:val="16"/>
                <w:szCs w:val="16"/>
                <w:lang w:val="en-GB"/>
              </w:rPr>
              <w:t>/Digital</w:t>
            </w:r>
          </w:p>
        </w:tc>
        <w:tc>
          <w:tcPr>
            <w:tcW w:w="1440" w:type="dxa"/>
          </w:tcPr>
          <w:p w14:paraId="6D9A6CA4" w14:textId="77777777" w:rsidR="005B6D96" w:rsidRPr="00FF020A" w:rsidRDefault="0093612E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Chronological</w:t>
            </w:r>
          </w:p>
        </w:tc>
        <w:tc>
          <w:tcPr>
            <w:tcW w:w="1620" w:type="dxa"/>
          </w:tcPr>
          <w:p w14:paraId="5846BD1F" w14:textId="0E1EC7FF" w:rsidR="005B6D96" w:rsidRPr="00FF020A" w:rsidRDefault="00EE5ED8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3</w:t>
            </w:r>
            <w:r w:rsidR="00836944" w:rsidRPr="00FF020A">
              <w:rPr>
                <w:rFonts w:ascii="Verdana" w:hAnsi="Verdana" w:cs="Tahoma"/>
                <w:sz w:val="16"/>
                <w:szCs w:val="16"/>
                <w:lang w:val="en-GB"/>
              </w:rPr>
              <w:t xml:space="preserve"> </w:t>
            </w:r>
            <w:r w:rsidR="0093612E">
              <w:rPr>
                <w:rFonts w:ascii="Verdana" w:hAnsi="Verdana" w:cs="Tahoma"/>
                <w:sz w:val="16"/>
                <w:szCs w:val="16"/>
                <w:lang w:val="en-GB"/>
              </w:rPr>
              <w:t>years</w:t>
            </w:r>
          </w:p>
        </w:tc>
        <w:tc>
          <w:tcPr>
            <w:tcW w:w="1260" w:type="dxa"/>
          </w:tcPr>
          <w:p w14:paraId="2CD23DAE" w14:textId="77777777" w:rsidR="005B6D96" w:rsidRPr="00FF020A" w:rsidRDefault="0093612E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Eliminate</w:t>
            </w:r>
          </w:p>
        </w:tc>
      </w:tr>
      <w:tr w:rsidR="00344DAC" w:rsidRPr="00FF020A" w14:paraId="2029D55F" w14:textId="77777777" w:rsidTr="002C5254">
        <w:tc>
          <w:tcPr>
            <w:tcW w:w="1980" w:type="dxa"/>
          </w:tcPr>
          <w:p w14:paraId="2B0E5BCD" w14:textId="77777777" w:rsidR="005B6D96" w:rsidRPr="00FF020A" w:rsidRDefault="005B6D96" w:rsidP="002B6559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R01-</w:t>
            </w:r>
            <w:r w:rsidR="00E73FEA" w:rsidRPr="00FF020A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AGC</w:t>
            </w:r>
            <w:r w:rsidR="000E38E4" w:rsidRPr="00FF020A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.CR</w:t>
            </w:r>
            <w:r w:rsidRPr="00FF020A">
              <w:rPr>
                <w:rFonts w:ascii="Verdana" w:hAnsi="Verdana" w:cs="Tahoma"/>
                <w:b/>
                <w:sz w:val="16"/>
                <w:szCs w:val="16"/>
                <w:lang w:val="en-GB"/>
              </w:rPr>
              <w:t>-04</w:t>
            </w:r>
          </w:p>
          <w:p w14:paraId="60E48E81" w14:textId="7125229A" w:rsidR="005B6D96" w:rsidRPr="00FF020A" w:rsidRDefault="0093612E" w:rsidP="002B6559">
            <w:pPr>
              <w:pStyle w:val="BodyText"/>
              <w:tabs>
                <w:tab w:val="num" w:pos="426"/>
              </w:tabs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 xml:space="preserve">Matrix of MS records </w:t>
            </w:r>
            <w:r w:rsidR="00E36BFF">
              <w:rPr>
                <w:rFonts w:ascii="Verdana" w:hAnsi="Verdana" w:cs="Tahoma"/>
                <w:sz w:val="16"/>
                <w:szCs w:val="16"/>
                <w:lang w:val="en-GB"/>
              </w:rPr>
              <w:t xml:space="preserve">controlled </w:t>
            </w:r>
            <w:r>
              <w:rPr>
                <w:rFonts w:ascii="Verdana" w:hAnsi="Verdana" w:cs="Tahoma"/>
                <w:sz w:val="16"/>
                <w:szCs w:val="16"/>
                <w:lang w:val="en-GB"/>
              </w:rPr>
              <w:t>in organic units</w:t>
            </w:r>
            <w:r w:rsidR="00676093" w:rsidRPr="00FF020A">
              <w:rPr>
                <w:rFonts w:ascii="Verdana" w:hAnsi="Verdana" w:cs="Tahoma"/>
                <w:sz w:val="16"/>
                <w:szCs w:val="16"/>
                <w:lang w:val="en-GB"/>
              </w:rPr>
              <w:t xml:space="preserve">               </w:t>
            </w:r>
            <w:r w:rsidR="005B6D96" w:rsidRPr="00FF020A">
              <w:rPr>
                <w:rFonts w:ascii="Verdana" w:hAnsi="Verdana" w:cs="Tahoma"/>
                <w:sz w:val="16"/>
                <w:szCs w:val="16"/>
                <w:lang w:val="en-GB"/>
              </w:rPr>
              <w:t xml:space="preserve">  </w:t>
            </w:r>
          </w:p>
          <w:p w14:paraId="3B3BCC32" w14:textId="77777777" w:rsidR="005B6D96" w:rsidRPr="00FF020A" w:rsidRDefault="005B6D96" w:rsidP="000E6826">
            <w:pPr>
              <w:pStyle w:val="BodyText"/>
              <w:rPr>
                <w:rFonts w:ascii="Verdana" w:hAnsi="Verdana" w:cs="Tahoma"/>
                <w:b/>
                <w:sz w:val="16"/>
                <w:szCs w:val="16"/>
                <w:lang w:val="en-GB"/>
              </w:rPr>
            </w:pPr>
          </w:p>
        </w:tc>
        <w:tc>
          <w:tcPr>
            <w:tcW w:w="1620" w:type="dxa"/>
          </w:tcPr>
          <w:p w14:paraId="00157222" w14:textId="0EB1E06A" w:rsidR="005B6D96" w:rsidRPr="00FF020A" w:rsidRDefault="00836944" w:rsidP="00836944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 w:cs="Tahoma"/>
                <w:sz w:val="16"/>
                <w:szCs w:val="16"/>
                <w:lang w:val="en-GB"/>
              </w:rPr>
              <w:t>(</w:t>
            </w:r>
            <w:r w:rsidR="0093612E">
              <w:rPr>
                <w:rFonts w:ascii="Verdana" w:hAnsi="Verdana" w:cs="Tahoma"/>
                <w:i/>
                <w:sz w:val="16"/>
                <w:szCs w:val="16"/>
                <w:lang w:val="en-GB"/>
              </w:rPr>
              <w:t xml:space="preserve">name of MS </w:t>
            </w:r>
            <w:r w:rsidR="00E37736">
              <w:rPr>
                <w:rFonts w:ascii="Verdana" w:hAnsi="Verdana" w:cs="Tahoma"/>
                <w:i/>
                <w:sz w:val="16"/>
                <w:szCs w:val="16"/>
                <w:lang w:val="en-GB"/>
              </w:rPr>
              <w:t>provider</w:t>
            </w:r>
            <w:r w:rsidRPr="00FF020A">
              <w:rPr>
                <w:rFonts w:ascii="Verdana" w:hAnsi="Verdana" w:cs="Tahoma"/>
                <w:i/>
                <w:sz w:val="16"/>
                <w:szCs w:val="16"/>
                <w:lang w:val="en-GB"/>
              </w:rPr>
              <w:t>)</w:t>
            </w:r>
          </w:p>
        </w:tc>
        <w:tc>
          <w:tcPr>
            <w:tcW w:w="1800" w:type="dxa"/>
          </w:tcPr>
          <w:p w14:paraId="51C83F44" w14:textId="77777777" w:rsidR="005B6D96" w:rsidRPr="00FF020A" w:rsidRDefault="0093612E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Printed</w:t>
            </w:r>
            <w:r w:rsidR="005B6D96" w:rsidRPr="00FF020A">
              <w:rPr>
                <w:rFonts w:ascii="Verdana" w:hAnsi="Verdana" w:cs="Tahoma"/>
                <w:sz w:val="16"/>
                <w:szCs w:val="16"/>
                <w:lang w:val="en-GB"/>
              </w:rPr>
              <w:t>/Digital</w:t>
            </w:r>
          </w:p>
        </w:tc>
        <w:tc>
          <w:tcPr>
            <w:tcW w:w="1440" w:type="dxa"/>
          </w:tcPr>
          <w:p w14:paraId="0A300766" w14:textId="77777777" w:rsidR="005B6D96" w:rsidRPr="00FF020A" w:rsidRDefault="0093612E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Chronological</w:t>
            </w:r>
          </w:p>
        </w:tc>
        <w:tc>
          <w:tcPr>
            <w:tcW w:w="1620" w:type="dxa"/>
          </w:tcPr>
          <w:p w14:paraId="6F98802F" w14:textId="4DEB3BDB" w:rsidR="005B6D96" w:rsidRPr="00FF020A" w:rsidRDefault="00836944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 w:cs="Tahoma"/>
                <w:sz w:val="16"/>
                <w:szCs w:val="16"/>
                <w:lang w:val="en-GB"/>
              </w:rPr>
              <w:t xml:space="preserve">3 </w:t>
            </w:r>
            <w:r w:rsidR="0093612E">
              <w:rPr>
                <w:rFonts w:ascii="Verdana" w:hAnsi="Verdana" w:cs="Tahoma"/>
                <w:sz w:val="16"/>
                <w:szCs w:val="16"/>
                <w:lang w:val="en-GB"/>
              </w:rPr>
              <w:t>years</w:t>
            </w:r>
          </w:p>
        </w:tc>
        <w:tc>
          <w:tcPr>
            <w:tcW w:w="1260" w:type="dxa"/>
          </w:tcPr>
          <w:p w14:paraId="487A8AC0" w14:textId="77777777" w:rsidR="005B6D96" w:rsidRPr="00FF020A" w:rsidRDefault="0093612E" w:rsidP="000E6826">
            <w:pPr>
              <w:pStyle w:val="BodyText"/>
              <w:rPr>
                <w:rFonts w:ascii="Verdana" w:hAnsi="Verdana" w:cs="Tahoma"/>
                <w:sz w:val="16"/>
                <w:szCs w:val="16"/>
                <w:lang w:val="en-GB"/>
              </w:rPr>
            </w:pPr>
            <w:r>
              <w:rPr>
                <w:rFonts w:ascii="Verdana" w:hAnsi="Verdana" w:cs="Tahoma"/>
                <w:sz w:val="16"/>
                <w:szCs w:val="16"/>
                <w:lang w:val="en-GB"/>
              </w:rPr>
              <w:t>Eliminate</w:t>
            </w:r>
          </w:p>
        </w:tc>
      </w:tr>
    </w:tbl>
    <w:p w14:paraId="7FEB6D62" w14:textId="77777777" w:rsidR="005B6D96" w:rsidRPr="00FF020A" w:rsidRDefault="005B6D96" w:rsidP="005B6D96">
      <w:pPr>
        <w:pStyle w:val="BodyText"/>
        <w:rPr>
          <w:rFonts w:ascii="Verdana" w:hAnsi="Verdana"/>
          <w:b/>
          <w:sz w:val="22"/>
          <w:szCs w:val="22"/>
          <w:lang w:val="en-GB"/>
        </w:rPr>
      </w:pPr>
    </w:p>
    <w:p w14:paraId="05D03A92" w14:textId="77777777" w:rsidR="00D173A7" w:rsidRPr="00FF020A" w:rsidRDefault="00D173A7" w:rsidP="00D173A7">
      <w:pPr>
        <w:pStyle w:val="BodyText"/>
        <w:rPr>
          <w:b/>
          <w:lang w:val="en-GB"/>
        </w:rPr>
      </w:pPr>
    </w:p>
    <w:p w14:paraId="2063B128" w14:textId="77777777" w:rsidR="00D173A7" w:rsidRPr="00FF020A" w:rsidRDefault="0093612E" w:rsidP="00344DAC">
      <w:pPr>
        <w:pStyle w:val="BodyText"/>
        <w:numPr>
          <w:ilvl w:val="0"/>
          <w:numId w:val="5"/>
        </w:numPr>
        <w:tabs>
          <w:tab w:val="clear" w:pos="360"/>
          <w:tab w:val="num" w:pos="54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GLOSSARY</w:t>
      </w:r>
    </w:p>
    <w:p w14:paraId="2B901543" w14:textId="77777777" w:rsidR="00D173A7" w:rsidRPr="00FF020A" w:rsidRDefault="00D173A7" w:rsidP="00D173A7">
      <w:pPr>
        <w:pStyle w:val="BodyText"/>
        <w:rPr>
          <w:b/>
          <w:lang w:val="en-GB"/>
        </w:rPr>
      </w:pPr>
    </w:p>
    <w:p w14:paraId="518C7AFD" w14:textId="77777777" w:rsidR="00D173A7" w:rsidRPr="00FF020A" w:rsidRDefault="00CF0C54" w:rsidP="0093612E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Quality</w:t>
      </w:r>
      <w:r w:rsidR="00D173A7" w:rsidRPr="00FF020A">
        <w:rPr>
          <w:rFonts w:ascii="Verdana" w:hAnsi="Verdana"/>
          <w:b/>
          <w:sz w:val="18"/>
          <w:szCs w:val="18"/>
          <w:lang w:val="en-GB"/>
        </w:rPr>
        <w:t>:</w:t>
      </w:r>
    </w:p>
    <w:p w14:paraId="155718F9" w14:textId="5309EAB9" w:rsidR="00CF0C54" w:rsidRPr="000D40BE" w:rsidRDefault="00C70361" w:rsidP="00CF0C54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Extent</w:t>
      </w:r>
      <w:r w:rsidR="00CF0C54">
        <w:rPr>
          <w:rFonts w:ascii="Verdana" w:hAnsi="Verdana"/>
          <w:sz w:val="18"/>
          <w:szCs w:val="18"/>
          <w:lang w:val="en-GB"/>
        </w:rPr>
        <w:t xml:space="preserve"> to which a set of inherent characteristics meet the requirements</w:t>
      </w:r>
      <w:r w:rsidR="00CF0C54" w:rsidRPr="000D40BE">
        <w:rPr>
          <w:rFonts w:ascii="Verdana" w:hAnsi="Verdana"/>
          <w:sz w:val="18"/>
          <w:szCs w:val="18"/>
          <w:lang w:val="en-GB"/>
        </w:rPr>
        <w:t xml:space="preserve"> </w:t>
      </w:r>
    </w:p>
    <w:p w14:paraId="4965D2DC" w14:textId="77777777" w:rsidR="00836944" w:rsidRPr="00FF020A" w:rsidRDefault="00836944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625729EC" w14:textId="77777777" w:rsidR="00836944" w:rsidRPr="00FF020A" w:rsidRDefault="00CF0C54" w:rsidP="0093612E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Coding</w:t>
      </w:r>
      <w:r w:rsidR="00836944" w:rsidRPr="00FF020A">
        <w:rPr>
          <w:rFonts w:ascii="Verdana" w:hAnsi="Verdana"/>
          <w:b/>
          <w:sz w:val="18"/>
          <w:szCs w:val="18"/>
          <w:lang w:val="en-GB"/>
        </w:rPr>
        <w:t>:</w:t>
      </w:r>
    </w:p>
    <w:p w14:paraId="44F02112" w14:textId="77777777" w:rsidR="00836944" w:rsidRPr="00FF020A" w:rsidRDefault="00177EFC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Mechanism for assigning an individual code to a QMS document for its identification and linkage with other documents</w:t>
      </w:r>
    </w:p>
    <w:p w14:paraId="4B317D50" w14:textId="77777777" w:rsidR="00836944" w:rsidRPr="00FF020A" w:rsidRDefault="00836944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44A154BB" w14:textId="77777777" w:rsidR="00836944" w:rsidRPr="00FF020A" w:rsidRDefault="00177EFC" w:rsidP="0093612E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Data</w:t>
      </w:r>
      <w:r w:rsidR="00836944" w:rsidRPr="00FF020A">
        <w:rPr>
          <w:rFonts w:ascii="Verdana" w:hAnsi="Verdana"/>
          <w:b/>
          <w:sz w:val="18"/>
          <w:szCs w:val="18"/>
          <w:lang w:val="en-GB"/>
        </w:rPr>
        <w:t>:</w:t>
      </w:r>
    </w:p>
    <w:p w14:paraId="7C3C6EA2" w14:textId="77777777" w:rsidR="00177EFC" w:rsidRPr="000D40BE" w:rsidRDefault="00177EFC" w:rsidP="00177EFC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Any formal knowledge used as input for processes, serving in general as the basis for the drafting of controlled documents</w:t>
      </w:r>
      <w:r w:rsidRPr="000D40BE">
        <w:rPr>
          <w:rFonts w:ascii="Verdana" w:hAnsi="Verdana"/>
          <w:sz w:val="18"/>
          <w:szCs w:val="18"/>
          <w:lang w:val="en-GB"/>
        </w:rPr>
        <w:t xml:space="preserve">. </w:t>
      </w:r>
      <w:r>
        <w:rPr>
          <w:rFonts w:ascii="Verdana" w:hAnsi="Verdana"/>
          <w:sz w:val="18"/>
          <w:szCs w:val="18"/>
          <w:lang w:val="en-GB"/>
        </w:rPr>
        <w:t xml:space="preserve"> Controlled data are, </w:t>
      </w:r>
      <w:r>
        <w:rPr>
          <w:rFonts w:ascii="Verdana" w:hAnsi="Verdana"/>
          <w:i/>
          <w:sz w:val="18"/>
          <w:szCs w:val="18"/>
          <w:lang w:val="en-GB"/>
        </w:rPr>
        <w:t>inter alia</w:t>
      </w:r>
      <w:r w:rsidRPr="000D40BE">
        <w:rPr>
          <w:rFonts w:ascii="Verdana" w:hAnsi="Verdana"/>
          <w:sz w:val="18"/>
          <w:szCs w:val="18"/>
          <w:lang w:val="en-GB"/>
        </w:rPr>
        <w:t xml:space="preserve">: </w:t>
      </w:r>
      <w:r>
        <w:rPr>
          <w:rFonts w:ascii="Verdana" w:hAnsi="Verdana"/>
          <w:sz w:val="18"/>
          <w:szCs w:val="18"/>
          <w:lang w:val="en-GB"/>
        </w:rPr>
        <w:t>drawings</w:t>
      </w:r>
      <w:r w:rsidRPr="000D40BE">
        <w:rPr>
          <w:rFonts w:ascii="Verdana" w:hAnsi="Verdana"/>
          <w:sz w:val="18"/>
          <w:szCs w:val="18"/>
          <w:lang w:val="en-GB"/>
        </w:rPr>
        <w:t xml:space="preserve">, </w:t>
      </w:r>
      <w:r>
        <w:rPr>
          <w:rFonts w:ascii="Verdana" w:hAnsi="Verdana"/>
          <w:sz w:val="18"/>
          <w:szCs w:val="18"/>
          <w:lang w:val="en-GB"/>
        </w:rPr>
        <w:t>external standards.</w:t>
      </w:r>
    </w:p>
    <w:p w14:paraId="356D41DA" w14:textId="77777777" w:rsidR="00836944" w:rsidRPr="00FF020A" w:rsidRDefault="00836944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3B840B8E" w14:textId="77777777" w:rsidR="00836944" w:rsidRPr="00FF020A" w:rsidRDefault="00177EFC" w:rsidP="0093612E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Document</w:t>
      </w:r>
      <w:r w:rsidR="00836944" w:rsidRPr="00FF020A">
        <w:rPr>
          <w:rFonts w:ascii="Verdana" w:hAnsi="Verdana"/>
          <w:b/>
          <w:sz w:val="18"/>
          <w:szCs w:val="18"/>
          <w:lang w:val="en-GB"/>
        </w:rPr>
        <w:t>:</w:t>
      </w:r>
    </w:p>
    <w:p w14:paraId="53BC2BBD" w14:textId="77777777" w:rsidR="00177EFC" w:rsidRPr="000D40BE" w:rsidRDefault="00177EFC" w:rsidP="00177EFC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Information and its support medium</w:t>
      </w:r>
      <w:r w:rsidRPr="000D40BE">
        <w:rPr>
          <w:rFonts w:ascii="Verdana" w:hAnsi="Verdana"/>
          <w:sz w:val="18"/>
          <w:szCs w:val="18"/>
          <w:lang w:val="en-GB"/>
        </w:rPr>
        <w:t xml:space="preserve"> </w:t>
      </w:r>
    </w:p>
    <w:p w14:paraId="74E6D3BD" w14:textId="77777777" w:rsidR="003723DD" w:rsidRPr="00FF020A" w:rsidRDefault="003723DD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5655F0F2" w14:textId="77777777" w:rsidR="003723DD" w:rsidRPr="00FF020A" w:rsidRDefault="002B518B" w:rsidP="0093612E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Example</w:t>
      </w:r>
      <w:r w:rsidR="003723DD" w:rsidRPr="00FF020A">
        <w:rPr>
          <w:rFonts w:ascii="Verdana" w:hAnsi="Verdana"/>
          <w:sz w:val="18"/>
          <w:szCs w:val="18"/>
          <w:lang w:val="en-GB"/>
        </w:rPr>
        <w:t xml:space="preserve">: </w:t>
      </w:r>
      <w:r>
        <w:rPr>
          <w:rFonts w:ascii="Verdana" w:hAnsi="Verdana"/>
          <w:sz w:val="18"/>
          <w:szCs w:val="18"/>
          <w:lang w:val="en-GB"/>
        </w:rPr>
        <w:t>Record, specification, documented procedure, map, report, standard.</w:t>
      </w:r>
    </w:p>
    <w:p w14:paraId="3A095459" w14:textId="77777777" w:rsidR="003723DD" w:rsidRPr="00FF020A" w:rsidRDefault="003723DD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12F5AB68" w14:textId="77777777" w:rsidR="003723DD" w:rsidRPr="00FF020A" w:rsidRDefault="002B518B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Note</w:t>
      </w:r>
      <w:r w:rsidR="003723DD" w:rsidRPr="00FF020A">
        <w:rPr>
          <w:rFonts w:ascii="Verdana" w:hAnsi="Verdana"/>
          <w:sz w:val="18"/>
          <w:szCs w:val="18"/>
          <w:lang w:val="en-GB"/>
        </w:rPr>
        <w:t xml:space="preserve"> 1: </w:t>
      </w:r>
      <w:r>
        <w:rPr>
          <w:rFonts w:ascii="Verdana" w:hAnsi="Verdana"/>
          <w:sz w:val="18"/>
          <w:szCs w:val="18"/>
          <w:lang w:val="en-GB"/>
        </w:rPr>
        <w:t>The support medium may be paper, magnetic, optic, or electronic disc,</w:t>
      </w:r>
      <w:r w:rsidR="003723DD" w:rsidRPr="00FF020A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 xml:space="preserve">photography, or standard sample, </w:t>
      </w:r>
      <w:r w:rsidR="003723DD" w:rsidRPr="00FF020A">
        <w:rPr>
          <w:rFonts w:ascii="Verdana" w:hAnsi="Verdana"/>
          <w:sz w:val="18"/>
          <w:szCs w:val="18"/>
          <w:lang w:val="en-GB"/>
        </w:rPr>
        <w:t>o</w:t>
      </w:r>
      <w:r>
        <w:rPr>
          <w:rFonts w:ascii="Verdana" w:hAnsi="Verdana"/>
          <w:sz w:val="18"/>
          <w:szCs w:val="18"/>
          <w:lang w:val="en-GB"/>
        </w:rPr>
        <w:t>r a combination thereof</w:t>
      </w:r>
      <w:r w:rsidR="003723DD" w:rsidRPr="00FF020A">
        <w:rPr>
          <w:rFonts w:ascii="Verdana" w:hAnsi="Verdana"/>
          <w:sz w:val="18"/>
          <w:szCs w:val="18"/>
          <w:lang w:val="en-GB"/>
        </w:rPr>
        <w:t>.</w:t>
      </w:r>
    </w:p>
    <w:p w14:paraId="75BD7CC9" w14:textId="77777777" w:rsidR="003723DD" w:rsidRPr="00FF020A" w:rsidRDefault="00CA3E4A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 w:rsidRPr="00FF020A">
        <w:rPr>
          <w:rFonts w:ascii="Verdana" w:hAnsi="Verdana"/>
          <w:sz w:val="18"/>
          <w:szCs w:val="18"/>
          <w:lang w:val="en-GB"/>
        </w:rPr>
        <w:br w:type="page"/>
      </w:r>
      <w:r w:rsidR="002B518B">
        <w:rPr>
          <w:rFonts w:ascii="Verdana" w:hAnsi="Verdana"/>
          <w:sz w:val="18"/>
          <w:szCs w:val="18"/>
          <w:lang w:val="en-GB"/>
        </w:rPr>
        <w:t>Note</w:t>
      </w:r>
      <w:r w:rsidR="003723DD" w:rsidRPr="00FF020A">
        <w:rPr>
          <w:rFonts w:ascii="Verdana" w:hAnsi="Verdana"/>
          <w:sz w:val="18"/>
          <w:szCs w:val="18"/>
          <w:lang w:val="en-GB"/>
        </w:rPr>
        <w:t xml:space="preserve"> 2: </w:t>
      </w:r>
      <w:r w:rsidR="002B518B">
        <w:rPr>
          <w:rFonts w:ascii="Verdana" w:hAnsi="Verdana"/>
          <w:sz w:val="18"/>
          <w:szCs w:val="18"/>
          <w:lang w:val="en-GB"/>
        </w:rPr>
        <w:t>A set of documents, for example, specifications and records, are frequently called</w:t>
      </w:r>
      <w:r w:rsidR="003723DD" w:rsidRPr="00FF020A">
        <w:rPr>
          <w:rFonts w:ascii="Verdana" w:hAnsi="Verdana"/>
          <w:sz w:val="18"/>
          <w:szCs w:val="18"/>
          <w:lang w:val="en-GB"/>
        </w:rPr>
        <w:t xml:space="preserve"> “</w:t>
      </w:r>
      <w:r w:rsidR="002B518B">
        <w:rPr>
          <w:rFonts w:ascii="Verdana" w:hAnsi="Verdana"/>
          <w:sz w:val="18"/>
          <w:szCs w:val="18"/>
          <w:lang w:val="en-GB"/>
        </w:rPr>
        <w:t>documentation</w:t>
      </w:r>
      <w:r w:rsidR="003723DD" w:rsidRPr="00FF020A">
        <w:rPr>
          <w:rFonts w:ascii="Verdana" w:hAnsi="Verdana"/>
          <w:sz w:val="18"/>
          <w:szCs w:val="18"/>
          <w:lang w:val="en-GB"/>
        </w:rPr>
        <w:t>”.</w:t>
      </w:r>
    </w:p>
    <w:p w14:paraId="01691A38" w14:textId="77777777" w:rsidR="003723DD" w:rsidRPr="00FF020A" w:rsidRDefault="003723DD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381F78BD" w14:textId="77777777" w:rsidR="003723DD" w:rsidRPr="00FF020A" w:rsidRDefault="002B518B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Note</w:t>
      </w:r>
      <w:r w:rsidR="003723DD" w:rsidRPr="00FF020A">
        <w:rPr>
          <w:rFonts w:ascii="Verdana" w:hAnsi="Verdana"/>
          <w:sz w:val="18"/>
          <w:szCs w:val="18"/>
          <w:lang w:val="en-GB"/>
        </w:rPr>
        <w:t xml:space="preserve"> 3: </w:t>
      </w:r>
      <w:r>
        <w:rPr>
          <w:rFonts w:ascii="Verdana" w:hAnsi="Verdana"/>
          <w:sz w:val="18"/>
          <w:szCs w:val="18"/>
          <w:lang w:val="en-GB"/>
        </w:rPr>
        <w:t>Some requirements (for example</w:t>
      </w:r>
      <w:r w:rsidR="003723DD" w:rsidRPr="00FF020A">
        <w:rPr>
          <w:rFonts w:ascii="Verdana" w:hAnsi="Verdana"/>
          <w:sz w:val="18"/>
          <w:szCs w:val="18"/>
          <w:lang w:val="en-GB"/>
        </w:rPr>
        <w:t xml:space="preserve">, </w:t>
      </w:r>
      <w:r>
        <w:rPr>
          <w:rFonts w:ascii="Verdana" w:hAnsi="Verdana"/>
          <w:sz w:val="18"/>
          <w:szCs w:val="18"/>
          <w:lang w:val="en-GB"/>
        </w:rPr>
        <w:t>the legibility requirement</w:t>
      </w:r>
      <w:r w:rsidR="003723DD" w:rsidRPr="00FF020A">
        <w:rPr>
          <w:rFonts w:ascii="Verdana" w:hAnsi="Verdana"/>
          <w:sz w:val="18"/>
          <w:szCs w:val="18"/>
          <w:lang w:val="en-GB"/>
        </w:rPr>
        <w:t xml:space="preserve">) </w:t>
      </w:r>
      <w:r>
        <w:rPr>
          <w:rFonts w:ascii="Verdana" w:hAnsi="Verdana"/>
          <w:sz w:val="18"/>
          <w:szCs w:val="18"/>
          <w:lang w:val="en-GB"/>
        </w:rPr>
        <w:t>are related to all types of documents, although there may be different requirements for specifications</w:t>
      </w:r>
      <w:r w:rsidR="003723DD" w:rsidRPr="00FF020A">
        <w:rPr>
          <w:rFonts w:ascii="Verdana" w:hAnsi="Verdana"/>
          <w:sz w:val="18"/>
          <w:szCs w:val="18"/>
          <w:lang w:val="en-GB"/>
        </w:rPr>
        <w:t xml:space="preserve"> (</w:t>
      </w:r>
      <w:r w:rsidR="00FD5A4B">
        <w:rPr>
          <w:rFonts w:ascii="Verdana" w:hAnsi="Verdana"/>
          <w:sz w:val="18"/>
          <w:szCs w:val="18"/>
          <w:lang w:val="en-GB"/>
        </w:rPr>
        <w:t>for example, the requirement of controlling through revisions</w:t>
      </w:r>
      <w:r w:rsidR="003723DD" w:rsidRPr="00FF020A">
        <w:rPr>
          <w:rFonts w:ascii="Verdana" w:hAnsi="Verdana"/>
          <w:sz w:val="18"/>
          <w:szCs w:val="18"/>
          <w:lang w:val="en-GB"/>
        </w:rPr>
        <w:t xml:space="preserve">) </w:t>
      </w:r>
      <w:r w:rsidR="00FD5A4B">
        <w:rPr>
          <w:rFonts w:ascii="Verdana" w:hAnsi="Verdana"/>
          <w:sz w:val="18"/>
          <w:szCs w:val="18"/>
          <w:lang w:val="en-GB"/>
        </w:rPr>
        <w:t>and records</w:t>
      </w:r>
      <w:r w:rsidR="003723DD" w:rsidRPr="00FF020A">
        <w:rPr>
          <w:rFonts w:ascii="Verdana" w:hAnsi="Verdana"/>
          <w:sz w:val="18"/>
          <w:szCs w:val="18"/>
          <w:lang w:val="en-GB"/>
        </w:rPr>
        <w:t xml:space="preserve"> (</w:t>
      </w:r>
      <w:r w:rsidR="00FD5A4B">
        <w:rPr>
          <w:rFonts w:ascii="Verdana" w:hAnsi="Verdana"/>
          <w:sz w:val="18"/>
          <w:szCs w:val="18"/>
          <w:lang w:val="en-GB"/>
        </w:rPr>
        <w:t xml:space="preserve">for example, the </w:t>
      </w:r>
      <w:proofErr w:type="spellStart"/>
      <w:r w:rsidR="00FD5A4B">
        <w:rPr>
          <w:rFonts w:ascii="Verdana" w:hAnsi="Verdana"/>
          <w:sz w:val="18"/>
          <w:szCs w:val="18"/>
          <w:lang w:val="en-GB"/>
        </w:rPr>
        <w:t>retrievability</w:t>
      </w:r>
      <w:proofErr w:type="spellEnd"/>
      <w:r w:rsidR="00FD5A4B">
        <w:rPr>
          <w:rFonts w:ascii="Verdana" w:hAnsi="Verdana"/>
          <w:sz w:val="18"/>
          <w:szCs w:val="18"/>
          <w:lang w:val="en-GB"/>
        </w:rPr>
        <w:t xml:space="preserve"> requirement</w:t>
      </w:r>
      <w:r w:rsidR="003723DD" w:rsidRPr="00FF020A">
        <w:rPr>
          <w:rFonts w:ascii="Verdana" w:hAnsi="Verdana"/>
          <w:sz w:val="18"/>
          <w:szCs w:val="18"/>
          <w:lang w:val="en-GB"/>
        </w:rPr>
        <w:t>).</w:t>
      </w:r>
    </w:p>
    <w:p w14:paraId="2A67AC73" w14:textId="77777777" w:rsidR="003723DD" w:rsidRPr="00FF020A" w:rsidRDefault="003723DD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664F8926" w14:textId="77777777" w:rsidR="00D173A7" w:rsidRPr="00FF020A" w:rsidRDefault="00FD5A4B" w:rsidP="0093612E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Conformity</w:t>
      </w:r>
      <w:r w:rsidR="00D173A7" w:rsidRPr="00FF020A">
        <w:rPr>
          <w:rFonts w:ascii="Verdana" w:hAnsi="Verdana"/>
          <w:b/>
          <w:sz w:val="18"/>
          <w:szCs w:val="18"/>
          <w:lang w:val="en-GB"/>
        </w:rPr>
        <w:t>:</w:t>
      </w:r>
    </w:p>
    <w:p w14:paraId="144D5AB0" w14:textId="77777777" w:rsidR="00D173A7" w:rsidRPr="00FF020A" w:rsidRDefault="00FD5A4B" w:rsidP="0093612E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Compliance with a requirement</w:t>
      </w:r>
    </w:p>
    <w:p w14:paraId="769CCA48" w14:textId="77777777" w:rsidR="003723DD" w:rsidRPr="00FF020A" w:rsidRDefault="003723DD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78091CC5" w14:textId="77777777" w:rsidR="003723DD" w:rsidRPr="00FF020A" w:rsidRDefault="00FD5A4B" w:rsidP="0093612E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Efficacy</w:t>
      </w:r>
      <w:r w:rsidR="003723DD" w:rsidRPr="00FF020A">
        <w:rPr>
          <w:rFonts w:ascii="Verdana" w:hAnsi="Verdana"/>
          <w:b/>
          <w:sz w:val="18"/>
          <w:szCs w:val="18"/>
          <w:lang w:val="en-GB"/>
        </w:rPr>
        <w:t>:</w:t>
      </w:r>
    </w:p>
    <w:p w14:paraId="10A1B212" w14:textId="77777777" w:rsidR="00EE504E" w:rsidRPr="000D40BE" w:rsidRDefault="00EE504E" w:rsidP="00EE504E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Extent to which planned activities are executed and the planned results achieved</w:t>
      </w:r>
      <w:r w:rsidRPr="000D40BE">
        <w:rPr>
          <w:rFonts w:ascii="Verdana" w:hAnsi="Verdana"/>
          <w:sz w:val="18"/>
          <w:szCs w:val="18"/>
          <w:lang w:val="en-GB"/>
        </w:rPr>
        <w:t xml:space="preserve"> </w:t>
      </w:r>
    </w:p>
    <w:p w14:paraId="263923CC" w14:textId="77777777" w:rsidR="003723DD" w:rsidRPr="00FF020A" w:rsidRDefault="003723DD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791F18FB" w14:textId="77777777" w:rsidR="003723DD" w:rsidRPr="00FF020A" w:rsidRDefault="00EE504E" w:rsidP="0093612E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Efficiency</w:t>
      </w:r>
      <w:r w:rsidR="003723DD" w:rsidRPr="00FF020A">
        <w:rPr>
          <w:rFonts w:ascii="Verdana" w:hAnsi="Verdana"/>
          <w:b/>
          <w:sz w:val="18"/>
          <w:szCs w:val="18"/>
          <w:lang w:val="en-GB"/>
        </w:rPr>
        <w:t>:</w:t>
      </w:r>
    </w:p>
    <w:p w14:paraId="08AD9D9D" w14:textId="77777777" w:rsidR="00706B48" w:rsidRPr="000D40BE" w:rsidRDefault="00706B48" w:rsidP="00706B48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Relationship between the result achieved and the resources used</w:t>
      </w:r>
      <w:r w:rsidRPr="000D40BE">
        <w:rPr>
          <w:rFonts w:ascii="Verdana" w:hAnsi="Verdana"/>
          <w:sz w:val="18"/>
          <w:szCs w:val="18"/>
          <w:lang w:val="en-GB"/>
        </w:rPr>
        <w:t xml:space="preserve"> </w:t>
      </w:r>
    </w:p>
    <w:p w14:paraId="73CC6148" w14:textId="77777777" w:rsidR="003723DD" w:rsidRPr="00FF020A" w:rsidRDefault="003723DD" w:rsidP="00D97BCA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</w:p>
    <w:p w14:paraId="02BCF741" w14:textId="50EB00C6" w:rsidR="003723DD" w:rsidRPr="00FF020A" w:rsidRDefault="00706B48" w:rsidP="0093612E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Information</w:t>
      </w:r>
      <w:r w:rsidR="003723DD" w:rsidRPr="00FF020A">
        <w:rPr>
          <w:rFonts w:ascii="Verdana" w:hAnsi="Verdana"/>
          <w:b/>
          <w:sz w:val="18"/>
          <w:szCs w:val="18"/>
          <w:lang w:val="en-GB"/>
        </w:rPr>
        <w:t>:</w:t>
      </w:r>
    </w:p>
    <w:p w14:paraId="266621E7" w14:textId="41821A67" w:rsidR="003723DD" w:rsidRPr="00FF020A" w:rsidRDefault="00517C56" w:rsidP="0093612E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Data with a meaning</w:t>
      </w:r>
      <w:r w:rsidR="003723DD" w:rsidRPr="00FF020A">
        <w:rPr>
          <w:rFonts w:ascii="Verdana" w:hAnsi="Verdana"/>
          <w:sz w:val="18"/>
          <w:szCs w:val="18"/>
          <w:lang w:val="en-GB"/>
        </w:rPr>
        <w:t xml:space="preserve"> </w:t>
      </w:r>
    </w:p>
    <w:p w14:paraId="372F519E" w14:textId="77777777" w:rsidR="003723DD" w:rsidRPr="00FF020A" w:rsidRDefault="003723DD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2D5AFBCF" w14:textId="06CE4435" w:rsidR="003723DD" w:rsidRPr="00FF020A" w:rsidRDefault="00517C56" w:rsidP="0093612E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Work instructions</w:t>
      </w:r>
      <w:r w:rsidR="003723DD" w:rsidRPr="00FF020A">
        <w:rPr>
          <w:rFonts w:ascii="Verdana" w:hAnsi="Verdana"/>
          <w:b/>
          <w:sz w:val="18"/>
          <w:szCs w:val="18"/>
          <w:lang w:val="en-GB"/>
        </w:rPr>
        <w:t>:</w:t>
      </w:r>
    </w:p>
    <w:p w14:paraId="5E7516F8" w14:textId="77777777" w:rsidR="00D17F81" w:rsidRPr="000D40BE" w:rsidRDefault="00D17F81" w:rsidP="00D17F81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 procedure that describes the activities carried out by organic units</w:t>
      </w:r>
    </w:p>
    <w:p w14:paraId="04DA20BB" w14:textId="77777777" w:rsidR="003723DD" w:rsidRPr="00FF020A" w:rsidRDefault="003723DD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3F264D45" w14:textId="62A065C4" w:rsidR="00C67825" w:rsidRPr="00FF020A" w:rsidRDefault="00D17F81" w:rsidP="0093612E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Procedure</w:t>
      </w:r>
      <w:r w:rsidR="00C67825" w:rsidRPr="00FF020A">
        <w:rPr>
          <w:rFonts w:ascii="Verdana" w:hAnsi="Verdana"/>
          <w:b/>
          <w:sz w:val="18"/>
          <w:szCs w:val="18"/>
          <w:lang w:val="en-GB"/>
        </w:rPr>
        <w:t>:</w:t>
      </w:r>
    </w:p>
    <w:p w14:paraId="09BB98E4" w14:textId="77777777" w:rsidR="00657B78" w:rsidRPr="000D40BE" w:rsidRDefault="00657B78" w:rsidP="00657B78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 specified way of conducting an activity or process</w:t>
      </w:r>
    </w:p>
    <w:p w14:paraId="34BB4307" w14:textId="77777777" w:rsidR="00C67825" w:rsidRPr="00FF020A" w:rsidRDefault="00C67825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0F0741CE" w14:textId="515DE231" w:rsidR="00C67825" w:rsidRPr="00FF020A" w:rsidRDefault="00657B78" w:rsidP="0093612E">
      <w:pPr>
        <w:pStyle w:val="BodyText"/>
        <w:ind w:left="540"/>
        <w:outlineLvl w:val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Note</w:t>
      </w:r>
      <w:r w:rsidR="00C67825" w:rsidRPr="00FF020A">
        <w:rPr>
          <w:rFonts w:ascii="Verdana" w:hAnsi="Verdana"/>
          <w:sz w:val="18"/>
          <w:szCs w:val="18"/>
          <w:lang w:val="en-GB"/>
        </w:rPr>
        <w:t xml:space="preserve"> 1</w:t>
      </w:r>
      <w:proofErr w:type="gramStart"/>
      <w:r w:rsidR="00C67825" w:rsidRPr="00FF020A">
        <w:rPr>
          <w:rFonts w:ascii="Verdana" w:hAnsi="Verdana"/>
          <w:sz w:val="18"/>
          <w:szCs w:val="18"/>
          <w:lang w:val="en-GB"/>
        </w:rPr>
        <w:t>.-</w:t>
      </w:r>
      <w:proofErr w:type="gramEnd"/>
      <w:r w:rsidR="00C67825" w:rsidRPr="00FF020A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Procedures may or may not be documented.</w:t>
      </w:r>
    </w:p>
    <w:p w14:paraId="247442A5" w14:textId="77777777" w:rsidR="00C67825" w:rsidRPr="00FF020A" w:rsidRDefault="00C67825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1B2D805F" w14:textId="7FE3AA33" w:rsidR="00C67825" w:rsidRPr="00FF020A" w:rsidRDefault="00657B78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Note</w:t>
      </w:r>
      <w:r w:rsidR="00C67825" w:rsidRPr="00FF020A">
        <w:rPr>
          <w:rFonts w:ascii="Verdana" w:hAnsi="Verdana"/>
          <w:sz w:val="18"/>
          <w:szCs w:val="18"/>
          <w:lang w:val="en-GB"/>
        </w:rPr>
        <w:t xml:space="preserve"> 2</w:t>
      </w:r>
      <w:proofErr w:type="gramStart"/>
      <w:r w:rsidR="00C67825" w:rsidRPr="00FF020A">
        <w:rPr>
          <w:rFonts w:ascii="Verdana" w:hAnsi="Verdana"/>
          <w:sz w:val="18"/>
          <w:szCs w:val="18"/>
          <w:lang w:val="en-GB"/>
        </w:rPr>
        <w:t>.-</w:t>
      </w:r>
      <w:proofErr w:type="gramEnd"/>
      <w:r w:rsidR="00C67825" w:rsidRPr="00FF020A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When a procedure is documented, the term</w:t>
      </w:r>
      <w:r w:rsidR="00C67825" w:rsidRPr="00FF020A">
        <w:rPr>
          <w:rFonts w:ascii="Verdana" w:hAnsi="Verdana"/>
          <w:sz w:val="18"/>
          <w:szCs w:val="18"/>
          <w:lang w:val="en-GB"/>
        </w:rPr>
        <w:t xml:space="preserve"> “</w:t>
      </w:r>
      <w:r>
        <w:rPr>
          <w:rFonts w:ascii="Verdana" w:hAnsi="Verdana"/>
          <w:sz w:val="18"/>
          <w:szCs w:val="18"/>
          <w:lang w:val="en-GB"/>
        </w:rPr>
        <w:t>written procedure</w:t>
      </w:r>
      <w:r w:rsidR="00C67825" w:rsidRPr="00FF020A">
        <w:rPr>
          <w:rFonts w:ascii="Verdana" w:hAnsi="Verdana"/>
          <w:sz w:val="18"/>
          <w:szCs w:val="18"/>
          <w:lang w:val="en-GB"/>
        </w:rPr>
        <w:t>” o</w:t>
      </w:r>
      <w:r>
        <w:rPr>
          <w:rFonts w:ascii="Verdana" w:hAnsi="Verdana"/>
          <w:sz w:val="18"/>
          <w:szCs w:val="18"/>
          <w:lang w:val="en-GB"/>
        </w:rPr>
        <w:t>r</w:t>
      </w:r>
      <w:r w:rsidR="00C67825" w:rsidRPr="00FF020A">
        <w:rPr>
          <w:rFonts w:ascii="Verdana" w:hAnsi="Verdana"/>
          <w:sz w:val="18"/>
          <w:szCs w:val="18"/>
          <w:lang w:val="en-GB"/>
        </w:rPr>
        <w:t xml:space="preserve"> “</w:t>
      </w:r>
      <w:r>
        <w:rPr>
          <w:rFonts w:ascii="Verdana" w:hAnsi="Verdana"/>
          <w:sz w:val="18"/>
          <w:szCs w:val="18"/>
          <w:lang w:val="en-GB"/>
        </w:rPr>
        <w:t>documented procedure</w:t>
      </w:r>
      <w:r w:rsidR="00C67825" w:rsidRPr="00FF020A">
        <w:rPr>
          <w:rFonts w:ascii="Verdana" w:hAnsi="Verdana"/>
          <w:sz w:val="18"/>
          <w:szCs w:val="18"/>
          <w:lang w:val="en-GB"/>
        </w:rPr>
        <w:t>”</w:t>
      </w:r>
      <w:r>
        <w:rPr>
          <w:rFonts w:ascii="Verdana" w:hAnsi="Verdana"/>
          <w:sz w:val="18"/>
          <w:szCs w:val="18"/>
          <w:lang w:val="en-GB"/>
        </w:rPr>
        <w:t xml:space="preserve"> is frequently used</w:t>
      </w:r>
      <w:r w:rsidR="00C67825" w:rsidRPr="00FF020A">
        <w:rPr>
          <w:rFonts w:ascii="Verdana" w:hAnsi="Verdana"/>
          <w:sz w:val="18"/>
          <w:szCs w:val="18"/>
          <w:lang w:val="en-GB"/>
        </w:rPr>
        <w:t xml:space="preserve">. </w:t>
      </w:r>
      <w:r w:rsidR="007502EF">
        <w:rPr>
          <w:rFonts w:ascii="Verdana" w:hAnsi="Verdana"/>
          <w:sz w:val="18"/>
          <w:szCs w:val="18"/>
          <w:lang w:val="en-GB"/>
        </w:rPr>
        <w:t>The document that contains a procedure may be called</w:t>
      </w:r>
      <w:r w:rsidR="00C67825" w:rsidRPr="00FF020A">
        <w:rPr>
          <w:rFonts w:ascii="Verdana" w:hAnsi="Verdana"/>
          <w:sz w:val="18"/>
          <w:szCs w:val="18"/>
          <w:lang w:val="en-GB"/>
        </w:rPr>
        <w:t xml:space="preserve"> “</w:t>
      </w:r>
      <w:r w:rsidR="00C70361">
        <w:rPr>
          <w:rFonts w:ascii="Verdana" w:hAnsi="Verdana"/>
          <w:sz w:val="18"/>
          <w:szCs w:val="18"/>
          <w:lang w:val="en-GB"/>
        </w:rPr>
        <w:t xml:space="preserve">procedure </w:t>
      </w:r>
      <w:r w:rsidR="007502EF">
        <w:rPr>
          <w:rFonts w:ascii="Verdana" w:hAnsi="Verdana"/>
          <w:sz w:val="18"/>
          <w:szCs w:val="18"/>
          <w:lang w:val="en-GB"/>
        </w:rPr>
        <w:t>document</w:t>
      </w:r>
      <w:r w:rsidR="00C67825" w:rsidRPr="00FF020A">
        <w:rPr>
          <w:rFonts w:ascii="Verdana" w:hAnsi="Verdana"/>
          <w:sz w:val="18"/>
          <w:szCs w:val="18"/>
          <w:lang w:val="en-GB"/>
        </w:rPr>
        <w:t>”.</w:t>
      </w:r>
    </w:p>
    <w:p w14:paraId="3BA27A7A" w14:textId="77777777" w:rsidR="00C67825" w:rsidRPr="00FF020A" w:rsidRDefault="00C67825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63417C79" w14:textId="2AC70C48" w:rsidR="003723DD" w:rsidRPr="00FF020A" w:rsidRDefault="007502EF" w:rsidP="0093612E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Process</w:t>
      </w:r>
      <w:r w:rsidR="003723DD" w:rsidRPr="00FF020A">
        <w:rPr>
          <w:rFonts w:ascii="Verdana" w:hAnsi="Verdana"/>
          <w:b/>
          <w:sz w:val="18"/>
          <w:szCs w:val="18"/>
          <w:lang w:val="en-GB"/>
        </w:rPr>
        <w:t>:</w:t>
      </w:r>
    </w:p>
    <w:p w14:paraId="1443DA10" w14:textId="77777777" w:rsidR="00BA3C15" w:rsidRPr="000D40BE" w:rsidRDefault="00BA3C15" w:rsidP="00BA3C15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 set of mutually related or interacting activities that transform inputs into results</w:t>
      </w:r>
    </w:p>
    <w:p w14:paraId="5F19EFED" w14:textId="77777777" w:rsidR="003723DD" w:rsidRPr="00FF020A" w:rsidRDefault="003723DD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01164EEA" w14:textId="2C563D94" w:rsidR="00922C4C" w:rsidRPr="00FF020A" w:rsidRDefault="00BA3C15" w:rsidP="0093612E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Revisio</w:t>
      </w:r>
      <w:r w:rsidR="00922C4C" w:rsidRPr="00FF020A">
        <w:rPr>
          <w:rFonts w:ascii="Verdana" w:hAnsi="Verdana"/>
          <w:b/>
          <w:sz w:val="18"/>
          <w:szCs w:val="18"/>
          <w:lang w:val="en-GB"/>
        </w:rPr>
        <w:t>n:</w:t>
      </w:r>
    </w:p>
    <w:p w14:paraId="045F512F" w14:textId="78CB601A" w:rsidR="005D1708" w:rsidRPr="000D40BE" w:rsidRDefault="005D1708" w:rsidP="005D1708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The current status of the document, numbered in sequential and ascending, starting at 00 (</w:t>
      </w:r>
      <w:r>
        <w:rPr>
          <w:rFonts w:ascii="Verdana" w:hAnsi="Verdana"/>
          <w:i/>
          <w:sz w:val="18"/>
          <w:szCs w:val="18"/>
          <w:lang w:val="en-GB"/>
        </w:rPr>
        <w:t>e.g.,</w:t>
      </w:r>
      <w:r>
        <w:rPr>
          <w:rFonts w:ascii="Verdana" w:hAnsi="Verdana"/>
          <w:sz w:val="18"/>
          <w:szCs w:val="18"/>
          <w:lang w:val="en-GB"/>
        </w:rPr>
        <w:t xml:space="preserve"> Revision 00, Revisio</w:t>
      </w:r>
      <w:r w:rsidRPr="000D40BE">
        <w:rPr>
          <w:rFonts w:ascii="Verdana" w:hAnsi="Verdana"/>
          <w:sz w:val="18"/>
          <w:szCs w:val="18"/>
          <w:lang w:val="en-GB"/>
        </w:rPr>
        <w:t xml:space="preserve">n 01...). </w:t>
      </w:r>
      <w:r>
        <w:rPr>
          <w:rFonts w:ascii="Verdana" w:hAnsi="Verdana"/>
          <w:sz w:val="18"/>
          <w:szCs w:val="18"/>
          <w:lang w:val="en-GB"/>
        </w:rPr>
        <w:t xml:space="preserve">Activity undertaken to ensure the convenience, </w:t>
      </w:r>
      <w:r w:rsidR="0063201B">
        <w:rPr>
          <w:rFonts w:ascii="Verdana" w:hAnsi="Verdana"/>
          <w:sz w:val="18"/>
          <w:szCs w:val="18"/>
          <w:lang w:val="en-GB"/>
        </w:rPr>
        <w:t>adaptation</w:t>
      </w:r>
      <w:r>
        <w:rPr>
          <w:rFonts w:ascii="Verdana" w:hAnsi="Verdana"/>
          <w:sz w:val="18"/>
          <w:szCs w:val="18"/>
          <w:lang w:val="en-GB"/>
        </w:rPr>
        <w:t>, and efficacy of the subject matter of the revision to attain the established objectives</w:t>
      </w:r>
    </w:p>
    <w:p w14:paraId="13779D95" w14:textId="77777777" w:rsidR="00922C4C" w:rsidRPr="00FF020A" w:rsidRDefault="00922C4C" w:rsidP="00D97BCA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</w:p>
    <w:p w14:paraId="6EE50CDB" w14:textId="49679263" w:rsidR="00922C4C" w:rsidRPr="00FF020A" w:rsidRDefault="005D1708" w:rsidP="0093612E">
      <w:pPr>
        <w:pStyle w:val="BodyText"/>
        <w:ind w:left="540"/>
        <w:outlineLvl w:val="0"/>
        <w:rPr>
          <w:rFonts w:ascii="Verdana" w:hAnsi="Verdana"/>
          <w:b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Records</w:t>
      </w:r>
      <w:r w:rsidR="00922C4C" w:rsidRPr="00FF020A">
        <w:rPr>
          <w:rFonts w:ascii="Verdana" w:hAnsi="Verdana"/>
          <w:b/>
          <w:sz w:val="18"/>
          <w:szCs w:val="18"/>
          <w:lang w:val="en-GB"/>
        </w:rPr>
        <w:t>:</w:t>
      </w:r>
    </w:p>
    <w:p w14:paraId="55FE6D1D" w14:textId="77777777" w:rsidR="001F60E8" w:rsidRPr="000D40BE" w:rsidRDefault="001F60E8" w:rsidP="001F60E8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Records are established and maintained as evidence of compliance with the requirements and of the effective operation of the quality management system.  Records must remain easily identifiable and retrievable</w:t>
      </w:r>
      <w:r w:rsidRPr="000D40BE">
        <w:rPr>
          <w:rFonts w:ascii="Verdana" w:hAnsi="Verdana"/>
          <w:sz w:val="18"/>
          <w:szCs w:val="18"/>
          <w:lang w:val="en-GB"/>
        </w:rPr>
        <w:t>.</w:t>
      </w:r>
    </w:p>
    <w:p w14:paraId="65D5570A" w14:textId="45BD558C" w:rsidR="00922C4C" w:rsidRPr="00FF020A" w:rsidRDefault="001F60E8" w:rsidP="001F60E8">
      <w:pPr>
        <w:pStyle w:val="BodyText"/>
        <w:ind w:left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Records</w:t>
      </w:r>
      <w:r w:rsidRPr="000D40BE">
        <w:rPr>
          <w:rFonts w:ascii="Verdana" w:hAnsi="Verdana"/>
          <w:sz w:val="18"/>
          <w:szCs w:val="18"/>
          <w:lang w:val="en-GB"/>
        </w:rPr>
        <w:t xml:space="preserve"> R01 </w:t>
      </w:r>
      <w:r>
        <w:rPr>
          <w:rFonts w:ascii="Verdana" w:hAnsi="Verdana"/>
          <w:sz w:val="18"/>
          <w:szCs w:val="18"/>
          <w:lang w:val="en-GB"/>
        </w:rPr>
        <w:t>indicate compliance with the requirements; records</w:t>
      </w:r>
      <w:r w:rsidRPr="000D40BE">
        <w:rPr>
          <w:rFonts w:ascii="Verdana" w:hAnsi="Verdana"/>
          <w:sz w:val="18"/>
          <w:szCs w:val="18"/>
          <w:lang w:val="en-GB"/>
        </w:rPr>
        <w:t xml:space="preserve"> R02 </w:t>
      </w:r>
      <w:r>
        <w:rPr>
          <w:rFonts w:ascii="Verdana" w:hAnsi="Verdana"/>
          <w:sz w:val="18"/>
          <w:szCs w:val="18"/>
          <w:lang w:val="en-GB"/>
        </w:rPr>
        <w:t>refer to efficacy; and records</w:t>
      </w:r>
      <w:r w:rsidRPr="000D40BE">
        <w:rPr>
          <w:rFonts w:ascii="Verdana" w:hAnsi="Verdana"/>
          <w:sz w:val="18"/>
          <w:szCs w:val="18"/>
          <w:lang w:val="en-GB"/>
        </w:rPr>
        <w:t xml:space="preserve"> R03 </w:t>
      </w:r>
      <w:r>
        <w:rPr>
          <w:rFonts w:ascii="Verdana" w:hAnsi="Verdana"/>
          <w:sz w:val="18"/>
          <w:szCs w:val="18"/>
          <w:lang w:val="en-GB"/>
        </w:rPr>
        <w:t>refer to continuous improvement</w:t>
      </w:r>
      <w:r w:rsidR="00922C4C" w:rsidRPr="00FF020A">
        <w:rPr>
          <w:rFonts w:ascii="Verdana" w:hAnsi="Verdana"/>
          <w:sz w:val="18"/>
          <w:szCs w:val="18"/>
          <w:lang w:val="en-GB"/>
        </w:rPr>
        <w:t>.</w:t>
      </w:r>
    </w:p>
    <w:p w14:paraId="4478FC7D" w14:textId="77777777" w:rsidR="00922C4C" w:rsidRPr="00FF020A" w:rsidRDefault="00922C4C" w:rsidP="00D97BCA">
      <w:pPr>
        <w:pStyle w:val="BodyText"/>
        <w:ind w:left="540"/>
        <w:rPr>
          <w:rFonts w:ascii="Verdana" w:hAnsi="Verdana"/>
          <w:b/>
          <w:sz w:val="18"/>
          <w:szCs w:val="18"/>
          <w:lang w:val="en-GB"/>
        </w:rPr>
      </w:pPr>
    </w:p>
    <w:p w14:paraId="3FFF172E" w14:textId="0633D403" w:rsidR="002C5254" w:rsidRDefault="002C5254">
      <w:pPr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br w:type="page"/>
      </w:r>
    </w:p>
    <w:p w14:paraId="0D5937D5" w14:textId="77777777" w:rsidR="00E04634" w:rsidRPr="00FF020A" w:rsidRDefault="00E04634" w:rsidP="00922C4C">
      <w:pPr>
        <w:pStyle w:val="BodyText"/>
        <w:rPr>
          <w:rFonts w:ascii="Verdana" w:hAnsi="Verdana"/>
          <w:sz w:val="18"/>
          <w:szCs w:val="18"/>
          <w:lang w:val="en-GB"/>
        </w:rPr>
      </w:pPr>
    </w:p>
    <w:p w14:paraId="38290FA9" w14:textId="1C43BC2D" w:rsidR="00D173A7" w:rsidRPr="00FF020A" w:rsidRDefault="00A534C1" w:rsidP="00D97BCA">
      <w:pPr>
        <w:pStyle w:val="BodyText"/>
        <w:numPr>
          <w:ilvl w:val="0"/>
          <w:numId w:val="5"/>
        </w:numPr>
        <w:tabs>
          <w:tab w:val="clear" w:pos="360"/>
          <w:tab w:val="num" w:pos="540"/>
        </w:tabs>
        <w:ind w:left="0" w:firstLine="0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ANNEXES</w:t>
      </w:r>
    </w:p>
    <w:p w14:paraId="1A4A98F8" w14:textId="77777777" w:rsidR="00D173A7" w:rsidRPr="00FF020A" w:rsidRDefault="00D173A7" w:rsidP="00D173A7">
      <w:pPr>
        <w:pStyle w:val="BodyText"/>
        <w:rPr>
          <w:b/>
          <w:lang w:val="en-GB"/>
        </w:rPr>
      </w:pPr>
    </w:p>
    <w:p w14:paraId="3ADB1C04" w14:textId="3F71254A" w:rsidR="00D173A7" w:rsidRPr="00FF020A" w:rsidRDefault="00A534C1" w:rsidP="0093612E">
      <w:pPr>
        <w:pStyle w:val="BodyText"/>
        <w:tabs>
          <w:tab w:val="left" w:pos="1620"/>
        </w:tabs>
        <w:ind w:left="540"/>
        <w:outlineLvl w:val="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Annex</w:t>
      </w:r>
      <w:r w:rsidR="00136F58" w:rsidRPr="00FF020A">
        <w:rPr>
          <w:rFonts w:ascii="Verdana" w:hAnsi="Verdana"/>
          <w:sz w:val="18"/>
          <w:szCs w:val="18"/>
          <w:lang w:val="en-GB"/>
        </w:rPr>
        <w:t xml:space="preserve"> I</w:t>
      </w:r>
      <w:r w:rsidR="00D173A7" w:rsidRPr="00FF020A">
        <w:rPr>
          <w:rFonts w:ascii="Verdana" w:hAnsi="Verdana"/>
          <w:sz w:val="18"/>
          <w:szCs w:val="18"/>
          <w:lang w:val="en-GB"/>
        </w:rPr>
        <w:t xml:space="preserve">: </w:t>
      </w:r>
      <w:r w:rsidR="00136F58" w:rsidRPr="00FF020A"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>General matrix of MS controlled records</w:t>
      </w:r>
      <w:r w:rsidR="00D173A7" w:rsidRPr="00FF020A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Level 1</w:t>
      </w:r>
    </w:p>
    <w:p w14:paraId="02CE8898" w14:textId="77777777" w:rsidR="00D173A7" w:rsidRPr="00FF020A" w:rsidRDefault="00D173A7" w:rsidP="00136F58">
      <w:pPr>
        <w:pStyle w:val="BodyText"/>
        <w:tabs>
          <w:tab w:val="left" w:pos="1620"/>
        </w:tabs>
        <w:ind w:left="540"/>
        <w:rPr>
          <w:rFonts w:ascii="Verdana" w:hAnsi="Verdana"/>
          <w:sz w:val="18"/>
          <w:szCs w:val="18"/>
          <w:lang w:val="en-GB"/>
        </w:rPr>
      </w:pPr>
    </w:p>
    <w:p w14:paraId="485AD91A" w14:textId="71A4FEC4" w:rsidR="00D173A7" w:rsidRPr="00FF020A" w:rsidRDefault="00A534C1" w:rsidP="00136F58">
      <w:pPr>
        <w:pStyle w:val="BodyText"/>
        <w:tabs>
          <w:tab w:val="left" w:pos="1620"/>
        </w:tabs>
        <w:ind w:firstLine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Annex</w:t>
      </w:r>
      <w:r w:rsidR="00136F58" w:rsidRPr="00FF020A">
        <w:rPr>
          <w:rFonts w:ascii="Verdana" w:hAnsi="Verdana"/>
          <w:sz w:val="18"/>
          <w:szCs w:val="18"/>
          <w:lang w:val="en-GB"/>
        </w:rPr>
        <w:t xml:space="preserve"> II</w:t>
      </w:r>
      <w:r w:rsidR="00D173A7" w:rsidRPr="00FF020A">
        <w:rPr>
          <w:rFonts w:ascii="Verdana" w:hAnsi="Verdana"/>
          <w:sz w:val="18"/>
          <w:szCs w:val="18"/>
          <w:lang w:val="en-GB"/>
        </w:rPr>
        <w:t xml:space="preserve">: </w:t>
      </w:r>
      <w:r w:rsidR="00136F58" w:rsidRPr="00FF020A"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>General matrix of MS controlled records</w:t>
      </w:r>
      <w:r w:rsidRPr="00FF020A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Level 2</w:t>
      </w:r>
    </w:p>
    <w:p w14:paraId="6047A8E4" w14:textId="77777777" w:rsidR="00D173A7" w:rsidRPr="00FF020A" w:rsidRDefault="00D173A7" w:rsidP="00136F58">
      <w:pPr>
        <w:pStyle w:val="BodyText"/>
        <w:tabs>
          <w:tab w:val="left" w:pos="1620"/>
        </w:tabs>
        <w:ind w:left="540" w:firstLine="360"/>
        <w:rPr>
          <w:rFonts w:ascii="Verdana" w:hAnsi="Verdana"/>
          <w:sz w:val="18"/>
          <w:szCs w:val="18"/>
          <w:lang w:val="en-GB"/>
        </w:rPr>
      </w:pPr>
    </w:p>
    <w:p w14:paraId="382719A1" w14:textId="4FB21845" w:rsidR="00D173A7" w:rsidRPr="00FF020A" w:rsidRDefault="00A534C1" w:rsidP="00136F58">
      <w:pPr>
        <w:pStyle w:val="BodyText"/>
        <w:tabs>
          <w:tab w:val="left" w:pos="1620"/>
        </w:tabs>
        <w:ind w:firstLine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Annex</w:t>
      </w:r>
      <w:r w:rsidR="00136F58" w:rsidRPr="00FF020A">
        <w:rPr>
          <w:rFonts w:ascii="Verdana" w:hAnsi="Verdana"/>
          <w:sz w:val="18"/>
          <w:szCs w:val="18"/>
          <w:lang w:val="en-GB"/>
        </w:rPr>
        <w:t xml:space="preserve"> III</w:t>
      </w:r>
      <w:r w:rsidR="00D173A7" w:rsidRPr="00FF020A">
        <w:rPr>
          <w:rFonts w:ascii="Verdana" w:hAnsi="Verdana"/>
          <w:sz w:val="18"/>
          <w:szCs w:val="18"/>
          <w:lang w:val="en-GB"/>
        </w:rPr>
        <w:t>:</w:t>
      </w:r>
      <w:r w:rsidR="00136F58" w:rsidRPr="00FF020A"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>General matrix of MS controlled records</w:t>
      </w:r>
      <w:r w:rsidRPr="00FF020A">
        <w:rPr>
          <w:rFonts w:ascii="Verdana" w:hAnsi="Verdana"/>
          <w:sz w:val="18"/>
          <w:szCs w:val="18"/>
          <w:lang w:val="en-GB"/>
        </w:rPr>
        <w:t xml:space="preserve"> </w:t>
      </w:r>
      <w:r>
        <w:rPr>
          <w:rFonts w:ascii="Verdana" w:hAnsi="Verdana"/>
          <w:sz w:val="18"/>
          <w:szCs w:val="18"/>
          <w:lang w:val="en-GB"/>
        </w:rPr>
        <w:t>Level 3</w:t>
      </w:r>
    </w:p>
    <w:p w14:paraId="4F0F176B" w14:textId="77777777" w:rsidR="00D173A7" w:rsidRPr="00FF020A" w:rsidRDefault="00D173A7" w:rsidP="00136F58">
      <w:pPr>
        <w:pStyle w:val="BodyText"/>
        <w:tabs>
          <w:tab w:val="left" w:pos="1620"/>
        </w:tabs>
        <w:ind w:left="540" w:firstLine="360"/>
        <w:rPr>
          <w:rFonts w:ascii="Verdana" w:hAnsi="Verdana"/>
          <w:sz w:val="18"/>
          <w:szCs w:val="18"/>
          <w:lang w:val="en-GB"/>
        </w:rPr>
      </w:pPr>
    </w:p>
    <w:p w14:paraId="11024D39" w14:textId="55B3221C" w:rsidR="00D173A7" w:rsidRPr="00FF020A" w:rsidRDefault="00A534C1" w:rsidP="00607A36">
      <w:pPr>
        <w:pStyle w:val="BodyText"/>
        <w:tabs>
          <w:tab w:val="left" w:pos="1620"/>
        </w:tabs>
        <w:ind w:firstLine="540"/>
        <w:rPr>
          <w:rFonts w:ascii="Verdana" w:hAnsi="Verdana"/>
          <w:sz w:val="18"/>
          <w:szCs w:val="18"/>
          <w:lang w:val="en-GB"/>
        </w:rPr>
      </w:pPr>
      <w:r>
        <w:rPr>
          <w:rFonts w:ascii="Verdana" w:hAnsi="Verdana"/>
          <w:sz w:val="18"/>
          <w:szCs w:val="18"/>
          <w:lang w:val="en-GB"/>
        </w:rPr>
        <w:t>Annex</w:t>
      </w:r>
      <w:r w:rsidR="00136F58" w:rsidRPr="00FF020A">
        <w:rPr>
          <w:rFonts w:ascii="Verdana" w:hAnsi="Verdana"/>
          <w:sz w:val="18"/>
          <w:szCs w:val="18"/>
          <w:lang w:val="en-GB"/>
        </w:rPr>
        <w:t xml:space="preserve"> IV</w:t>
      </w:r>
      <w:r w:rsidR="00D173A7" w:rsidRPr="00FF020A">
        <w:rPr>
          <w:rFonts w:ascii="Verdana" w:hAnsi="Verdana"/>
          <w:sz w:val="18"/>
          <w:szCs w:val="18"/>
          <w:lang w:val="en-GB"/>
        </w:rPr>
        <w:t>:</w:t>
      </w:r>
      <w:r w:rsidR="00136F58" w:rsidRPr="00FF020A">
        <w:rPr>
          <w:rFonts w:ascii="Verdana" w:hAnsi="Verdana"/>
          <w:sz w:val="18"/>
          <w:szCs w:val="18"/>
          <w:lang w:val="en-GB"/>
        </w:rPr>
        <w:tab/>
      </w:r>
      <w:r>
        <w:rPr>
          <w:rFonts w:ascii="Verdana" w:hAnsi="Verdana"/>
          <w:sz w:val="18"/>
          <w:szCs w:val="18"/>
          <w:lang w:val="en-GB"/>
        </w:rPr>
        <w:t xml:space="preserve">Matrix of </w:t>
      </w:r>
      <w:r w:rsidR="00DC61AC">
        <w:rPr>
          <w:rFonts w:ascii="Verdana" w:hAnsi="Verdana"/>
          <w:sz w:val="18"/>
          <w:szCs w:val="18"/>
          <w:lang w:val="en-GB"/>
        </w:rPr>
        <w:t xml:space="preserve">controlled </w:t>
      </w:r>
      <w:r>
        <w:rPr>
          <w:rFonts w:ascii="Verdana" w:hAnsi="Verdana"/>
          <w:sz w:val="18"/>
          <w:szCs w:val="18"/>
          <w:lang w:val="en-GB"/>
        </w:rPr>
        <w:t xml:space="preserve">MS records </w:t>
      </w:r>
      <w:r w:rsidR="00DC61AC">
        <w:rPr>
          <w:rFonts w:ascii="Verdana" w:hAnsi="Verdana"/>
          <w:sz w:val="18"/>
          <w:szCs w:val="18"/>
          <w:lang w:val="en-GB"/>
        </w:rPr>
        <w:t>of</w:t>
      </w:r>
      <w:r>
        <w:rPr>
          <w:rFonts w:ascii="Verdana" w:hAnsi="Verdana"/>
          <w:sz w:val="18"/>
          <w:szCs w:val="18"/>
          <w:lang w:val="en-GB"/>
        </w:rPr>
        <w:t xml:space="preserve"> </w:t>
      </w:r>
      <w:r w:rsidR="00DC61AC">
        <w:rPr>
          <w:rFonts w:ascii="Verdana" w:hAnsi="Verdana"/>
          <w:sz w:val="18"/>
          <w:szCs w:val="18"/>
          <w:lang w:val="en-GB"/>
        </w:rPr>
        <w:t>aeronautical information and data providers</w:t>
      </w:r>
      <w:r w:rsidR="00D173A7" w:rsidRPr="00FF020A">
        <w:rPr>
          <w:rFonts w:ascii="Verdana" w:hAnsi="Verdana"/>
          <w:sz w:val="18"/>
          <w:szCs w:val="18"/>
          <w:lang w:val="en-GB"/>
        </w:rPr>
        <w:t xml:space="preserve"> </w:t>
      </w:r>
    </w:p>
    <w:p w14:paraId="20594605" w14:textId="77777777" w:rsidR="00716FC6" w:rsidRPr="00FF020A" w:rsidRDefault="00D173A7" w:rsidP="00136F58">
      <w:pPr>
        <w:pStyle w:val="BodyText"/>
        <w:tabs>
          <w:tab w:val="left" w:pos="1620"/>
        </w:tabs>
        <w:ind w:left="705"/>
        <w:rPr>
          <w:lang w:val="en-GB"/>
        </w:rPr>
        <w:sectPr w:rsidR="00716FC6" w:rsidRPr="00FF020A" w:rsidSect="00CA3E4A">
          <w:footerReference w:type="default" r:id="rId12"/>
          <w:pgSz w:w="12240" w:h="15840" w:code="1"/>
          <w:pgMar w:top="1644" w:right="1701" w:bottom="1304" w:left="1701" w:header="851" w:footer="1701" w:gutter="0"/>
          <w:cols w:space="720"/>
          <w:docGrid w:linePitch="272"/>
        </w:sectPr>
      </w:pPr>
      <w:r w:rsidRPr="00FF020A">
        <w:rPr>
          <w:lang w:val="en-GB"/>
        </w:rPr>
        <w:br/>
      </w:r>
    </w:p>
    <w:p w14:paraId="1BDFFE24" w14:textId="77777777" w:rsidR="0023432B" w:rsidRPr="00FF020A" w:rsidRDefault="0023432B" w:rsidP="006E5A1F">
      <w:pPr>
        <w:rPr>
          <w:rFonts w:ascii="Verdana" w:hAnsi="Verdana"/>
          <w:b/>
          <w:sz w:val="22"/>
          <w:szCs w:val="22"/>
          <w:lang w:val="en-GB"/>
        </w:rPr>
      </w:pPr>
    </w:p>
    <w:p w14:paraId="7B257A20" w14:textId="15F35349" w:rsidR="006E5A1F" w:rsidRPr="00FF020A" w:rsidRDefault="00A534C1" w:rsidP="0093612E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ANNEX</w:t>
      </w:r>
      <w:r w:rsidR="00B2566F" w:rsidRPr="00FF020A">
        <w:rPr>
          <w:rFonts w:ascii="Verdana" w:hAnsi="Verdana"/>
          <w:b/>
          <w:sz w:val="22"/>
          <w:szCs w:val="22"/>
          <w:lang w:val="en-GB"/>
        </w:rPr>
        <w:t xml:space="preserve"> </w:t>
      </w:r>
      <w:r w:rsidR="006E5A1F" w:rsidRPr="00FF020A">
        <w:rPr>
          <w:rFonts w:ascii="Verdana" w:hAnsi="Verdana"/>
          <w:b/>
          <w:sz w:val="22"/>
          <w:szCs w:val="22"/>
          <w:lang w:val="en-GB"/>
        </w:rPr>
        <w:t>I</w:t>
      </w:r>
    </w:p>
    <w:p w14:paraId="67CB0FAA" w14:textId="77777777" w:rsidR="0023432B" w:rsidRPr="00FF020A" w:rsidRDefault="0023432B" w:rsidP="0023432B">
      <w:pPr>
        <w:jc w:val="center"/>
        <w:rPr>
          <w:rFonts w:ascii="Verdana" w:hAnsi="Verdana"/>
          <w:b/>
          <w:sz w:val="22"/>
          <w:szCs w:val="22"/>
          <w:lang w:val="en-GB"/>
        </w:rPr>
      </w:pPr>
    </w:p>
    <w:p w14:paraId="7424D847" w14:textId="284E72A5" w:rsidR="00716FC6" w:rsidRPr="00FF020A" w:rsidRDefault="00716FC6" w:rsidP="0093612E">
      <w:pPr>
        <w:jc w:val="center"/>
        <w:outlineLvl w:val="0"/>
        <w:rPr>
          <w:rFonts w:ascii="Verdana" w:hAnsi="Verdana"/>
          <w:b/>
          <w:sz w:val="22"/>
          <w:u w:val="single"/>
          <w:lang w:val="en-GB"/>
        </w:rPr>
      </w:pPr>
      <w:r w:rsidRPr="00FF020A">
        <w:rPr>
          <w:rFonts w:ascii="Verdana" w:hAnsi="Verdana"/>
          <w:b/>
          <w:sz w:val="22"/>
          <w:u w:val="single"/>
          <w:lang w:val="en-GB"/>
        </w:rPr>
        <w:t xml:space="preserve">GENERAL </w:t>
      </w:r>
      <w:r w:rsidR="005E64A1">
        <w:rPr>
          <w:rFonts w:ascii="Verdana" w:hAnsi="Verdana"/>
          <w:b/>
          <w:sz w:val="22"/>
          <w:u w:val="single"/>
          <w:lang w:val="en-GB"/>
        </w:rPr>
        <w:t xml:space="preserve">MATRIX OF MS CONTROLLED RECORDS LEVEL </w:t>
      </w:r>
      <w:r w:rsidRPr="00FF020A">
        <w:rPr>
          <w:rFonts w:ascii="Verdana" w:hAnsi="Verdana"/>
          <w:b/>
          <w:sz w:val="22"/>
          <w:u w:val="single"/>
          <w:lang w:val="en-GB"/>
        </w:rPr>
        <w:t>1</w:t>
      </w:r>
    </w:p>
    <w:p w14:paraId="448A0EBC" w14:textId="77777777" w:rsidR="00716FC6" w:rsidRPr="00FF020A" w:rsidRDefault="00716FC6" w:rsidP="00716FC6">
      <w:pPr>
        <w:jc w:val="center"/>
        <w:rPr>
          <w:b/>
          <w:sz w:val="22"/>
          <w:u w:val="single"/>
          <w:lang w:val="en-GB"/>
        </w:rPr>
      </w:pPr>
    </w:p>
    <w:p w14:paraId="7F640E58" w14:textId="77777777" w:rsidR="00716FC6" w:rsidRPr="00FF020A" w:rsidRDefault="00716FC6" w:rsidP="00716FC6">
      <w:pPr>
        <w:rPr>
          <w:b/>
          <w:sz w:val="24"/>
          <w:lang w:val="en-GB"/>
        </w:rPr>
      </w:pPr>
    </w:p>
    <w:p w14:paraId="3C87542F" w14:textId="25AD3E23" w:rsidR="00716FC6" w:rsidRPr="002C5254" w:rsidRDefault="005E64A1" w:rsidP="0023432B">
      <w:pPr>
        <w:tabs>
          <w:tab w:val="left" w:pos="9360"/>
        </w:tabs>
        <w:rPr>
          <w:rFonts w:ascii="Verdana" w:hAnsi="Verdana"/>
          <w:b/>
          <w:sz w:val="18"/>
          <w:szCs w:val="18"/>
          <w:lang w:val="fr-BE"/>
        </w:rPr>
      </w:pPr>
      <w:r w:rsidRPr="002C5254">
        <w:rPr>
          <w:rFonts w:ascii="Verdana" w:hAnsi="Verdana"/>
          <w:b/>
          <w:sz w:val="18"/>
          <w:szCs w:val="18"/>
          <w:lang w:val="fr-BE"/>
        </w:rPr>
        <w:t>CODE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>: R01-</w:t>
      </w:r>
      <w:r w:rsidR="00C61343" w:rsidRPr="002C5254">
        <w:rPr>
          <w:rFonts w:ascii="Verdana" w:hAnsi="Verdana"/>
          <w:b/>
          <w:sz w:val="18"/>
          <w:szCs w:val="18"/>
          <w:lang w:val="fr-BE"/>
        </w:rPr>
        <w:t>AGC</w:t>
      </w:r>
      <w:r w:rsidR="000F48F5" w:rsidRPr="002C5254">
        <w:rPr>
          <w:rFonts w:ascii="Verdana" w:hAnsi="Verdana"/>
          <w:b/>
          <w:sz w:val="18"/>
          <w:szCs w:val="18"/>
          <w:lang w:val="fr-BE"/>
        </w:rPr>
        <w:t>.CR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>-</w:t>
      </w:r>
      <w:r w:rsidR="000F48F5" w:rsidRPr="002C5254">
        <w:rPr>
          <w:rFonts w:ascii="Verdana" w:hAnsi="Verdana"/>
          <w:b/>
          <w:sz w:val="18"/>
          <w:szCs w:val="18"/>
          <w:lang w:val="fr-BE"/>
        </w:rPr>
        <w:t>01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ab/>
        <w:t>REVISION: 0</w:t>
      </w:r>
      <w:r w:rsidR="000F48F5" w:rsidRPr="002C5254">
        <w:rPr>
          <w:rFonts w:ascii="Verdana" w:hAnsi="Verdana"/>
          <w:b/>
          <w:sz w:val="18"/>
          <w:szCs w:val="18"/>
          <w:lang w:val="fr-BE"/>
        </w:rPr>
        <w:t>0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>/</w:t>
      </w:r>
      <w:r w:rsidR="0023432B" w:rsidRPr="002C5254">
        <w:rPr>
          <w:rFonts w:ascii="Verdana" w:hAnsi="Verdana"/>
          <w:b/>
          <w:sz w:val="18"/>
          <w:szCs w:val="18"/>
          <w:lang w:val="fr-BE"/>
        </w:rPr>
        <w:t>XX-XX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>-20</w:t>
      </w:r>
      <w:r w:rsidR="0023432B" w:rsidRPr="002C5254">
        <w:rPr>
          <w:rFonts w:ascii="Verdana" w:hAnsi="Verdana"/>
          <w:b/>
          <w:sz w:val="18"/>
          <w:szCs w:val="18"/>
          <w:lang w:val="fr-BE"/>
        </w:rPr>
        <w:t>11</w:t>
      </w:r>
    </w:p>
    <w:p w14:paraId="2EB55FA0" w14:textId="77777777" w:rsidR="00716FC6" w:rsidRPr="002C5254" w:rsidRDefault="00716FC6" w:rsidP="00716FC6">
      <w:pPr>
        <w:pStyle w:val="BodyText"/>
        <w:rPr>
          <w:rFonts w:ascii="Verdana" w:hAnsi="Verdana"/>
          <w:sz w:val="18"/>
          <w:szCs w:val="18"/>
          <w:lang w:val="fr-BE"/>
        </w:rPr>
      </w:pPr>
    </w:p>
    <w:tbl>
      <w:tblPr>
        <w:tblW w:w="14580" w:type="dxa"/>
        <w:tblInd w:w="-8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1530"/>
        <w:gridCol w:w="990"/>
        <w:gridCol w:w="2070"/>
        <w:gridCol w:w="1350"/>
        <w:gridCol w:w="1530"/>
        <w:gridCol w:w="1800"/>
        <w:gridCol w:w="1350"/>
        <w:gridCol w:w="1620"/>
      </w:tblGrid>
      <w:tr w:rsidR="00B55975" w:rsidRPr="00FF020A" w14:paraId="05086ADF" w14:textId="77777777" w:rsidTr="008D493C">
        <w:trPr>
          <w:trHeight w:val="2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3AB6" w14:textId="1BAD5C22" w:rsidR="00716FC6" w:rsidRPr="00FF020A" w:rsidRDefault="00B55975" w:rsidP="00B55975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D E </w:t>
            </w:r>
            <w:r w:rsidR="005E64A1">
              <w:rPr>
                <w:rFonts w:ascii="Verdana" w:hAnsi="Verdana"/>
                <w:b/>
                <w:sz w:val="18"/>
                <w:szCs w:val="18"/>
                <w:lang w:val="en-GB"/>
              </w:rPr>
              <w:t>S C R I P T I O</w:t>
            </w:r>
            <w:r w:rsidR="0023432B"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36428" w14:textId="75521DB2" w:rsidR="00716FC6" w:rsidRPr="00FF020A" w:rsidRDefault="005E64A1" w:rsidP="0023432B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REVISIO</w:t>
            </w:r>
            <w:r w:rsidR="0023432B"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63F1A" w14:textId="3AE1E454" w:rsidR="00716FC6" w:rsidRPr="00FF020A" w:rsidRDefault="005E64A1" w:rsidP="0023432B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FA9DB" w14:textId="5626CE8D" w:rsidR="00716FC6" w:rsidRPr="00FF020A" w:rsidRDefault="005E64A1" w:rsidP="0023432B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IDENTIFICATIO</w:t>
            </w:r>
            <w:r w:rsidR="0023432B"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3EF21" w14:textId="7D319040" w:rsidR="00716FC6" w:rsidRPr="00FF020A" w:rsidRDefault="005E64A1" w:rsidP="0023432B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STORAGE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9A425" w14:textId="1E9B4E9D" w:rsidR="00716FC6" w:rsidRPr="00FF020A" w:rsidRDefault="005E64A1" w:rsidP="0023432B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PROTECTIO</w:t>
            </w:r>
            <w:r w:rsidR="0023432B"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B1381" w14:textId="3C712BFC" w:rsidR="000F48F5" w:rsidRPr="00FF020A" w:rsidRDefault="005E64A1" w:rsidP="0023432B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RETRIEVAL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823A4" w14:textId="1466CAA9" w:rsidR="00716FC6" w:rsidRPr="00FF020A" w:rsidRDefault="005E64A1" w:rsidP="0023432B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RETENTIO</w:t>
            </w:r>
            <w:r w:rsidR="0023432B"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C1403" w14:textId="3B59FD71" w:rsidR="00716FC6" w:rsidRPr="00FF020A" w:rsidRDefault="005E64A1" w:rsidP="0023432B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DISPOSAL</w:t>
            </w:r>
          </w:p>
        </w:tc>
      </w:tr>
      <w:tr w:rsidR="00B55975" w:rsidRPr="00FF020A" w14:paraId="0165B613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88DD5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65ED4A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4CD93F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37038D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024DF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E3412C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481DBD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A98C98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8347CA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B55975" w:rsidRPr="00FF020A" w14:paraId="3D72F6DB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6B865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DCBBB9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1A886A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F02D0A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FCAD00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85C712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32D0DD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83612A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33488D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FF020A" w14:paraId="0F5D67C7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4FAC8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C5D8F1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20935C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C1E2EC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2B61E8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57E9E3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B44C76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E5F7AC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5B7327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FF020A" w14:paraId="64779556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2F126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C9E698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A01A02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126877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3E575F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AAD5EA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DD5C54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2BF920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012F12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FF020A" w14:paraId="5A1A68C7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A8EF3D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EEDFB0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082552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8CB873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8CB86B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8BB3E4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81158E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24DFB8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A78EB3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FF020A" w14:paraId="7B548DFC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28EF5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A31FBA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04EA6E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A238DA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6BFA8F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780111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CD96BC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1C858D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3C45F5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FF020A" w14:paraId="5AFA2795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7EF69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087A84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50FF07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54B118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1AC1CF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89DEBE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32EFDF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291779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767884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FF020A" w14:paraId="73D85B2D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D71D8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9548D4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17D34C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11BBC2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5D07AC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FC379C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EE4BB1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DA8DFB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85B75E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FF020A" w14:paraId="250E0A37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EB8DF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770FA9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A0BFA0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E4596E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47B7FC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6A3561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8ECD97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71DD5E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462BE0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FF020A" w14:paraId="44BFB065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AB1A7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6E2D0E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C366AE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46C69A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3DCDEC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11B79E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BDFCEB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9C9904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A6F987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FF020A" w14:paraId="5994073F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EF261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0524FD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68EF21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AA8A27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82A062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4F9B82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0D8947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585015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050B6D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FF020A" w14:paraId="4F17D090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6F400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2B5DFF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C1C9BE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654A26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DA82A0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D20067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6645D0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910099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D0C4B9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FF020A" w14:paraId="10023AD9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8F89B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563968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E54896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1E7B6F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721C1A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ACF5ED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634ED3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D3EAA9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DE58D1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55975" w:rsidRPr="00FF020A" w14:paraId="22128500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8401E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E09BF6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BF6C5" w14:textId="77777777" w:rsidR="00716FC6" w:rsidRPr="00FF020A" w:rsidRDefault="00716FC6" w:rsidP="000E6826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C6CB91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7C5802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4938DE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17651A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8E8917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2DE762" w14:textId="77777777" w:rsidR="00716FC6" w:rsidRPr="00FF020A" w:rsidRDefault="00716FC6" w:rsidP="000E6826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</w:tbl>
    <w:p w14:paraId="3B852824" w14:textId="77777777" w:rsidR="00716FC6" w:rsidRPr="00FF020A" w:rsidRDefault="00716FC6" w:rsidP="00716FC6">
      <w:pPr>
        <w:pStyle w:val="BodyText"/>
        <w:rPr>
          <w:rFonts w:ascii="Verdana" w:hAnsi="Verdana"/>
          <w:b/>
          <w:sz w:val="18"/>
          <w:szCs w:val="18"/>
          <w:lang w:val="en-GB"/>
        </w:rPr>
      </w:pPr>
    </w:p>
    <w:p w14:paraId="7E61D06E" w14:textId="77777777" w:rsidR="000F48F5" w:rsidRPr="00FF020A" w:rsidRDefault="00716FC6" w:rsidP="003C28F2">
      <w:pPr>
        <w:pStyle w:val="BodyText"/>
        <w:jc w:val="left"/>
        <w:rPr>
          <w:rFonts w:ascii="Verdana" w:hAnsi="Verdana"/>
          <w:b/>
          <w:sz w:val="22"/>
          <w:szCs w:val="22"/>
          <w:lang w:val="en-GB"/>
        </w:rPr>
      </w:pPr>
      <w:r w:rsidRPr="00FF020A">
        <w:rPr>
          <w:b/>
          <w:lang w:val="en-GB"/>
        </w:rPr>
        <w:br w:type="page"/>
      </w:r>
    </w:p>
    <w:p w14:paraId="0986069F" w14:textId="43905BD3" w:rsidR="000F48F5" w:rsidRPr="00FF020A" w:rsidRDefault="00A534C1" w:rsidP="0093612E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ANNEX</w:t>
      </w:r>
      <w:r w:rsidR="000F48F5" w:rsidRPr="00FF020A">
        <w:rPr>
          <w:rFonts w:ascii="Verdana" w:hAnsi="Verdana"/>
          <w:b/>
          <w:sz w:val="22"/>
          <w:szCs w:val="22"/>
          <w:lang w:val="en-GB"/>
        </w:rPr>
        <w:t xml:space="preserve"> II</w:t>
      </w:r>
    </w:p>
    <w:p w14:paraId="75B8C292" w14:textId="77777777" w:rsidR="00716FC6" w:rsidRPr="00FF020A" w:rsidRDefault="00716FC6" w:rsidP="00716FC6">
      <w:pPr>
        <w:pStyle w:val="BodyText"/>
        <w:jc w:val="center"/>
        <w:rPr>
          <w:b/>
          <w:lang w:val="en-GB"/>
        </w:rPr>
      </w:pPr>
    </w:p>
    <w:p w14:paraId="4C0D5FD0" w14:textId="6933C26B" w:rsidR="00716FC6" w:rsidRPr="00FF020A" w:rsidRDefault="00716FC6" w:rsidP="0093612E">
      <w:pPr>
        <w:jc w:val="center"/>
        <w:outlineLvl w:val="0"/>
        <w:rPr>
          <w:rFonts w:ascii="Verdana" w:hAnsi="Verdana"/>
          <w:b/>
          <w:sz w:val="22"/>
          <w:u w:val="single"/>
          <w:lang w:val="en-GB"/>
        </w:rPr>
      </w:pPr>
      <w:r w:rsidRPr="00FF020A">
        <w:rPr>
          <w:rFonts w:ascii="Verdana" w:hAnsi="Verdana"/>
          <w:b/>
          <w:sz w:val="22"/>
          <w:u w:val="single"/>
          <w:lang w:val="en-GB"/>
        </w:rPr>
        <w:t xml:space="preserve">GENERAL </w:t>
      </w:r>
      <w:r w:rsidR="005E64A1">
        <w:rPr>
          <w:rFonts w:ascii="Verdana" w:hAnsi="Verdana"/>
          <w:b/>
          <w:sz w:val="22"/>
          <w:u w:val="single"/>
          <w:lang w:val="en-GB"/>
        </w:rPr>
        <w:t xml:space="preserve">MATRIX OF MS CONTROLLED RECORDS LEVEL </w:t>
      </w:r>
      <w:r w:rsidRPr="00FF020A">
        <w:rPr>
          <w:rFonts w:ascii="Verdana" w:hAnsi="Verdana"/>
          <w:b/>
          <w:sz w:val="22"/>
          <w:u w:val="single"/>
          <w:lang w:val="en-GB"/>
        </w:rPr>
        <w:t>2</w:t>
      </w:r>
    </w:p>
    <w:p w14:paraId="3821834F" w14:textId="77777777" w:rsidR="00716FC6" w:rsidRPr="00FF020A" w:rsidRDefault="00716FC6" w:rsidP="00716FC6">
      <w:pPr>
        <w:jc w:val="center"/>
        <w:rPr>
          <w:b/>
          <w:sz w:val="22"/>
          <w:u w:val="single"/>
          <w:lang w:val="en-GB"/>
        </w:rPr>
      </w:pPr>
    </w:p>
    <w:p w14:paraId="78B731E1" w14:textId="77777777" w:rsidR="00716FC6" w:rsidRPr="00FF020A" w:rsidRDefault="00716FC6" w:rsidP="00716FC6">
      <w:pPr>
        <w:rPr>
          <w:b/>
          <w:sz w:val="24"/>
          <w:lang w:val="en-GB"/>
        </w:rPr>
      </w:pPr>
    </w:p>
    <w:p w14:paraId="2701902F" w14:textId="4F487EAC" w:rsidR="00716FC6" w:rsidRPr="002C5254" w:rsidRDefault="005E64A1" w:rsidP="003C28F2">
      <w:pPr>
        <w:tabs>
          <w:tab w:val="left" w:pos="9360"/>
        </w:tabs>
        <w:rPr>
          <w:rFonts w:ascii="Verdana" w:hAnsi="Verdana"/>
          <w:b/>
          <w:sz w:val="18"/>
          <w:szCs w:val="18"/>
          <w:lang w:val="fr-BE"/>
        </w:rPr>
      </w:pPr>
      <w:r w:rsidRPr="002C5254">
        <w:rPr>
          <w:rFonts w:ascii="Verdana" w:hAnsi="Verdana"/>
          <w:b/>
          <w:sz w:val="18"/>
          <w:szCs w:val="18"/>
          <w:lang w:val="fr-BE"/>
        </w:rPr>
        <w:t>CODE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>: R01-</w:t>
      </w:r>
      <w:r w:rsidR="00C61343" w:rsidRPr="002C5254">
        <w:rPr>
          <w:rFonts w:ascii="Verdana" w:hAnsi="Verdana"/>
          <w:b/>
          <w:sz w:val="18"/>
          <w:szCs w:val="18"/>
          <w:lang w:val="fr-BE"/>
        </w:rPr>
        <w:t>AGC</w:t>
      </w:r>
      <w:r w:rsidR="000F48F5" w:rsidRPr="002C5254">
        <w:rPr>
          <w:rFonts w:ascii="Verdana" w:hAnsi="Verdana"/>
          <w:b/>
          <w:sz w:val="18"/>
          <w:szCs w:val="18"/>
          <w:lang w:val="fr-BE"/>
        </w:rPr>
        <w:t>.CR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>-</w:t>
      </w:r>
      <w:r w:rsidR="000F48F5" w:rsidRPr="002C5254">
        <w:rPr>
          <w:rFonts w:ascii="Verdana" w:hAnsi="Verdana"/>
          <w:b/>
          <w:sz w:val="18"/>
          <w:szCs w:val="18"/>
          <w:lang w:val="fr-BE"/>
        </w:rPr>
        <w:t>02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ab/>
        <w:t xml:space="preserve">REVISION: </w:t>
      </w:r>
      <w:r w:rsidR="003C28F2" w:rsidRPr="002C5254">
        <w:rPr>
          <w:rFonts w:ascii="Verdana" w:hAnsi="Verdana"/>
          <w:b/>
          <w:sz w:val="18"/>
          <w:szCs w:val="18"/>
          <w:lang w:val="fr-BE"/>
        </w:rPr>
        <w:t>00/XX-XX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>-20</w:t>
      </w:r>
      <w:r w:rsidR="003C28F2" w:rsidRPr="002C5254">
        <w:rPr>
          <w:rFonts w:ascii="Verdana" w:hAnsi="Verdana"/>
          <w:b/>
          <w:sz w:val="18"/>
          <w:szCs w:val="18"/>
          <w:lang w:val="fr-BE"/>
        </w:rPr>
        <w:t>11</w:t>
      </w:r>
    </w:p>
    <w:p w14:paraId="02050FE7" w14:textId="77777777" w:rsidR="00716FC6" w:rsidRPr="002C5254" w:rsidRDefault="00716FC6" w:rsidP="00716FC6">
      <w:pPr>
        <w:pStyle w:val="BodyText"/>
        <w:rPr>
          <w:rFonts w:ascii="Verdana" w:hAnsi="Verdana"/>
          <w:sz w:val="18"/>
          <w:szCs w:val="18"/>
          <w:lang w:val="fr-BE"/>
        </w:rPr>
      </w:pPr>
    </w:p>
    <w:p w14:paraId="173FC692" w14:textId="77777777" w:rsidR="00716FC6" w:rsidRPr="002C5254" w:rsidRDefault="00716FC6" w:rsidP="00716FC6">
      <w:pPr>
        <w:pStyle w:val="BodyText"/>
        <w:rPr>
          <w:rFonts w:ascii="Verdana" w:hAnsi="Verdana"/>
          <w:sz w:val="18"/>
          <w:szCs w:val="18"/>
          <w:lang w:val="fr-BE"/>
        </w:rPr>
      </w:pPr>
    </w:p>
    <w:tbl>
      <w:tblPr>
        <w:tblW w:w="14580" w:type="dxa"/>
        <w:tblInd w:w="-8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1530"/>
        <w:gridCol w:w="990"/>
        <w:gridCol w:w="2070"/>
        <w:gridCol w:w="1350"/>
        <w:gridCol w:w="1530"/>
        <w:gridCol w:w="1800"/>
        <w:gridCol w:w="1350"/>
        <w:gridCol w:w="1620"/>
      </w:tblGrid>
      <w:tr w:rsidR="003C28F2" w:rsidRPr="00FF020A" w14:paraId="10E18D55" w14:textId="77777777" w:rsidTr="008D493C">
        <w:trPr>
          <w:trHeight w:val="2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849E" w14:textId="020F7028" w:rsidR="003C28F2" w:rsidRPr="00FF020A" w:rsidRDefault="005E64A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 E S C R I P T I O</w:t>
            </w:r>
            <w:r w:rsidR="003C28F2"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96702" w14:textId="4D3D7F71" w:rsidR="003C28F2" w:rsidRPr="00FF020A" w:rsidRDefault="005E64A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REVISIO</w:t>
            </w:r>
            <w:r w:rsidR="003C28F2"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187C1" w14:textId="2CE7A512" w:rsidR="003C28F2" w:rsidRPr="00FF020A" w:rsidRDefault="005E64A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1AA49" w14:textId="1FDEC80D" w:rsidR="003C28F2" w:rsidRPr="00FF020A" w:rsidRDefault="005E64A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IDENTIFICATIO</w:t>
            </w:r>
            <w:r w:rsidR="003C28F2"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EB50C" w14:textId="25ACE6CD" w:rsidR="003C28F2" w:rsidRPr="00FF020A" w:rsidRDefault="005E64A1" w:rsidP="005E64A1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STORAGE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45105" w14:textId="43F9C7D3" w:rsidR="003C28F2" w:rsidRPr="00FF020A" w:rsidRDefault="005E64A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PROTECTIO</w:t>
            </w:r>
            <w:r w:rsidR="003C28F2"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5077C" w14:textId="532295D3" w:rsidR="003C28F2" w:rsidRPr="00FF020A" w:rsidRDefault="005E64A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RETRIEVAL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CD6C9" w14:textId="0FC8EB39" w:rsidR="003C28F2" w:rsidRPr="00FF020A" w:rsidRDefault="005E64A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RETENTIO</w:t>
            </w:r>
            <w:r w:rsidR="003C28F2"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897BA" w14:textId="269578E3" w:rsidR="003C28F2" w:rsidRPr="00FF020A" w:rsidRDefault="005E64A1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DISPOSAL</w:t>
            </w:r>
          </w:p>
        </w:tc>
      </w:tr>
      <w:tr w:rsidR="003C28F2" w:rsidRPr="00FF020A" w14:paraId="7326B043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7AE13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DDF195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89C36F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1B5F28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1E2F3C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07095C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FECBF1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E294E6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7705CE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3C28F2" w:rsidRPr="00FF020A" w14:paraId="0DCE3DF6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4E0EB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756479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9C4C46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26FCDC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BF5F2F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B3710E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04FDFB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903C22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5FB5CC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FF020A" w14:paraId="7CFB8E3B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BBA98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A223D8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461261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3BBEED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18399B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66A8EE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6B8017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1DB83A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315E4E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FF020A" w14:paraId="07261325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C5A9A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7CB8CF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CAC87F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7A8E2B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AD063F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D59E30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2288A8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E15A30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4DD661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FF020A" w14:paraId="748A7D19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925FE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F359EB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CD3B48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67E165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3EA7EB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BCE679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E26C6C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665B7A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D034E7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FF020A" w14:paraId="37B0CCC1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E1998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58E39D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20E091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53EF1E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0946F0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F3348A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335352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104BAD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34125A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FF020A" w14:paraId="6CB5A467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BDB96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13CA4F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44F0BF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D4A422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A9708A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4F1CD9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128BF2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8F97F5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C5720F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FF020A" w14:paraId="0385C12E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10679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11F797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545F6F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DDD74D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9984BB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85D905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E35B8D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BF5AE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4CFCA9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FF020A" w14:paraId="74427108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0B6D6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830143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D45928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6D29FF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F10D00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8CB275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A71D47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1B007C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EE9120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FF020A" w14:paraId="3DD49F6D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73C37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CDCAA5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E3EC6B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F17B7E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1B7A92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3A1F2A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CA45DC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E6B3DB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8EB578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FF020A" w14:paraId="0E9A141B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4E27B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A13FE7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1D7C19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2EBC9A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061A8B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34FB9F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A5D449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CDBFF9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4A89EC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FF020A" w14:paraId="25D177EE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1FC77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3F44F7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456225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D2D193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BECDB8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E6D31B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3D5C51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0B8165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6FBDCF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FF020A" w14:paraId="59A52E76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2B51B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1AD03B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B3585A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514445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B4E129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2EB06B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32E07F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DB49FF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B277A9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3C28F2" w:rsidRPr="00FF020A" w14:paraId="6AEC46C7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45B2E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5AD1BF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2D64A8" w14:textId="77777777" w:rsidR="003C28F2" w:rsidRPr="00FF020A" w:rsidRDefault="003C28F2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7B3376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71F2B5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78F67A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946F4D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7EB3AB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BF60AB" w14:textId="77777777" w:rsidR="003C28F2" w:rsidRPr="00FF020A" w:rsidRDefault="003C28F2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</w:tbl>
    <w:p w14:paraId="05642526" w14:textId="77777777" w:rsidR="00716FC6" w:rsidRPr="00FF020A" w:rsidRDefault="00716FC6" w:rsidP="00716FC6">
      <w:pPr>
        <w:pStyle w:val="BodyText"/>
        <w:rPr>
          <w:sz w:val="28"/>
          <w:lang w:val="en-GB"/>
        </w:rPr>
      </w:pPr>
    </w:p>
    <w:p w14:paraId="6DF1E929" w14:textId="77777777" w:rsidR="000E6826" w:rsidRPr="00FF020A" w:rsidRDefault="00716FC6" w:rsidP="003C28F2">
      <w:pPr>
        <w:pStyle w:val="BodyText"/>
        <w:jc w:val="left"/>
        <w:rPr>
          <w:rFonts w:ascii="Verdana" w:hAnsi="Verdana"/>
          <w:b/>
          <w:sz w:val="22"/>
          <w:szCs w:val="22"/>
          <w:lang w:val="en-GB"/>
        </w:rPr>
      </w:pPr>
      <w:r w:rsidRPr="00FF020A">
        <w:rPr>
          <w:sz w:val="28"/>
          <w:lang w:val="en-GB"/>
        </w:rPr>
        <w:br w:type="page"/>
      </w:r>
    </w:p>
    <w:p w14:paraId="748AB93C" w14:textId="185E814B" w:rsidR="000E6826" w:rsidRPr="00FF020A" w:rsidRDefault="00A534C1" w:rsidP="0093612E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ANNEX</w:t>
      </w:r>
      <w:r w:rsidR="000E6826" w:rsidRPr="00FF020A">
        <w:rPr>
          <w:rFonts w:ascii="Verdana" w:hAnsi="Verdana"/>
          <w:b/>
          <w:sz w:val="22"/>
          <w:szCs w:val="22"/>
          <w:lang w:val="en-GB"/>
        </w:rPr>
        <w:t xml:space="preserve"> III</w:t>
      </w:r>
    </w:p>
    <w:p w14:paraId="08F13001" w14:textId="77777777" w:rsidR="00716FC6" w:rsidRPr="00FF020A" w:rsidRDefault="00716FC6" w:rsidP="00716FC6">
      <w:pPr>
        <w:pStyle w:val="BodyText"/>
        <w:jc w:val="center"/>
        <w:rPr>
          <w:b/>
          <w:lang w:val="en-GB"/>
        </w:rPr>
      </w:pPr>
    </w:p>
    <w:p w14:paraId="27CB5DEC" w14:textId="3326DDD8" w:rsidR="00716FC6" w:rsidRPr="00FF020A" w:rsidRDefault="00716FC6" w:rsidP="0093612E">
      <w:pPr>
        <w:jc w:val="center"/>
        <w:outlineLvl w:val="0"/>
        <w:rPr>
          <w:rFonts w:ascii="Verdana" w:hAnsi="Verdana"/>
          <w:b/>
          <w:sz w:val="22"/>
          <w:u w:val="single"/>
          <w:lang w:val="en-GB"/>
        </w:rPr>
      </w:pPr>
      <w:r w:rsidRPr="00FF020A">
        <w:rPr>
          <w:rFonts w:ascii="Verdana" w:hAnsi="Verdana"/>
          <w:b/>
          <w:sz w:val="22"/>
          <w:u w:val="single"/>
          <w:lang w:val="en-GB"/>
        </w:rPr>
        <w:t xml:space="preserve">GENERAL </w:t>
      </w:r>
      <w:r w:rsidR="003B2C40">
        <w:rPr>
          <w:rFonts w:ascii="Verdana" w:hAnsi="Verdana"/>
          <w:b/>
          <w:sz w:val="22"/>
          <w:u w:val="single"/>
          <w:lang w:val="en-GB"/>
        </w:rPr>
        <w:t xml:space="preserve">OF MS CONTROLLED RECORDS LEVEL </w:t>
      </w:r>
      <w:r w:rsidRPr="00FF020A">
        <w:rPr>
          <w:rFonts w:ascii="Verdana" w:hAnsi="Verdana"/>
          <w:b/>
          <w:sz w:val="22"/>
          <w:u w:val="single"/>
          <w:lang w:val="en-GB"/>
        </w:rPr>
        <w:t>3</w:t>
      </w:r>
    </w:p>
    <w:p w14:paraId="3FDEEC1E" w14:textId="77777777" w:rsidR="00716FC6" w:rsidRPr="00FF020A" w:rsidRDefault="00716FC6" w:rsidP="00716FC6">
      <w:pPr>
        <w:jc w:val="center"/>
        <w:rPr>
          <w:b/>
          <w:sz w:val="22"/>
          <w:u w:val="single"/>
          <w:lang w:val="en-GB"/>
        </w:rPr>
      </w:pPr>
    </w:p>
    <w:p w14:paraId="66151C61" w14:textId="77777777" w:rsidR="00716FC6" w:rsidRPr="00FF020A" w:rsidRDefault="00716FC6" w:rsidP="00716FC6">
      <w:pPr>
        <w:rPr>
          <w:b/>
          <w:sz w:val="24"/>
          <w:lang w:val="en-GB"/>
        </w:rPr>
      </w:pPr>
    </w:p>
    <w:p w14:paraId="52EE9B24" w14:textId="6DA24F75" w:rsidR="00716FC6" w:rsidRPr="002C5254" w:rsidRDefault="003B2C40" w:rsidP="003C28F2">
      <w:pPr>
        <w:tabs>
          <w:tab w:val="left" w:pos="9360"/>
        </w:tabs>
        <w:rPr>
          <w:rFonts w:ascii="Verdana" w:hAnsi="Verdana"/>
          <w:b/>
          <w:sz w:val="18"/>
          <w:szCs w:val="18"/>
          <w:lang w:val="fr-BE"/>
        </w:rPr>
      </w:pPr>
      <w:r w:rsidRPr="002C5254">
        <w:rPr>
          <w:rFonts w:ascii="Verdana" w:hAnsi="Verdana"/>
          <w:b/>
          <w:sz w:val="18"/>
          <w:szCs w:val="18"/>
          <w:lang w:val="fr-BE"/>
        </w:rPr>
        <w:t>CODE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>: R01-</w:t>
      </w:r>
      <w:r w:rsidR="00C61343" w:rsidRPr="002C5254">
        <w:rPr>
          <w:rFonts w:ascii="Verdana" w:hAnsi="Verdana"/>
          <w:b/>
          <w:sz w:val="18"/>
          <w:szCs w:val="18"/>
          <w:lang w:val="fr-BE"/>
        </w:rPr>
        <w:t>AGC</w:t>
      </w:r>
      <w:r w:rsidR="000E6826" w:rsidRPr="002C5254">
        <w:rPr>
          <w:rFonts w:ascii="Verdana" w:hAnsi="Verdana"/>
          <w:b/>
          <w:sz w:val="18"/>
          <w:szCs w:val="18"/>
          <w:lang w:val="fr-BE"/>
        </w:rPr>
        <w:t>.CR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>-</w:t>
      </w:r>
      <w:r w:rsidR="000E6826" w:rsidRPr="002C5254">
        <w:rPr>
          <w:rFonts w:ascii="Verdana" w:hAnsi="Verdana"/>
          <w:b/>
          <w:sz w:val="18"/>
          <w:szCs w:val="18"/>
          <w:lang w:val="fr-BE"/>
        </w:rPr>
        <w:t>0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>3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ab/>
        <w:t>REVISION: 0</w:t>
      </w:r>
      <w:r w:rsidR="000E6826" w:rsidRPr="002C5254">
        <w:rPr>
          <w:rFonts w:ascii="Verdana" w:hAnsi="Verdana"/>
          <w:b/>
          <w:sz w:val="18"/>
          <w:szCs w:val="18"/>
          <w:lang w:val="fr-BE"/>
        </w:rPr>
        <w:t>0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>/</w:t>
      </w:r>
      <w:r w:rsidR="003C28F2" w:rsidRPr="002C5254">
        <w:rPr>
          <w:rFonts w:ascii="Verdana" w:hAnsi="Verdana"/>
          <w:b/>
          <w:sz w:val="18"/>
          <w:szCs w:val="18"/>
          <w:lang w:val="fr-BE"/>
        </w:rPr>
        <w:t>XX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>-</w:t>
      </w:r>
      <w:r w:rsidR="003C28F2" w:rsidRPr="002C5254">
        <w:rPr>
          <w:rFonts w:ascii="Verdana" w:hAnsi="Verdana"/>
          <w:b/>
          <w:sz w:val="18"/>
          <w:szCs w:val="18"/>
          <w:lang w:val="fr-BE"/>
        </w:rPr>
        <w:t>XX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>-20</w:t>
      </w:r>
      <w:r w:rsidR="003C28F2" w:rsidRPr="002C5254">
        <w:rPr>
          <w:rFonts w:ascii="Verdana" w:hAnsi="Verdana"/>
          <w:b/>
          <w:sz w:val="18"/>
          <w:szCs w:val="18"/>
          <w:lang w:val="fr-BE"/>
        </w:rPr>
        <w:t>11</w:t>
      </w:r>
    </w:p>
    <w:p w14:paraId="26C28F1E" w14:textId="77777777" w:rsidR="00716FC6" w:rsidRPr="002C5254" w:rsidRDefault="00716FC6" w:rsidP="00716FC6">
      <w:pPr>
        <w:pStyle w:val="BodyText"/>
        <w:rPr>
          <w:sz w:val="28"/>
          <w:lang w:val="fr-BE"/>
        </w:rPr>
      </w:pPr>
    </w:p>
    <w:tbl>
      <w:tblPr>
        <w:tblW w:w="14580" w:type="dxa"/>
        <w:tblInd w:w="-8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1530"/>
        <w:gridCol w:w="990"/>
        <w:gridCol w:w="2070"/>
        <w:gridCol w:w="1350"/>
        <w:gridCol w:w="1530"/>
        <w:gridCol w:w="1800"/>
        <w:gridCol w:w="1350"/>
        <w:gridCol w:w="1620"/>
      </w:tblGrid>
      <w:tr w:rsidR="008F27C9" w:rsidRPr="00FF020A" w14:paraId="22E32153" w14:textId="77777777" w:rsidTr="008D493C">
        <w:trPr>
          <w:trHeight w:val="2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3FFA" w14:textId="52BEB654" w:rsidR="008F27C9" w:rsidRPr="00FF020A" w:rsidRDefault="003B2C40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 E S C R I P T I O</w:t>
            </w:r>
            <w:r w:rsidR="008F27C9"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817A3" w14:textId="4A495141" w:rsidR="008F27C9" w:rsidRPr="00FF020A" w:rsidRDefault="003B2C40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REVISIO</w:t>
            </w:r>
            <w:r w:rsidR="008F27C9"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F9C6F" w14:textId="2F1DB332" w:rsidR="008F27C9" w:rsidRPr="00FF020A" w:rsidRDefault="003B2C40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12E75" w14:textId="6BC91FC3" w:rsidR="008F27C9" w:rsidRPr="00FF020A" w:rsidRDefault="008F27C9" w:rsidP="003B2C40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>IDENTIFICA</w:t>
            </w:r>
            <w:r w:rsidR="003B2C40">
              <w:rPr>
                <w:rFonts w:ascii="Verdana" w:hAnsi="Verdana"/>
                <w:b/>
                <w:sz w:val="18"/>
                <w:szCs w:val="18"/>
                <w:lang w:val="en-GB"/>
              </w:rPr>
              <w:t>TIO</w:t>
            </w:r>
            <w:r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01A11" w14:textId="78C1E51B" w:rsidR="008F27C9" w:rsidRPr="00FF020A" w:rsidRDefault="003B2C40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STORAGE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4D6AB" w14:textId="48AAD564" w:rsidR="008F27C9" w:rsidRPr="00FF020A" w:rsidRDefault="003B2C40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PROTECTIO</w:t>
            </w:r>
            <w:r w:rsidR="008F27C9"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C2574" w14:textId="303648B2" w:rsidR="008F27C9" w:rsidRPr="00FF020A" w:rsidRDefault="003B2C40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RETRIEVAL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5A9FB" w14:textId="7C6E394C" w:rsidR="008F27C9" w:rsidRPr="00FF020A" w:rsidRDefault="003B2C40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RETENTIO</w:t>
            </w:r>
            <w:r w:rsidR="008F27C9"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6F007" w14:textId="2D174157" w:rsidR="008F27C9" w:rsidRPr="00FF020A" w:rsidRDefault="003B2C40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DISPOSAL</w:t>
            </w:r>
          </w:p>
        </w:tc>
      </w:tr>
      <w:tr w:rsidR="008F27C9" w:rsidRPr="00FF020A" w14:paraId="3F2FDD39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22C63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EDDDDB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64F931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B8B672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3C37F6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3BBEA6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0D9776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784356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BC204D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8F27C9" w:rsidRPr="00FF020A" w14:paraId="6D3BFD23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6B6D7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E1157E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02763D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7ED88E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46839E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3441E7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D11E47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8337BA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FD9B50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FF020A" w14:paraId="3E374426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6B26F2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C1D5DF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36C28D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D25C7D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32E2E7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379A4C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274267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2B5FBB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045B82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FF020A" w14:paraId="3C901649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E28F0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B575CD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75018E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C97462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82BE98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D6DC1B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C6E0A2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A48530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965036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FF020A" w14:paraId="42604788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3D338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BB1057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6EC354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4852AC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984C33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B037D0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5A06FF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CB35B5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D84F1F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FF020A" w14:paraId="5EC7781C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4FC22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696205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E22019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65E76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92A69E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0EB564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1ADCD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854E3E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175FEB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FF020A" w14:paraId="5C06F5AE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7BDCA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18AC46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95D49D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0A8D69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DFD116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64E799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15B1AD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DEC33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6B3CC3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FF020A" w14:paraId="7906FDD8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C0355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E895AA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C28709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C30383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6AAEFC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C79D70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EFABC0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9CCB54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31228A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FF020A" w14:paraId="66A35D85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52F19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2C8DA7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4302A8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C9A957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72654C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A4BD4C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FED84A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BC53E4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EB36D4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FF020A" w14:paraId="79CA24D6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7B6EC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413C05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A8862C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3037A6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D3CA34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00D9C6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AF5333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17B64D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B97BAB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FF020A" w14:paraId="0DD46033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41E27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35941C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7FDD20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52DE22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207918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D27725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318FB9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637868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0F2393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FF020A" w14:paraId="511F68FC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B34EF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AA7557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644D24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F0434F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52F075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DFB2A4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D4F40D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A37296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6FB27E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FF020A" w14:paraId="5F4B64A9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B63E3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03DB38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FDF8CB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3E4A8D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BEF604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F0B56C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6CAC07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106070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505EA4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8F27C9" w:rsidRPr="00FF020A" w14:paraId="2A3CAF2C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1923D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42F1D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0362A" w14:textId="77777777" w:rsidR="008F27C9" w:rsidRPr="00FF020A" w:rsidRDefault="008F27C9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2ABFCD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0CED71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FDFD50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EBCA3D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BA80BD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E9D928" w14:textId="77777777" w:rsidR="008F27C9" w:rsidRPr="00FF020A" w:rsidRDefault="008F27C9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</w:tbl>
    <w:p w14:paraId="7518E414" w14:textId="77777777" w:rsidR="00716FC6" w:rsidRPr="00FF020A" w:rsidRDefault="00716FC6" w:rsidP="00716FC6">
      <w:pPr>
        <w:pStyle w:val="BodyText"/>
        <w:jc w:val="center"/>
        <w:rPr>
          <w:lang w:val="en-GB"/>
        </w:rPr>
      </w:pPr>
    </w:p>
    <w:p w14:paraId="56F2BCD7" w14:textId="77777777" w:rsidR="00716FC6" w:rsidRPr="00FF020A" w:rsidRDefault="00716FC6" w:rsidP="00716FC6">
      <w:pPr>
        <w:pStyle w:val="BodyText"/>
        <w:jc w:val="center"/>
        <w:rPr>
          <w:lang w:val="en-GB"/>
        </w:rPr>
      </w:pPr>
    </w:p>
    <w:p w14:paraId="39435B66" w14:textId="77777777" w:rsidR="00716FC6" w:rsidRPr="00FF020A" w:rsidRDefault="00716FC6" w:rsidP="00716FC6">
      <w:pPr>
        <w:pStyle w:val="BodyText"/>
        <w:rPr>
          <w:sz w:val="28"/>
          <w:lang w:val="en-GB"/>
        </w:rPr>
      </w:pPr>
    </w:p>
    <w:p w14:paraId="681622FB" w14:textId="77777777" w:rsidR="00B2566F" w:rsidRPr="00FF020A" w:rsidRDefault="00716FC6" w:rsidP="00B2566F">
      <w:pPr>
        <w:pStyle w:val="BodyText"/>
        <w:jc w:val="left"/>
        <w:rPr>
          <w:lang w:val="en-GB"/>
        </w:rPr>
      </w:pPr>
      <w:r w:rsidRPr="00FF020A">
        <w:rPr>
          <w:b/>
          <w:lang w:val="en-GB"/>
        </w:rPr>
        <w:br w:type="page"/>
      </w:r>
    </w:p>
    <w:p w14:paraId="3448E99A" w14:textId="28F06C9A" w:rsidR="006E5A1F" w:rsidRPr="00FF020A" w:rsidRDefault="00A534C1" w:rsidP="0093612E">
      <w:pPr>
        <w:jc w:val="center"/>
        <w:outlineLvl w:val="0"/>
        <w:rPr>
          <w:rFonts w:ascii="Verdana" w:hAnsi="Verdana"/>
          <w:b/>
          <w:sz w:val="22"/>
          <w:szCs w:val="22"/>
          <w:lang w:val="en-GB"/>
        </w:rPr>
      </w:pPr>
      <w:r>
        <w:rPr>
          <w:rFonts w:ascii="Verdana" w:hAnsi="Verdana"/>
          <w:b/>
          <w:sz w:val="22"/>
          <w:szCs w:val="22"/>
          <w:lang w:val="en-GB"/>
        </w:rPr>
        <w:t>ANNEX</w:t>
      </w:r>
      <w:r w:rsidR="006E5A1F" w:rsidRPr="00FF020A">
        <w:rPr>
          <w:rFonts w:ascii="Verdana" w:hAnsi="Verdana"/>
          <w:b/>
          <w:sz w:val="22"/>
          <w:szCs w:val="22"/>
          <w:lang w:val="en-GB"/>
        </w:rPr>
        <w:t xml:space="preserve"> I</w:t>
      </w:r>
      <w:r w:rsidR="000E6826" w:rsidRPr="00FF020A">
        <w:rPr>
          <w:rFonts w:ascii="Verdana" w:hAnsi="Verdana"/>
          <w:b/>
          <w:sz w:val="22"/>
          <w:szCs w:val="22"/>
          <w:lang w:val="en-GB"/>
        </w:rPr>
        <w:t>V</w:t>
      </w:r>
    </w:p>
    <w:p w14:paraId="6C367A6E" w14:textId="77777777" w:rsidR="00716FC6" w:rsidRPr="00FF020A" w:rsidRDefault="00716FC6" w:rsidP="00716FC6">
      <w:pPr>
        <w:pStyle w:val="BodyText"/>
        <w:jc w:val="center"/>
        <w:rPr>
          <w:b/>
          <w:lang w:val="en-GB"/>
        </w:rPr>
      </w:pPr>
    </w:p>
    <w:p w14:paraId="0103C4BA" w14:textId="1AC5BF12" w:rsidR="00716FC6" w:rsidRPr="00FF020A" w:rsidRDefault="00E36BFF" w:rsidP="0093612E">
      <w:pPr>
        <w:jc w:val="center"/>
        <w:outlineLvl w:val="0"/>
        <w:rPr>
          <w:rFonts w:ascii="Verdana" w:hAnsi="Verdana"/>
          <w:b/>
          <w:sz w:val="22"/>
          <w:szCs w:val="22"/>
          <w:u w:val="single"/>
          <w:lang w:val="en-GB"/>
        </w:rPr>
      </w:pPr>
      <w:r>
        <w:rPr>
          <w:rFonts w:ascii="Verdana" w:hAnsi="Verdana"/>
          <w:b/>
          <w:sz w:val="22"/>
          <w:szCs w:val="22"/>
          <w:u w:val="single"/>
          <w:lang w:val="en-GB"/>
        </w:rPr>
        <w:t xml:space="preserve">MATRIX OF </w:t>
      </w:r>
      <w:r w:rsidR="001E1401">
        <w:rPr>
          <w:rFonts w:ascii="Verdana" w:hAnsi="Verdana"/>
          <w:b/>
          <w:sz w:val="22"/>
          <w:szCs w:val="22"/>
          <w:u w:val="single"/>
          <w:lang w:val="en-GB"/>
        </w:rPr>
        <w:t xml:space="preserve">CONTROLLED </w:t>
      </w:r>
      <w:r>
        <w:rPr>
          <w:rFonts w:ascii="Verdana" w:hAnsi="Verdana"/>
          <w:b/>
          <w:sz w:val="22"/>
          <w:szCs w:val="22"/>
          <w:u w:val="single"/>
          <w:lang w:val="en-GB"/>
        </w:rPr>
        <w:t xml:space="preserve">QMS RECORDS </w:t>
      </w:r>
      <w:r w:rsidR="001E1401">
        <w:rPr>
          <w:rFonts w:ascii="Verdana" w:hAnsi="Verdana"/>
          <w:b/>
          <w:sz w:val="22"/>
          <w:szCs w:val="22"/>
          <w:u w:val="single"/>
          <w:lang w:val="en-GB"/>
        </w:rPr>
        <w:t>OF AERONAUTICAL INFORMATION AND DATA PROVIDERS</w:t>
      </w:r>
      <w:r w:rsidR="00716FC6" w:rsidRPr="00FF020A">
        <w:rPr>
          <w:rFonts w:ascii="Verdana" w:hAnsi="Verdana"/>
          <w:b/>
          <w:sz w:val="22"/>
          <w:szCs w:val="22"/>
          <w:u w:val="single"/>
          <w:lang w:val="en-GB"/>
        </w:rPr>
        <w:t xml:space="preserve">  </w:t>
      </w:r>
    </w:p>
    <w:p w14:paraId="089EC34E" w14:textId="77777777" w:rsidR="00716FC6" w:rsidRPr="00FF020A" w:rsidRDefault="00716FC6" w:rsidP="00716FC6">
      <w:pPr>
        <w:jc w:val="center"/>
        <w:rPr>
          <w:rFonts w:ascii="Verdana" w:hAnsi="Verdana"/>
          <w:b/>
          <w:sz w:val="22"/>
          <w:szCs w:val="22"/>
          <w:u w:val="single"/>
          <w:lang w:val="en-GB"/>
        </w:rPr>
      </w:pPr>
    </w:p>
    <w:p w14:paraId="4DB72F80" w14:textId="2F3FDB73" w:rsidR="00716FC6" w:rsidRPr="00FF020A" w:rsidRDefault="001E1401" w:rsidP="0093612E">
      <w:pPr>
        <w:outlineLvl w:val="0"/>
        <w:rPr>
          <w:rFonts w:ascii="Verdana" w:hAnsi="Verdana"/>
          <w:i/>
          <w:sz w:val="18"/>
          <w:szCs w:val="18"/>
          <w:lang w:val="en-GB"/>
        </w:rPr>
      </w:pPr>
      <w:r>
        <w:rPr>
          <w:rFonts w:ascii="Verdana" w:hAnsi="Verdana"/>
          <w:b/>
          <w:sz w:val="18"/>
          <w:szCs w:val="18"/>
          <w:lang w:val="en-GB"/>
        </w:rPr>
        <w:t>AERONAUTICAL INFORMATION AND DATA PROVIDER</w:t>
      </w:r>
      <w:r w:rsidR="00716FC6" w:rsidRPr="00FF020A">
        <w:rPr>
          <w:rFonts w:ascii="Verdana" w:hAnsi="Verdana"/>
          <w:b/>
          <w:sz w:val="18"/>
          <w:szCs w:val="18"/>
          <w:lang w:val="en-GB"/>
        </w:rPr>
        <w:t xml:space="preserve">: </w:t>
      </w:r>
      <w:r w:rsidR="001E05B5">
        <w:rPr>
          <w:rFonts w:ascii="Verdana" w:hAnsi="Verdana"/>
          <w:i/>
          <w:sz w:val="18"/>
          <w:szCs w:val="18"/>
          <w:lang w:val="en-GB"/>
        </w:rPr>
        <w:t xml:space="preserve">Example: </w:t>
      </w:r>
      <w:r w:rsidR="00716FC6" w:rsidRPr="00FF020A">
        <w:rPr>
          <w:rFonts w:ascii="Verdana" w:hAnsi="Verdana"/>
          <w:b/>
          <w:sz w:val="18"/>
          <w:szCs w:val="18"/>
          <w:lang w:val="en-GB"/>
        </w:rPr>
        <w:t xml:space="preserve"> </w:t>
      </w:r>
      <w:r w:rsidR="001E05B5">
        <w:rPr>
          <w:rFonts w:ascii="Verdana" w:hAnsi="Verdana"/>
          <w:i/>
          <w:sz w:val="18"/>
          <w:szCs w:val="18"/>
          <w:lang w:val="en-GB"/>
        </w:rPr>
        <w:t xml:space="preserve">PUBLICATIONS AND </w:t>
      </w:r>
      <w:r w:rsidR="00C70361">
        <w:rPr>
          <w:rFonts w:ascii="Verdana" w:hAnsi="Verdana"/>
          <w:i/>
          <w:sz w:val="18"/>
          <w:szCs w:val="18"/>
          <w:lang w:val="en-GB"/>
        </w:rPr>
        <w:t>CHARTING</w:t>
      </w:r>
      <w:r w:rsidR="001E05B5">
        <w:rPr>
          <w:rFonts w:ascii="Verdana" w:hAnsi="Verdana"/>
          <w:i/>
          <w:sz w:val="18"/>
          <w:szCs w:val="18"/>
          <w:lang w:val="en-GB"/>
        </w:rPr>
        <w:t xml:space="preserve"> TEAM</w:t>
      </w:r>
    </w:p>
    <w:p w14:paraId="07A60E45" w14:textId="77777777" w:rsidR="00716FC6" w:rsidRPr="00FF020A" w:rsidRDefault="00716FC6" w:rsidP="00716FC6">
      <w:pPr>
        <w:rPr>
          <w:rFonts w:ascii="Verdana" w:hAnsi="Verdana"/>
          <w:i/>
          <w:sz w:val="18"/>
          <w:szCs w:val="18"/>
          <w:lang w:val="en-GB"/>
        </w:rPr>
      </w:pPr>
    </w:p>
    <w:p w14:paraId="087E10E3" w14:textId="27B140F1" w:rsidR="00716FC6" w:rsidRPr="002C5254" w:rsidRDefault="001E05B5" w:rsidP="00716FC6">
      <w:pPr>
        <w:rPr>
          <w:rFonts w:ascii="Verdana" w:hAnsi="Verdana"/>
          <w:b/>
          <w:sz w:val="18"/>
          <w:szCs w:val="18"/>
          <w:lang w:val="fr-BE"/>
        </w:rPr>
      </w:pPr>
      <w:r w:rsidRPr="002C5254">
        <w:rPr>
          <w:rFonts w:ascii="Verdana" w:hAnsi="Verdana"/>
          <w:b/>
          <w:sz w:val="18"/>
          <w:szCs w:val="18"/>
          <w:lang w:val="fr-BE"/>
        </w:rPr>
        <w:t>CODE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>: R01-</w:t>
      </w:r>
      <w:r w:rsidR="00C61343" w:rsidRPr="002C5254">
        <w:rPr>
          <w:rFonts w:ascii="Verdana" w:hAnsi="Verdana"/>
          <w:b/>
          <w:sz w:val="18"/>
          <w:szCs w:val="18"/>
          <w:lang w:val="fr-BE"/>
        </w:rPr>
        <w:t>AGC</w:t>
      </w:r>
      <w:r w:rsidR="000E6826" w:rsidRPr="002C5254">
        <w:rPr>
          <w:rFonts w:ascii="Verdana" w:hAnsi="Verdana"/>
          <w:b/>
          <w:sz w:val="18"/>
          <w:szCs w:val="18"/>
          <w:lang w:val="fr-BE"/>
        </w:rPr>
        <w:t>.CR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>-</w:t>
      </w:r>
      <w:r w:rsidR="000E6826" w:rsidRPr="002C5254">
        <w:rPr>
          <w:rFonts w:ascii="Verdana" w:hAnsi="Verdana"/>
          <w:b/>
          <w:sz w:val="18"/>
          <w:szCs w:val="18"/>
          <w:lang w:val="fr-BE"/>
        </w:rPr>
        <w:t>0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>4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ab/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ab/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ab/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ab/>
      </w:r>
      <w:r w:rsidR="00716FC6" w:rsidRPr="002C5254">
        <w:rPr>
          <w:rFonts w:ascii="Verdana" w:hAnsi="Verdana"/>
          <w:sz w:val="18"/>
          <w:szCs w:val="18"/>
          <w:lang w:val="fr-BE"/>
        </w:rPr>
        <w:t xml:space="preserve">                                                                      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>REVISION: 0</w:t>
      </w:r>
      <w:r w:rsidR="000E6826" w:rsidRPr="002C5254">
        <w:rPr>
          <w:rFonts w:ascii="Verdana" w:hAnsi="Verdana"/>
          <w:b/>
          <w:sz w:val="18"/>
          <w:szCs w:val="18"/>
          <w:lang w:val="fr-BE"/>
        </w:rPr>
        <w:t>0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>/</w:t>
      </w:r>
      <w:r w:rsidR="00B2566F" w:rsidRPr="002C5254">
        <w:rPr>
          <w:rFonts w:ascii="Verdana" w:hAnsi="Verdana"/>
          <w:b/>
          <w:sz w:val="18"/>
          <w:szCs w:val="18"/>
          <w:lang w:val="fr-BE"/>
        </w:rPr>
        <w:t>XX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>-</w:t>
      </w:r>
      <w:r w:rsidR="00B2566F" w:rsidRPr="002C5254">
        <w:rPr>
          <w:rFonts w:ascii="Verdana" w:hAnsi="Verdana"/>
          <w:b/>
          <w:sz w:val="18"/>
          <w:szCs w:val="18"/>
          <w:lang w:val="fr-BE"/>
        </w:rPr>
        <w:t>XX</w:t>
      </w:r>
      <w:r w:rsidR="00716FC6" w:rsidRPr="002C5254">
        <w:rPr>
          <w:rFonts w:ascii="Verdana" w:hAnsi="Verdana"/>
          <w:b/>
          <w:sz w:val="18"/>
          <w:szCs w:val="18"/>
          <w:lang w:val="fr-BE"/>
        </w:rPr>
        <w:t>-20</w:t>
      </w:r>
      <w:r w:rsidR="00B2566F" w:rsidRPr="002C5254">
        <w:rPr>
          <w:rFonts w:ascii="Verdana" w:hAnsi="Verdana"/>
          <w:b/>
          <w:sz w:val="18"/>
          <w:szCs w:val="18"/>
          <w:lang w:val="fr-BE"/>
        </w:rPr>
        <w:t>11</w:t>
      </w:r>
    </w:p>
    <w:p w14:paraId="675A8132" w14:textId="77777777" w:rsidR="00716FC6" w:rsidRPr="002C5254" w:rsidRDefault="00716FC6" w:rsidP="00716FC6">
      <w:pPr>
        <w:pStyle w:val="BodyText"/>
        <w:jc w:val="center"/>
        <w:rPr>
          <w:rFonts w:ascii="Verdana" w:hAnsi="Verdana"/>
          <w:sz w:val="18"/>
          <w:szCs w:val="18"/>
          <w:lang w:val="fr-BE"/>
        </w:rPr>
      </w:pPr>
    </w:p>
    <w:tbl>
      <w:tblPr>
        <w:tblW w:w="14580" w:type="dxa"/>
        <w:tblInd w:w="-8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1530"/>
        <w:gridCol w:w="990"/>
        <w:gridCol w:w="2070"/>
        <w:gridCol w:w="1350"/>
        <w:gridCol w:w="1530"/>
        <w:gridCol w:w="1800"/>
        <w:gridCol w:w="1350"/>
        <w:gridCol w:w="1620"/>
      </w:tblGrid>
      <w:tr w:rsidR="00B2566F" w:rsidRPr="00FF020A" w14:paraId="65DC6500" w14:textId="77777777" w:rsidTr="008D493C">
        <w:trPr>
          <w:trHeight w:val="2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45DD" w14:textId="7D847036" w:rsidR="00B2566F" w:rsidRPr="00FF020A" w:rsidRDefault="001E05B5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 E S C R I P T I O</w:t>
            </w:r>
            <w:r w:rsidR="00B2566F"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N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3FBF0" w14:textId="77F70002" w:rsidR="00B2566F" w:rsidRPr="00FF020A" w:rsidRDefault="001E05B5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REVISIO</w:t>
            </w:r>
            <w:r w:rsidR="00B2566F"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4F90F" w14:textId="73E8BC08" w:rsidR="00B2566F" w:rsidRPr="00FF020A" w:rsidRDefault="001E05B5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38A3E" w14:textId="20426A4D" w:rsidR="00B2566F" w:rsidRPr="00FF020A" w:rsidRDefault="001E05B5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IDENTIFICATIO</w:t>
            </w:r>
            <w:r w:rsidR="00B2566F"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B458A" w14:textId="0246E394" w:rsidR="00B2566F" w:rsidRPr="00FF020A" w:rsidRDefault="001E05B5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STORAGE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790E1" w14:textId="1EC08736" w:rsidR="00B2566F" w:rsidRPr="00FF020A" w:rsidRDefault="001E05B5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PROTECTIO</w:t>
            </w:r>
            <w:r w:rsidR="00B2566F"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DE818" w14:textId="0BC2CF4E" w:rsidR="00B2566F" w:rsidRPr="00FF020A" w:rsidRDefault="001E05B5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RETRIEVAL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DD130" w14:textId="125BF169" w:rsidR="00B2566F" w:rsidRPr="00FF020A" w:rsidRDefault="001E05B5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RETENTIO</w:t>
            </w:r>
            <w:r w:rsidR="00B2566F" w:rsidRPr="00FF020A">
              <w:rPr>
                <w:rFonts w:ascii="Verdana" w:hAnsi="Verdana"/>
                <w:b/>
                <w:sz w:val="18"/>
                <w:szCs w:val="18"/>
                <w:lang w:val="en-GB"/>
              </w:rPr>
              <w:t>N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EEAA4" w14:textId="460D7D13" w:rsidR="00B2566F" w:rsidRPr="00FF020A" w:rsidRDefault="001E05B5" w:rsidP="00DD1049">
            <w:pPr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DISPOSAL</w:t>
            </w:r>
          </w:p>
        </w:tc>
      </w:tr>
      <w:tr w:rsidR="00B2566F" w:rsidRPr="00FF020A" w14:paraId="3D763AF2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B9F85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C38815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487482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AA61C4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755B12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33843B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6471DF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7158D1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693DD8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</w:tr>
      <w:tr w:rsidR="00B2566F" w:rsidRPr="00FF020A" w14:paraId="6F6F9EBF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02795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BB8A59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B73EB0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ECD548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BF01D9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B6C1BE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335CAE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776411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46A688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FF020A" w14:paraId="4A655425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A0272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AC8908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11EBE5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9390ED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2B9AC1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DCC2F8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306A4C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6AED61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21812C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FF020A" w14:paraId="5C9999FF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9DD25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8595C8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CFDC1E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3C492A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CF70B3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2375D1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BCE42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D49337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208BA2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FF020A" w14:paraId="6E0DDBEB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5A4CE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802C28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2AD2A6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DFF528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CCEAFA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5F64F2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B04F83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E725E3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A55DD8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FF020A" w14:paraId="3AD118EB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AA5E8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7B7F89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D884D5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6CC5F4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F31507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7AA342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D5DC29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6C1225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00FC05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FF020A" w14:paraId="08B3891F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5C5B1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  <w:bookmarkStart w:id="0" w:name="_GoBack"/>
            <w:bookmarkEnd w:id="0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6DD45F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78F56B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6BB721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5D3BBE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C997D4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D27583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F2DFBC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7DEB2A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FF020A" w14:paraId="64F07F80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01C16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62702E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7655AD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C193D5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511EE1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1A890A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07FC4E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67149A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8E30BC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FF020A" w14:paraId="6760C7CE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83E38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57D9B0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470BC7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BBF24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00867E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347560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87C967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4652FB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EA2381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FF020A" w14:paraId="218CEDFA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E0FAB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0BC0D5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F15737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AB966D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B684FA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183931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570CDA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94F15E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FC8BD4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FF020A" w14:paraId="0759171C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25EDF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4E5CB1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46B74F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F336B3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866B89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D84002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1C7361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83243C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11DD06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FF020A" w14:paraId="6D159E55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83E2C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D6163F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2036E5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E6B805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2E86F0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FB670D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AD2A99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48175D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B4EDDA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FF020A" w14:paraId="03135B72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8106C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4AEEA7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B25A68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43042C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03F543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E4C6C3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A9DBE4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658461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94732D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  <w:tr w:rsidR="00B2566F" w:rsidRPr="00FF020A" w14:paraId="3195F2F8" w14:textId="77777777" w:rsidTr="008D493C">
        <w:trPr>
          <w:trHeight w:val="25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7CC94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600B07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940468" w14:textId="77777777" w:rsidR="00B2566F" w:rsidRPr="00FF020A" w:rsidRDefault="00B2566F" w:rsidP="00DD1049">
            <w:pPr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79BCCF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4D1F6C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BB645A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059CC0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5B333D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C97B8F" w14:textId="77777777" w:rsidR="00B2566F" w:rsidRPr="00FF020A" w:rsidRDefault="00B2566F" w:rsidP="00DD1049">
            <w:pPr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FF020A">
              <w:rPr>
                <w:rFonts w:ascii="Verdana" w:hAnsi="Verdana"/>
                <w:sz w:val="16"/>
                <w:szCs w:val="16"/>
                <w:lang w:val="en-GB"/>
              </w:rPr>
              <w:t> </w:t>
            </w:r>
          </w:p>
        </w:tc>
      </w:tr>
    </w:tbl>
    <w:p w14:paraId="6096DBA6" w14:textId="77777777" w:rsidR="00716FC6" w:rsidRPr="00FF020A" w:rsidRDefault="00716FC6" w:rsidP="00716FC6">
      <w:pPr>
        <w:pStyle w:val="BodyText"/>
        <w:jc w:val="left"/>
        <w:rPr>
          <w:b/>
          <w:lang w:val="en-GB"/>
        </w:rPr>
      </w:pPr>
    </w:p>
    <w:sectPr w:rsidR="00716FC6" w:rsidRPr="00FF020A" w:rsidSect="00CA3E4A">
      <w:headerReference w:type="default" r:id="rId13"/>
      <w:footerReference w:type="default" r:id="rId14"/>
      <w:pgSz w:w="15840" w:h="12240" w:orient="landscape" w:code="1"/>
      <w:pgMar w:top="1642" w:right="1699" w:bottom="1310" w:left="1699" w:header="850" w:footer="8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7183EF" w14:textId="77777777" w:rsidR="00F20DAE" w:rsidRDefault="00F20DAE">
      <w:r>
        <w:separator/>
      </w:r>
    </w:p>
  </w:endnote>
  <w:endnote w:type="continuationSeparator" w:id="0">
    <w:p w14:paraId="3323713A" w14:textId="77777777" w:rsidR="00F20DAE" w:rsidRDefault="00F20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53" w:type="dxa"/>
      <w:jc w:val="center"/>
      <w:tblInd w:w="8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60"/>
      <w:gridCol w:w="6283"/>
      <w:gridCol w:w="1710"/>
    </w:tblGrid>
    <w:tr w:rsidR="002A164C" w14:paraId="6476EB73" w14:textId="77777777" w:rsidTr="00632AC2">
      <w:trPr>
        <w:trHeight w:val="257"/>
        <w:jc w:val="center"/>
      </w:trPr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ABFE552" w14:textId="77777777" w:rsidR="002A164C" w:rsidRDefault="002A164C" w:rsidP="00632AC2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REVISION</w:t>
          </w:r>
        </w:p>
      </w:tc>
      <w:tc>
        <w:tcPr>
          <w:tcW w:w="62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ECD48DD" w14:textId="77777777" w:rsidR="002A164C" w:rsidRDefault="002A164C" w:rsidP="00632AC2">
          <w:pPr>
            <w:rPr>
              <w:sz w:val="18"/>
              <w:lang w:val="en-US"/>
            </w:rPr>
          </w:pPr>
        </w:p>
      </w:tc>
      <w:tc>
        <w:tcPr>
          <w:tcW w:w="17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4712A76" w14:textId="77777777" w:rsidR="002A164C" w:rsidRDefault="002A164C" w:rsidP="00632AC2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DATE</w:t>
          </w:r>
        </w:p>
      </w:tc>
    </w:tr>
    <w:tr w:rsidR="002A164C" w14:paraId="6A8E43CB" w14:textId="77777777" w:rsidTr="00632AC2">
      <w:trPr>
        <w:trHeight w:val="58"/>
        <w:jc w:val="center"/>
      </w:trPr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1337AE9" w14:textId="77777777" w:rsidR="002A164C" w:rsidRDefault="002A164C" w:rsidP="00632AC2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00</w:t>
          </w:r>
        </w:p>
      </w:tc>
      <w:tc>
        <w:tcPr>
          <w:tcW w:w="62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EFF1834" w14:textId="77777777" w:rsidR="002A164C" w:rsidRPr="00E0005D" w:rsidRDefault="002A164C" w:rsidP="00632AC2">
          <w:pPr>
            <w:jc w:val="center"/>
            <w:rPr>
              <w:sz w:val="18"/>
              <w:lang w:val="en-US"/>
            </w:rPr>
          </w:pPr>
          <w:r w:rsidRPr="00E0005D">
            <w:rPr>
              <w:sz w:val="18"/>
              <w:lang w:val="en-US"/>
            </w:rPr>
            <w:t>This printed document is an uncontrolled document</w:t>
          </w:r>
        </w:p>
      </w:tc>
      <w:tc>
        <w:tcPr>
          <w:tcW w:w="17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B5081BE" w14:textId="77777777" w:rsidR="002A164C" w:rsidRDefault="002A164C" w:rsidP="00632AC2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XX/XX/XX</w:t>
          </w:r>
        </w:p>
      </w:tc>
    </w:tr>
  </w:tbl>
  <w:p w14:paraId="204B0F98" w14:textId="1780FEE9" w:rsidR="00F20DAE" w:rsidRPr="002A164C" w:rsidRDefault="00F20DAE" w:rsidP="002A164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91AC47" w14:textId="3FC01BB2" w:rsidR="00F20DAE" w:rsidRDefault="00F20DAE" w:rsidP="00681FA5">
    <w:pPr>
      <w:pStyle w:val="Footer"/>
    </w:pPr>
  </w:p>
  <w:tbl>
    <w:tblPr>
      <w:tblW w:w="9253" w:type="dxa"/>
      <w:jc w:val="center"/>
      <w:tblInd w:w="8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60"/>
      <w:gridCol w:w="6283"/>
      <w:gridCol w:w="1710"/>
    </w:tblGrid>
    <w:tr w:rsidR="00F20DAE" w14:paraId="24C3F014" w14:textId="77777777" w:rsidTr="001C7828">
      <w:trPr>
        <w:trHeight w:val="257"/>
        <w:jc w:val="center"/>
      </w:trPr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43EB1D0" w14:textId="77777777" w:rsidR="00F20DAE" w:rsidRDefault="00F20DAE" w:rsidP="001C7828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REVISION</w:t>
          </w:r>
        </w:p>
      </w:tc>
      <w:tc>
        <w:tcPr>
          <w:tcW w:w="62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4383614" w14:textId="77777777" w:rsidR="00F20DAE" w:rsidRDefault="00F20DAE" w:rsidP="001C7828">
          <w:pPr>
            <w:rPr>
              <w:sz w:val="18"/>
              <w:lang w:val="en-US"/>
            </w:rPr>
          </w:pPr>
        </w:p>
      </w:tc>
      <w:tc>
        <w:tcPr>
          <w:tcW w:w="17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B7F7BFA" w14:textId="77777777" w:rsidR="00F20DAE" w:rsidRDefault="00F20DAE" w:rsidP="001C7828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DATE</w:t>
          </w:r>
        </w:p>
      </w:tc>
    </w:tr>
    <w:tr w:rsidR="00F20DAE" w14:paraId="3F2609EB" w14:textId="77777777" w:rsidTr="001C7828">
      <w:trPr>
        <w:trHeight w:val="58"/>
        <w:jc w:val="center"/>
      </w:trPr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BDDE2F8" w14:textId="77777777" w:rsidR="00F20DAE" w:rsidRDefault="00F20DAE" w:rsidP="001C7828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00</w:t>
          </w:r>
        </w:p>
      </w:tc>
      <w:tc>
        <w:tcPr>
          <w:tcW w:w="62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A59044E" w14:textId="77777777" w:rsidR="00F20DAE" w:rsidRPr="00E0005D" w:rsidRDefault="00F20DAE" w:rsidP="001C7828">
          <w:pPr>
            <w:jc w:val="center"/>
            <w:rPr>
              <w:sz w:val="18"/>
              <w:lang w:val="en-US"/>
            </w:rPr>
          </w:pPr>
          <w:r w:rsidRPr="00E0005D">
            <w:rPr>
              <w:sz w:val="18"/>
              <w:lang w:val="en-US"/>
            </w:rPr>
            <w:t>This printed document is an uncontrolled document</w:t>
          </w:r>
        </w:p>
      </w:tc>
      <w:tc>
        <w:tcPr>
          <w:tcW w:w="17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40717BA" w14:textId="77777777" w:rsidR="00F20DAE" w:rsidRDefault="00F20DAE" w:rsidP="001C7828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XX/XX/XX</w:t>
          </w:r>
        </w:p>
      </w:tc>
    </w:tr>
  </w:tbl>
  <w:p w14:paraId="315763EC" w14:textId="77777777" w:rsidR="00F20DAE" w:rsidRPr="00E0005D" w:rsidRDefault="00F20DAE" w:rsidP="00681FA5"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66944" behindDoc="0" locked="0" layoutInCell="0" allowOverlap="1" wp14:anchorId="00A12FA0" wp14:editId="42ACCD44">
              <wp:simplePos x="0" y="0"/>
              <wp:positionH relativeFrom="column">
                <wp:posOffset>1005840</wp:posOffset>
              </wp:positionH>
              <wp:positionV relativeFrom="paragraph">
                <wp:posOffset>9875520</wp:posOffset>
              </wp:positionV>
              <wp:extent cx="5852160" cy="640080"/>
              <wp:effectExtent l="0" t="0" r="0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2160" cy="640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71D51" w14:textId="77777777" w:rsidR="00F20DAE" w:rsidRPr="00CB1855" w:rsidRDefault="00F20DAE" w:rsidP="00681FA5">
                          <w:pPr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r w:rsidRPr="00681FA5">
                            <w:rPr>
                              <w:lang w:val="en-US"/>
                            </w:rPr>
                            <w:t xml:space="preserve">            </w:t>
                          </w: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>REVISION                                                                                               DATE</w:t>
                          </w:r>
                        </w:p>
                        <w:p w14:paraId="51FC9985" w14:textId="77777777" w:rsidR="00F20DAE" w:rsidRPr="00CB1855" w:rsidRDefault="00F20DAE" w:rsidP="00681FA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                   </w:t>
                          </w:r>
                          <w:r w:rsidRPr="00CB1855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         This printed document is an uncontrolled copy</w:t>
                          </w:r>
                        </w:p>
                        <w:p w14:paraId="629A6F23" w14:textId="77777777" w:rsidR="00F20DAE" w:rsidRPr="00BE0B48" w:rsidRDefault="00F20DAE" w:rsidP="00681FA5">
                          <w:pPr>
                            <w:rPr>
                              <w:rFonts w:ascii="Arial" w:hAnsi="Arial" w:cs="Arial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</w:rPr>
                            <w:t>0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                                              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79.2pt;margin-top:777.6pt;width:460.8pt;height:50.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" o:allowincell="f">
              <v:textbox>
                <w:txbxContent>
                  <w:p w14:paraId="5E071D51" w14:textId="77777777" w:rsidR="00681FA5" w:rsidRPr="00CB1855" w:rsidRDefault="00681FA5" w:rsidP="00681FA5">
                    <w:pPr>
                      <w:rPr>
                        <w:rFonts w:ascii="Arial" w:hAnsi="Arial" w:cs="Arial"/>
                        <w:lang w:val="en-US"/>
                      </w:rPr>
                    </w:pPr>
                    <w:r w:rsidRPr="00681FA5">
                      <w:rPr>
                        <w:lang w:val="en-US"/>
                      </w:rPr>
                      <w:t xml:space="preserve">            </w:t>
                    </w:r>
                    <w:r w:rsidRPr="00CB1855">
                      <w:rPr>
                        <w:rFonts w:ascii="Arial" w:hAnsi="Arial" w:cs="Arial"/>
                        <w:lang w:val="en-US"/>
                      </w:rPr>
                      <w:t>REVISION                                                                                               DATE</w:t>
                    </w:r>
                  </w:p>
                  <w:p w14:paraId="51FC9985" w14:textId="77777777" w:rsidR="00681FA5" w:rsidRPr="00CB1855" w:rsidRDefault="00681FA5" w:rsidP="00681FA5">
                    <w:pP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                   </w:t>
                    </w:r>
                    <w:r w:rsidRPr="00CB1855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          This printed document is an uncontrolled copy</w:t>
                    </w:r>
                  </w:p>
                  <w:p w14:paraId="629A6F23" w14:textId="77777777" w:rsidR="00681FA5" w:rsidRPr="00BE0B48" w:rsidRDefault="00681FA5" w:rsidP="00681FA5">
                    <w:pPr>
                      <w:rPr>
                        <w:rFonts w:ascii="Arial" w:hAnsi="Arial" w:cs="Arial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</w:t>
                    </w:r>
                    <w:r w:rsidRPr="00BE0B48">
                      <w:rPr>
                        <w:rFonts w:ascii="Arial" w:hAnsi="Arial" w:cs="Arial"/>
                      </w:rPr>
                      <w:t>0</w:t>
                    </w:r>
                    <w:r>
                      <w:rPr>
                        <w:rFonts w:ascii="Arial" w:hAnsi="Arial" w:cs="Arial"/>
                      </w:rPr>
                      <w:t>0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                                              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65920" behindDoc="0" locked="0" layoutInCell="0" allowOverlap="1" wp14:anchorId="7A4B6FC2" wp14:editId="3B0B6AC6">
              <wp:simplePos x="0" y="0"/>
              <wp:positionH relativeFrom="column">
                <wp:posOffset>1005840</wp:posOffset>
              </wp:positionH>
              <wp:positionV relativeFrom="paragraph">
                <wp:posOffset>9875520</wp:posOffset>
              </wp:positionV>
              <wp:extent cx="5852160" cy="64008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2160" cy="640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A67A2A" w14:textId="77777777" w:rsidR="00F20DAE" w:rsidRPr="00CB1855" w:rsidRDefault="00F20DAE" w:rsidP="00681FA5">
                          <w:pPr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r w:rsidRPr="00681FA5">
                            <w:rPr>
                              <w:lang w:val="en-US"/>
                            </w:rPr>
                            <w:t xml:space="preserve">            </w:t>
                          </w: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>REVISION                                                                                               DATE</w:t>
                          </w:r>
                        </w:p>
                        <w:p w14:paraId="62A97F0A" w14:textId="77777777" w:rsidR="00F20DAE" w:rsidRPr="00CB1855" w:rsidRDefault="00F20DAE" w:rsidP="00681FA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                   </w:t>
                          </w:r>
                          <w:r w:rsidRPr="00CB1855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         This printed document is an uncontrolled copy</w:t>
                          </w:r>
                        </w:p>
                        <w:p w14:paraId="1B7B7E0C" w14:textId="77777777" w:rsidR="00F20DAE" w:rsidRPr="00BE0B48" w:rsidRDefault="00F20DAE" w:rsidP="00681FA5">
                          <w:pPr>
                            <w:rPr>
                              <w:rFonts w:ascii="Arial" w:hAnsi="Arial" w:cs="Arial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</w:rPr>
                            <w:t>0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                                              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 id="Text Box 3" o:spid="_x0000_s1029" type="#_x0000_t202" style="position:absolute;margin-left:79.2pt;margin-top:777.6pt;width:460.8pt;height:50.4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" o:allowincell="f">
              <v:textbox>
                <w:txbxContent>
                  <w:p w14:paraId="59A67A2A" w14:textId="77777777" w:rsidR="00681FA5" w:rsidRPr="00CB1855" w:rsidRDefault="00681FA5" w:rsidP="00681FA5">
                    <w:pPr>
                      <w:rPr>
                        <w:rFonts w:ascii="Arial" w:hAnsi="Arial" w:cs="Arial"/>
                        <w:lang w:val="en-US"/>
                      </w:rPr>
                    </w:pPr>
                    <w:r w:rsidRPr="00681FA5">
                      <w:rPr>
                        <w:lang w:val="en-US"/>
                      </w:rPr>
                      <w:t xml:space="preserve">            </w:t>
                    </w:r>
                    <w:r w:rsidRPr="00CB1855">
                      <w:rPr>
                        <w:rFonts w:ascii="Arial" w:hAnsi="Arial" w:cs="Arial"/>
                        <w:lang w:val="en-US"/>
                      </w:rPr>
                      <w:t>REVISION                                                                                               DATE</w:t>
                    </w:r>
                  </w:p>
                  <w:p w14:paraId="62A97F0A" w14:textId="77777777" w:rsidR="00681FA5" w:rsidRPr="00CB1855" w:rsidRDefault="00681FA5" w:rsidP="00681FA5">
                    <w:pP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                   </w:t>
                    </w:r>
                    <w:r w:rsidRPr="00CB1855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          This printed document is an uncontrolled copy</w:t>
                    </w:r>
                  </w:p>
                  <w:p w14:paraId="1B7B7E0C" w14:textId="77777777" w:rsidR="00681FA5" w:rsidRPr="00BE0B48" w:rsidRDefault="00681FA5" w:rsidP="00681FA5">
                    <w:pPr>
                      <w:rPr>
                        <w:rFonts w:ascii="Arial" w:hAnsi="Arial" w:cs="Arial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</w:t>
                    </w:r>
                    <w:r w:rsidRPr="00BE0B48">
                      <w:rPr>
                        <w:rFonts w:ascii="Arial" w:hAnsi="Arial" w:cs="Arial"/>
                      </w:rPr>
                      <w:t>0</w:t>
                    </w:r>
                    <w:r>
                      <w:rPr>
                        <w:rFonts w:ascii="Arial" w:hAnsi="Arial" w:cs="Arial"/>
                      </w:rPr>
                      <w:t>0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                                              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64896" behindDoc="0" locked="0" layoutInCell="0" allowOverlap="1" wp14:anchorId="400C0D2A" wp14:editId="2961D8EE">
              <wp:simplePos x="0" y="0"/>
              <wp:positionH relativeFrom="column">
                <wp:posOffset>1005840</wp:posOffset>
              </wp:positionH>
              <wp:positionV relativeFrom="paragraph">
                <wp:posOffset>9875520</wp:posOffset>
              </wp:positionV>
              <wp:extent cx="5852160" cy="6400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2160" cy="640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BC4C95" w14:textId="77777777" w:rsidR="00F20DAE" w:rsidRPr="00CB1855" w:rsidRDefault="00F20DAE" w:rsidP="00681FA5">
                          <w:pPr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r w:rsidRPr="00681FA5">
                            <w:rPr>
                              <w:lang w:val="en-US"/>
                            </w:rPr>
                            <w:t xml:space="preserve">            </w:t>
                          </w: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>REVISION                                                                                               DATE</w:t>
                          </w:r>
                        </w:p>
                        <w:p w14:paraId="61D2C65F" w14:textId="77777777" w:rsidR="00F20DAE" w:rsidRPr="00CB1855" w:rsidRDefault="00F20DAE" w:rsidP="00681FA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                   </w:t>
                          </w:r>
                          <w:r w:rsidRPr="00CB1855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         This printed document is an uncontrolled copy</w:t>
                          </w:r>
                        </w:p>
                        <w:p w14:paraId="6E1106F9" w14:textId="77777777" w:rsidR="00F20DAE" w:rsidRPr="00BE0B48" w:rsidRDefault="00F20DAE" w:rsidP="00681FA5">
                          <w:pPr>
                            <w:rPr>
                              <w:rFonts w:ascii="Arial" w:hAnsi="Arial" w:cs="Arial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</w:rPr>
                            <w:t>0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                                              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 id="Text Box 2" o:spid="_x0000_s1030" type="#_x0000_t202" style="position:absolute;margin-left:79.2pt;margin-top:777.6pt;width:460.8pt;height:50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" o:allowincell="f">
              <v:textbox>
                <w:txbxContent>
                  <w:p w14:paraId="5BBC4C95" w14:textId="77777777" w:rsidR="00681FA5" w:rsidRPr="00CB1855" w:rsidRDefault="00681FA5" w:rsidP="00681FA5">
                    <w:pPr>
                      <w:rPr>
                        <w:rFonts w:ascii="Arial" w:hAnsi="Arial" w:cs="Arial"/>
                        <w:lang w:val="en-US"/>
                      </w:rPr>
                    </w:pPr>
                    <w:r w:rsidRPr="00681FA5">
                      <w:rPr>
                        <w:lang w:val="en-US"/>
                      </w:rPr>
                      <w:t xml:space="preserve">            </w:t>
                    </w:r>
                    <w:r w:rsidRPr="00CB1855">
                      <w:rPr>
                        <w:rFonts w:ascii="Arial" w:hAnsi="Arial" w:cs="Arial"/>
                        <w:lang w:val="en-US"/>
                      </w:rPr>
                      <w:t>REVISION                                                                                               DATE</w:t>
                    </w:r>
                  </w:p>
                  <w:p w14:paraId="61D2C65F" w14:textId="77777777" w:rsidR="00681FA5" w:rsidRPr="00CB1855" w:rsidRDefault="00681FA5" w:rsidP="00681FA5">
                    <w:pP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                   </w:t>
                    </w:r>
                    <w:r w:rsidRPr="00CB1855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          This printed document is an uncontrolled copy</w:t>
                    </w:r>
                  </w:p>
                  <w:p w14:paraId="6E1106F9" w14:textId="77777777" w:rsidR="00681FA5" w:rsidRPr="00BE0B48" w:rsidRDefault="00681FA5" w:rsidP="00681FA5">
                    <w:pPr>
                      <w:rPr>
                        <w:rFonts w:ascii="Arial" w:hAnsi="Arial" w:cs="Arial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</w:t>
                    </w:r>
                    <w:r w:rsidRPr="00BE0B48">
                      <w:rPr>
                        <w:rFonts w:ascii="Arial" w:hAnsi="Arial" w:cs="Arial"/>
                      </w:rPr>
                      <w:t>0</w:t>
                    </w:r>
                    <w:r>
                      <w:rPr>
                        <w:rFonts w:ascii="Arial" w:hAnsi="Arial" w:cs="Arial"/>
                      </w:rPr>
                      <w:t>0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                                              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29CBDFAE" wp14:editId="0D50D90D">
              <wp:simplePos x="0" y="0"/>
              <wp:positionH relativeFrom="column">
                <wp:posOffset>1005840</wp:posOffset>
              </wp:positionH>
              <wp:positionV relativeFrom="paragraph">
                <wp:posOffset>9875520</wp:posOffset>
              </wp:positionV>
              <wp:extent cx="5852160" cy="640080"/>
              <wp:effectExtent l="0" t="0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2160" cy="640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2DE3C9" w14:textId="77777777" w:rsidR="00F20DAE" w:rsidRPr="00CB1855" w:rsidRDefault="00F20DAE" w:rsidP="00681FA5">
                          <w:pPr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r w:rsidRPr="00681FA5">
                            <w:rPr>
                              <w:lang w:val="en-US"/>
                            </w:rPr>
                            <w:t xml:space="preserve">            </w:t>
                          </w: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>REVISION                                                                                               DATE</w:t>
                          </w:r>
                        </w:p>
                        <w:p w14:paraId="09887854" w14:textId="77777777" w:rsidR="00F20DAE" w:rsidRPr="00CB1855" w:rsidRDefault="00F20DAE" w:rsidP="00681FA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                   </w:t>
                          </w:r>
                          <w:r w:rsidRPr="00CB1855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         This printed document is an uncontrolled copy</w:t>
                          </w:r>
                        </w:p>
                        <w:p w14:paraId="537CEDFB" w14:textId="77777777" w:rsidR="00F20DAE" w:rsidRPr="00BE0B48" w:rsidRDefault="00F20DAE" w:rsidP="00681FA5">
                          <w:pPr>
                            <w:rPr>
                              <w:rFonts w:ascii="Arial" w:hAnsi="Arial" w:cs="Arial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</w:rPr>
                            <w:t>0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                                              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 id="Text Box 10" o:spid="_x0000_s1031" type="#_x0000_t202" style="position:absolute;margin-left:79.2pt;margin-top:777.6pt;width:460.8pt;height:50.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" o:allowincell="f">
              <v:textbox>
                <w:txbxContent>
                  <w:p w14:paraId="662DE3C9" w14:textId="77777777" w:rsidR="00681FA5" w:rsidRPr="00CB1855" w:rsidRDefault="00681FA5" w:rsidP="00681FA5">
                    <w:pPr>
                      <w:rPr>
                        <w:rFonts w:ascii="Arial" w:hAnsi="Arial" w:cs="Arial"/>
                        <w:lang w:val="en-US"/>
                      </w:rPr>
                    </w:pPr>
                    <w:r w:rsidRPr="00681FA5">
                      <w:rPr>
                        <w:lang w:val="en-US"/>
                      </w:rPr>
                      <w:t xml:space="preserve">            </w:t>
                    </w:r>
                    <w:r w:rsidRPr="00CB1855">
                      <w:rPr>
                        <w:rFonts w:ascii="Arial" w:hAnsi="Arial" w:cs="Arial"/>
                        <w:lang w:val="en-US"/>
                      </w:rPr>
                      <w:t>REVISION                                                                                               DATE</w:t>
                    </w:r>
                  </w:p>
                  <w:p w14:paraId="09887854" w14:textId="77777777" w:rsidR="00681FA5" w:rsidRPr="00CB1855" w:rsidRDefault="00681FA5" w:rsidP="00681FA5">
                    <w:pP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                   </w:t>
                    </w:r>
                    <w:r w:rsidRPr="00CB1855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          This printed document is an uncontrolled copy</w:t>
                    </w:r>
                  </w:p>
                  <w:p w14:paraId="537CEDFB" w14:textId="77777777" w:rsidR="00681FA5" w:rsidRPr="00BE0B48" w:rsidRDefault="00681FA5" w:rsidP="00681FA5">
                    <w:pPr>
                      <w:rPr>
                        <w:rFonts w:ascii="Arial" w:hAnsi="Arial" w:cs="Arial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</w:t>
                    </w:r>
                    <w:r w:rsidRPr="00BE0B48">
                      <w:rPr>
                        <w:rFonts w:ascii="Arial" w:hAnsi="Arial" w:cs="Arial"/>
                      </w:rPr>
                      <w:t>0</w:t>
                    </w:r>
                    <w:r>
                      <w:rPr>
                        <w:rFonts w:ascii="Arial" w:hAnsi="Arial" w:cs="Arial"/>
                      </w:rPr>
                      <w:t>0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                                              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</w:t>
                    </w:r>
                  </w:p>
                </w:txbxContent>
              </v:textbox>
            </v:shape>
          </w:pict>
        </mc:Fallback>
      </mc:AlternateContent>
    </w:r>
  </w:p>
  <w:p w14:paraId="47F35B6C" w14:textId="77777777" w:rsidR="00F20DAE" w:rsidRPr="00681FA5" w:rsidRDefault="00F20DAE" w:rsidP="00681FA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279E14" w14:textId="5D40FDC5" w:rsidR="00F20DAE" w:rsidRDefault="00F20DAE">
    <w:pPr>
      <w:pStyle w:val="Footer"/>
    </w:pPr>
  </w:p>
  <w:tbl>
    <w:tblPr>
      <w:tblW w:w="9253" w:type="dxa"/>
      <w:jc w:val="center"/>
      <w:tblInd w:w="8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60"/>
      <w:gridCol w:w="6283"/>
      <w:gridCol w:w="1710"/>
    </w:tblGrid>
    <w:tr w:rsidR="00F20DAE" w14:paraId="3F196D03" w14:textId="77777777" w:rsidTr="001C7828">
      <w:trPr>
        <w:trHeight w:val="257"/>
        <w:jc w:val="center"/>
      </w:trPr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339D9F48" w14:textId="77777777" w:rsidR="00F20DAE" w:rsidRDefault="00F20DAE" w:rsidP="001C7828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REVISION</w:t>
          </w:r>
        </w:p>
      </w:tc>
      <w:tc>
        <w:tcPr>
          <w:tcW w:w="62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0F44C52" w14:textId="77777777" w:rsidR="00F20DAE" w:rsidRDefault="00F20DAE" w:rsidP="001C7828">
          <w:pPr>
            <w:rPr>
              <w:sz w:val="18"/>
              <w:lang w:val="en-US"/>
            </w:rPr>
          </w:pPr>
        </w:p>
      </w:tc>
      <w:tc>
        <w:tcPr>
          <w:tcW w:w="17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720C458" w14:textId="77777777" w:rsidR="00F20DAE" w:rsidRDefault="00F20DAE" w:rsidP="001C7828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DATE</w:t>
          </w:r>
        </w:p>
      </w:tc>
    </w:tr>
    <w:tr w:rsidR="00F20DAE" w14:paraId="284C605E" w14:textId="77777777" w:rsidTr="001C7828">
      <w:trPr>
        <w:trHeight w:val="58"/>
        <w:jc w:val="center"/>
      </w:trPr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D77EE78" w14:textId="77777777" w:rsidR="00F20DAE" w:rsidRDefault="00F20DAE" w:rsidP="001C7828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00</w:t>
          </w:r>
        </w:p>
      </w:tc>
      <w:tc>
        <w:tcPr>
          <w:tcW w:w="62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D045E65" w14:textId="77777777" w:rsidR="00F20DAE" w:rsidRPr="00E0005D" w:rsidRDefault="00F20DAE" w:rsidP="001C7828">
          <w:pPr>
            <w:jc w:val="center"/>
            <w:rPr>
              <w:sz w:val="18"/>
              <w:lang w:val="en-US"/>
            </w:rPr>
          </w:pPr>
          <w:r w:rsidRPr="00E0005D">
            <w:rPr>
              <w:sz w:val="18"/>
              <w:lang w:val="en-US"/>
            </w:rPr>
            <w:t>This printed document is an uncontrolled document</w:t>
          </w:r>
        </w:p>
      </w:tc>
      <w:tc>
        <w:tcPr>
          <w:tcW w:w="17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BA5F246" w14:textId="77777777" w:rsidR="00F20DAE" w:rsidRDefault="00F20DAE" w:rsidP="001C7828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XX/XX/XX</w:t>
          </w:r>
        </w:p>
      </w:tc>
    </w:tr>
  </w:tbl>
  <w:p w14:paraId="1519B039" w14:textId="77777777" w:rsidR="00F20DAE" w:rsidRPr="00E0005D" w:rsidRDefault="00F20DAE" w:rsidP="00681FA5"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72064" behindDoc="0" locked="0" layoutInCell="0" allowOverlap="1" wp14:anchorId="158A256B" wp14:editId="6FCA41E0">
              <wp:simplePos x="0" y="0"/>
              <wp:positionH relativeFrom="column">
                <wp:posOffset>1005840</wp:posOffset>
              </wp:positionH>
              <wp:positionV relativeFrom="paragraph">
                <wp:posOffset>9875520</wp:posOffset>
              </wp:positionV>
              <wp:extent cx="5852160" cy="640080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2160" cy="640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3C3A81" w14:textId="77777777" w:rsidR="00F20DAE" w:rsidRPr="00CB1855" w:rsidRDefault="00F20DAE" w:rsidP="00681FA5">
                          <w:pPr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r w:rsidRPr="00681FA5">
                            <w:rPr>
                              <w:lang w:val="en-US"/>
                            </w:rPr>
                            <w:t xml:space="preserve">            </w:t>
                          </w: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>REVISION                                                                                               DATE</w:t>
                          </w:r>
                        </w:p>
                        <w:p w14:paraId="109D30D2" w14:textId="77777777" w:rsidR="00F20DAE" w:rsidRPr="00CB1855" w:rsidRDefault="00F20DAE" w:rsidP="00681FA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                   </w:t>
                          </w:r>
                          <w:r w:rsidRPr="00CB1855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         This printed document is an uncontrolled copy</w:t>
                          </w:r>
                        </w:p>
                        <w:p w14:paraId="7966A67A" w14:textId="77777777" w:rsidR="00F20DAE" w:rsidRPr="00BE0B48" w:rsidRDefault="00F20DAE" w:rsidP="00681FA5">
                          <w:pPr>
                            <w:rPr>
                              <w:rFonts w:ascii="Arial" w:hAnsi="Arial" w:cs="Arial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</w:rPr>
                            <w:t>0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                                              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2" type="#_x0000_t202" style="position:absolute;margin-left:79.2pt;margin-top:777.6pt;width:460.8pt;height:50.4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" o:allowincell="f">
              <v:textbox>
                <w:txbxContent>
                  <w:p w14:paraId="3B3C3A81" w14:textId="77777777" w:rsidR="00681FA5" w:rsidRPr="00CB1855" w:rsidRDefault="00681FA5" w:rsidP="00681FA5">
                    <w:pPr>
                      <w:rPr>
                        <w:rFonts w:ascii="Arial" w:hAnsi="Arial" w:cs="Arial"/>
                        <w:lang w:val="en-US"/>
                      </w:rPr>
                    </w:pPr>
                    <w:r w:rsidRPr="00681FA5">
                      <w:rPr>
                        <w:lang w:val="en-US"/>
                      </w:rPr>
                      <w:t xml:space="preserve">            </w:t>
                    </w:r>
                    <w:r w:rsidRPr="00CB1855">
                      <w:rPr>
                        <w:rFonts w:ascii="Arial" w:hAnsi="Arial" w:cs="Arial"/>
                        <w:lang w:val="en-US"/>
                      </w:rPr>
                      <w:t>REVISION                                                                                               DATE</w:t>
                    </w:r>
                  </w:p>
                  <w:p w14:paraId="109D30D2" w14:textId="77777777" w:rsidR="00681FA5" w:rsidRPr="00CB1855" w:rsidRDefault="00681FA5" w:rsidP="00681FA5">
                    <w:pP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                   </w:t>
                    </w:r>
                    <w:r w:rsidRPr="00CB1855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          This printed document is an uncontrolled copy</w:t>
                    </w:r>
                  </w:p>
                  <w:p w14:paraId="7966A67A" w14:textId="77777777" w:rsidR="00681FA5" w:rsidRPr="00BE0B48" w:rsidRDefault="00681FA5" w:rsidP="00681FA5">
                    <w:pPr>
                      <w:rPr>
                        <w:rFonts w:ascii="Arial" w:hAnsi="Arial" w:cs="Arial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</w:t>
                    </w:r>
                    <w:r w:rsidRPr="00BE0B48">
                      <w:rPr>
                        <w:rFonts w:ascii="Arial" w:hAnsi="Arial" w:cs="Arial"/>
                      </w:rPr>
                      <w:t>0</w:t>
                    </w:r>
                    <w:r>
                      <w:rPr>
                        <w:rFonts w:ascii="Arial" w:hAnsi="Arial" w:cs="Arial"/>
                      </w:rPr>
                      <w:t>0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                                              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71040" behindDoc="0" locked="0" layoutInCell="0" allowOverlap="1" wp14:anchorId="3D4E1D92" wp14:editId="78D132CB">
              <wp:simplePos x="0" y="0"/>
              <wp:positionH relativeFrom="column">
                <wp:posOffset>1005840</wp:posOffset>
              </wp:positionH>
              <wp:positionV relativeFrom="paragraph">
                <wp:posOffset>9875520</wp:posOffset>
              </wp:positionV>
              <wp:extent cx="5852160" cy="640080"/>
              <wp:effectExtent l="0" t="0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2160" cy="640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0D8D61" w14:textId="77777777" w:rsidR="00F20DAE" w:rsidRPr="00CB1855" w:rsidRDefault="00F20DAE" w:rsidP="00681FA5">
                          <w:pPr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r w:rsidRPr="00681FA5">
                            <w:rPr>
                              <w:lang w:val="en-US"/>
                            </w:rPr>
                            <w:t xml:space="preserve">            </w:t>
                          </w: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>REVISION                                                                                               DATE</w:t>
                          </w:r>
                        </w:p>
                        <w:p w14:paraId="0CF5B435" w14:textId="77777777" w:rsidR="00F20DAE" w:rsidRPr="00CB1855" w:rsidRDefault="00F20DAE" w:rsidP="00681FA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                   </w:t>
                          </w:r>
                          <w:r w:rsidRPr="00CB1855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         This printed document is an uncontrolled copy</w:t>
                          </w:r>
                        </w:p>
                        <w:p w14:paraId="490F135F" w14:textId="77777777" w:rsidR="00F20DAE" w:rsidRPr="00BE0B48" w:rsidRDefault="00F20DAE" w:rsidP="00681FA5">
                          <w:pPr>
                            <w:rPr>
                              <w:rFonts w:ascii="Arial" w:hAnsi="Arial" w:cs="Arial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</w:rPr>
                            <w:t>0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                                              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 id="Text Box 12" o:spid="_x0000_s1033" type="#_x0000_t202" style="position:absolute;margin-left:79.2pt;margin-top:777.6pt;width:460.8pt;height:50.4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" o:allowincell="f">
              <v:textbox>
                <w:txbxContent>
                  <w:p w14:paraId="720D8D61" w14:textId="77777777" w:rsidR="00681FA5" w:rsidRPr="00CB1855" w:rsidRDefault="00681FA5" w:rsidP="00681FA5">
                    <w:pPr>
                      <w:rPr>
                        <w:rFonts w:ascii="Arial" w:hAnsi="Arial" w:cs="Arial"/>
                        <w:lang w:val="en-US"/>
                      </w:rPr>
                    </w:pPr>
                    <w:r w:rsidRPr="00681FA5">
                      <w:rPr>
                        <w:lang w:val="en-US"/>
                      </w:rPr>
                      <w:t xml:space="preserve">            </w:t>
                    </w:r>
                    <w:r w:rsidRPr="00CB1855">
                      <w:rPr>
                        <w:rFonts w:ascii="Arial" w:hAnsi="Arial" w:cs="Arial"/>
                        <w:lang w:val="en-US"/>
                      </w:rPr>
                      <w:t>REVISION                                                                                               DATE</w:t>
                    </w:r>
                  </w:p>
                  <w:p w14:paraId="0CF5B435" w14:textId="77777777" w:rsidR="00681FA5" w:rsidRPr="00CB1855" w:rsidRDefault="00681FA5" w:rsidP="00681FA5">
                    <w:pP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                   </w:t>
                    </w:r>
                    <w:r w:rsidRPr="00CB1855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          This printed document is an uncontrolled copy</w:t>
                    </w:r>
                  </w:p>
                  <w:p w14:paraId="490F135F" w14:textId="77777777" w:rsidR="00681FA5" w:rsidRPr="00BE0B48" w:rsidRDefault="00681FA5" w:rsidP="00681FA5">
                    <w:pPr>
                      <w:rPr>
                        <w:rFonts w:ascii="Arial" w:hAnsi="Arial" w:cs="Arial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</w:t>
                    </w:r>
                    <w:r w:rsidRPr="00BE0B48">
                      <w:rPr>
                        <w:rFonts w:ascii="Arial" w:hAnsi="Arial" w:cs="Arial"/>
                      </w:rPr>
                      <w:t>0</w:t>
                    </w:r>
                    <w:r>
                      <w:rPr>
                        <w:rFonts w:ascii="Arial" w:hAnsi="Arial" w:cs="Arial"/>
                      </w:rPr>
                      <w:t>0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                                              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70016" behindDoc="0" locked="0" layoutInCell="0" allowOverlap="1" wp14:anchorId="0C967DE6" wp14:editId="0468A69E">
              <wp:simplePos x="0" y="0"/>
              <wp:positionH relativeFrom="column">
                <wp:posOffset>1005840</wp:posOffset>
              </wp:positionH>
              <wp:positionV relativeFrom="paragraph">
                <wp:posOffset>9875520</wp:posOffset>
              </wp:positionV>
              <wp:extent cx="5852160" cy="640080"/>
              <wp:effectExtent l="0" t="0" r="0" b="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2160" cy="640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A8332D" w14:textId="77777777" w:rsidR="00F20DAE" w:rsidRPr="00CB1855" w:rsidRDefault="00F20DAE" w:rsidP="00681FA5">
                          <w:pPr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r w:rsidRPr="00681FA5">
                            <w:rPr>
                              <w:lang w:val="en-US"/>
                            </w:rPr>
                            <w:t xml:space="preserve">            </w:t>
                          </w: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>REVISION                                                                                               DATE</w:t>
                          </w:r>
                        </w:p>
                        <w:p w14:paraId="4CBFFC0B" w14:textId="77777777" w:rsidR="00F20DAE" w:rsidRPr="00CB1855" w:rsidRDefault="00F20DAE" w:rsidP="00681FA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                   </w:t>
                          </w:r>
                          <w:r w:rsidRPr="00CB1855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         This printed document is an uncontrolled copy</w:t>
                          </w:r>
                        </w:p>
                        <w:p w14:paraId="7C3522C3" w14:textId="77777777" w:rsidR="00F20DAE" w:rsidRPr="00BE0B48" w:rsidRDefault="00F20DAE" w:rsidP="00681FA5">
                          <w:pPr>
                            <w:rPr>
                              <w:rFonts w:ascii="Arial" w:hAnsi="Arial" w:cs="Arial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</w:rPr>
                            <w:t>0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                                              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 id="Text Box 13" o:spid="_x0000_s1034" type="#_x0000_t202" style="position:absolute;margin-left:79.2pt;margin-top:777.6pt;width:460.8pt;height:50.4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" o:allowincell="f">
              <v:textbox>
                <w:txbxContent>
                  <w:p w14:paraId="21A8332D" w14:textId="77777777" w:rsidR="00681FA5" w:rsidRPr="00CB1855" w:rsidRDefault="00681FA5" w:rsidP="00681FA5">
                    <w:pPr>
                      <w:rPr>
                        <w:rFonts w:ascii="Arial" w:hAnsi="Arial" w:cs="Arial"/>
                        <w:lang w:val="en-US"/>
                      </w:rPr>
                    </w:pPr>
                    <w:r w:rsidRPr="00681FA5">
                      <w:rPr>
                        <w:lang w:val="en-US"/>
                      </w:rPr>
                      <w:t xml:space="preserve">            </w:t>
                    </w:r>
                    <w:r w:rsidRPr="00CB1855">
                      <w:rPr>
                        <w:rFonts w:ascii="Arial" w:hAnsi="Arial" w:cs="Arial"/>
                        <w:lang w:val="en-US"/>
                      </w:rPr>
                      <w:t>REVISION                                                                                               DATE</w:t>
                    </w:r>
                  </w:p>
                  <w:p w14:paraId="4CBFFC0B" w14:textId="77777777" w:rsidR="00681FA5" w:rsidRPr="00CB1855" w:rsidRDefault="00681FA5" w:rsidP="00681FA5">
                    <w:pP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                   </w:t>
                    </w:r>
                    <w:r w:rsidRPr="00CB1855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          This printed document is an uncontrolled copy</w:t>
                    </w:r>
                  </w:p>
                  <w:p w14:paraId="7C3522C3" w14:textId="77777777" w:rsidR="00681FA5" w:rsidRPr="00BE0B48" w:rsidRDefault="00681FA5" w:rsidP="00681FA5">
                    <w:pPr>
                      <w:rPr>
                        <w:rFonts w:ascii="Arial" w:hAnsi="Arial" w:cs="Arial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</w:t>
                    </w:r>
                    <w:r w:rsidRPr="00BE0B48">
                      <w:rPr>
                        <w:rFonts w:ascii="Arial" w:hAnsi="Arial" w:cs="Arial"/>
                      </w:rPr>
                      <w:t>0</w:t>
                    </w:r>
                    <w:r>
                      <w:rPr>
                        <w:rFonts w:ascii="Arial" w:hAnsi="Arial" w:cs="Arial"/>
                      </w:rPr>
                      <w:t>0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                                              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68992" behindDoc="0" locked="0" layoutInCell="0" allowOverlap="1" wp14:anchorId="3DCCA881" wp14:editId="6F694409">
              <wp:simplePos x="0" y="0"/>
              <wp:positionH relativeFrom="column">
                <wp:posOffset>1005840</wp:posOffset>
              </wp:positionH>
              <wp:positionV relativeFrom="paragraph">
                <wp:posOffset>9875520</wp:posOffset>
              </wp:positionV>
              <wp:extent cx="5852160" cy="6400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52160" cy="640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0C6870" w14:textId="77777777" w:rsidR="00F20DAE" w:rsidRPr="00CB1855" w:rsidRDefault="00F20DAE" w:rsidP="00681FA5">
                          <w:pPr>
                            <w:rPr>
                              <w:rFonts w:ascii="Arial" w:hAnsi="Arial" w:cs="Arial"/>
                              <w:lang w:val="en-US"/>
                            </w:rPr>
                          </w:pPr>
                          <w:r w:rsidRPr="00681FA5">
                            <w:rPr>
                              <w:lang w:val="en-US"/>
                            </w:rPr>
                            <w:t xml:space="preserve">            </w:t>
                          </w: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>REVISION                                                                                               DATE</w:t>
                          </w:r>
                        </w:p>
                        <w:p w14:paraId="6F0F84D3" w14:textId="77777777" w:rsidR="00F20DAE" w:rsidRPr="00CB1855" w:rsidRDefault="00F20DAE" w:rsidP="00681FA5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                   </w:t>
                          </w:r>
                          <w:r w:rsidRPr="00CB1855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 xml:space="preserve">          This printed document is an uncontrolled copy</w:t>
                          </w:r>
                        </w:p>
                        <w:p w14:paraId="41678152" w14:textId="77777777" w:rsidR="00F20DAE" w:rsidRPr="00BE0B48" w:rsidRDefault="00F20DAE" w:rsidP="00681FA5">
                          <w:pPr>
                            <w:rPr>
                              <w:rFonts w:ascii="Arial" w:hAnsi="Arial" w:cs="Arial"/>
                            </w:rPr>
                          </w:pPr>
                          <w:r w:rsidRPr="00CB1855">
                            <w:rPr>
                              <w:rFonts w:ascii="Arial" w:hAnsi="Arial" w:cs="Arial"/>
                              <w:lang w:val="en-US"/>
                            </w:rPr>
                            <w:t xml:space="preserve">                  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0</w:t>
                          </w:r>
                          <w:r>
                            <w:rPr>
                              <w:rFonts w:ascii="Arial" w:hAnsi="Arial" w:cs="Arial"/>
                            </w:rPr>
                            <w:t>0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                                              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</w:rPr>
                            <w:t>XX</w:t>
                          </w:r>
                          <w:r w:rsidRPr="00BE0B48">
                            <w:rPr>
                              <w:rFonts w:ascii="Arial" w:hAnsi="Arial" w:cs="Arial"/>
                            </w:rPr>
                            <w:t xml:space="preserve">                                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shape id="Text Box 1" o:spid="_x0000_s1035" type="#_x0000_t202" style="position:absolute;margin-left:79.2pt;margin-top:777.6pt;width:460.8pt;height:50.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" o:allowincell="f">
              <v:textbox>
                <w:txbxContent>
                  <w:p w14:paraId="580C6870" w14:textId="77777777" w:rsidR="00681FA5" w:rsidRPr="00CB1855" w:rsidRDefault="00681FA5" w:rsidP="00681FA5">
                    <w:pPr>
                      <w:rPr>
                        <w:rFonts w:ascii="Arial" w:hAnsi="Arial" w:cs="Arial"/>
                        <w:lang w:val="en-US"/>
                      </w:rPr>
                    </w:pPr>
                    <w:r w:rsidRPr="00681FA5">
                      <w:rPr>
                        <w:lang w:val="en-US"/>
                      </w:rPr>
                      <w:t xml:space="preserve">            </w:t>
                    </w:r>
                    <w:r w:rsidRPr="00CB1855">
                      <w:rPr>
                        <w:rFonts w:ascii="Arial" w:hAnsi="Arial" w:cs="Arial"/>
                        <w:lang w:val="en-US"/>
                      </w:rPr>
                      <w:t>REVISION                                                                                               DATE</w:t>
                    </w:r>
                  </w:p>
                  <w:p w14:paraId="6F0F84D3" w14:textId="77777777" w:rsidR="00681FA5" w:rsidRPr="00CB1855" w:rsidRDefault="00681FA5" w:rsidP="00681FA5">
                    <w:pPr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                   </w:t>
                    </w:r>
                    <w:r w:rsidRPr="00CB1855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 xml:space="preserve">          This printed document is an uncontrolled copy</w:t>
                    </w:r>
                  </w:p>
                  <w:p w14:paraId="41678152" w14:textId="77777777" w:rsidR="00681FA5" w:rsidRPr="00BE0B48" w:rsidRDefault="00681FA5" w:rsidP="00681FA5">
                    <w:pPr>
                      <w:rPr>
                        <w:rFonts w:ascii="Arial" w:hAnsi="Arial" w:cs="Arial"/>
                      </w:rPr>
                    </w:pPr>
                    <w:r w:rsidRPr="00CB1855">
                      <w:rPr>
                        <w:rFonts w:ascii="Arial" w:hAnsi="Arial" w:cs="Arial"/>
                        <w:lang w:val="en-US"/>
                      </w:rPr>
                      <w:t xml:space="preserve">                  </w:t>
                    </w:r>
                    <w:r w:rsidRPr="00BE0B48">
                      <w:rPr>
                        <w:rFonts w:ascii="Arial" w:hAnsi="Arial" w:cs="Arial"/>
                      </w:rPr>
                      <w:t>0</w:t>
                    </w:r>
                    <w:r>
                      <w:rPr>
                        <w:rFonts w:ascii="Arial" w:hAnsi="Arial" w:cs="Arial"/>
                      </w:rPr>
                      <w:t>0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                                              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>/</w:t>
                    </w:r>
                    <w:r>
                      <w:rPr>
                        <w:rFonts w:ascii="Arial" w:hAnsi="Arial" w:cs="Arial"/>
                      </w:rPr>
                      <w:t>XX</w:t>
                    </w:r>
                    <w:r w:rsidRPr="00BE0B48">
                      <w:rPr>
                        <w:rFonts w:ascii="Arial" w:hAnsi="Arial" w:cs="Arial"/>
                      </w:rPr>
                      <w:t xml:space="preserve">                                                     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3198" w:type="dxa"/>
      <w:jc w:val="center"/>
      <w:tblInd w:w="-15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318"/>
      <w:gridCol w:w="9770"/>
      <w:gridCol w:w="2110"/>
    </w:tblGrid>
    <w:tr w:rsidR="002A164C" w14:paraId="5D1FF020" w14:textId="77777777" w:rsidTr="002A164C">
      <w:trPr>
        <w:trHeight w:val="257"/>
        <w:jc w:val="center"/>
      </w:trPr>
      <w:tc>
        <w:tcPr>
          <w:tcW w:w="13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6708D3E" w14:textId="77777777" w:rsidR="002A164C" w:rsidRDefault="002A164C" w:rsidP="00632AC2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REVISION</w:t>
          </w:r>
        </w:p>
      </w:tc>
      <w:tc>
        <w:tcPr>
          <w:tcW w:w="97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6E75917" w14:textId="77777777" w:rsidR="002A164C" w:rsidRDefault="002A164C" w:rsidP="00632AC2">
          <w:pPr>
            <w:rPr>
              <w:sz w:val="18"/>
              <w:lang w:val="en-US"/>
            </w:rPr>
          </w:pPr>
        </w:p>
      </w:tc>
      <w:tc>
        <w:tcPr>
          <w:tcW w:w="2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451B1D4" w14:textId="77777777" w:rsidR="002A164C" w:rsidRDefault="002A164C" w:rsidP="00632AC2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DATE</w:t>
          </w:r>
        </w:p>
      </w:tc>
    </w:tr>
    <w:tr w:rsidR="002A164C" w14:paraId="69F8ED85" w14:textId="77777777" w:rsidTr="002A164C">
      <w:trPr>
        <w:trHeight w:val="58"/>
        <w:jc w:val="center"/>
      </w:trPr>
      <w:tc>
        <w:tcPr>
          <w:tcW w:w="13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2D4BDADC" w14:textId="77777777" w:rsidR="002A164C" w:rsidRDefault="002A164C" w:rsidP="00632AC2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00</w:t>
          </w:r>
        </w:p>
      </w:tc>
      <w:tc>
        <w:tcPr>
          <w:tcW w:w="97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217FE97" w14:textId="77777777" w:rsidR="002A164C" w:rsidRPr="00E0005D" w:rsidRDefault="002A164C" w:rsidP="00632AC2">
          <w:pPr>
            <w:jc w:val="center"/>
            <w:rPr>
              <w:sz w:val="18"/>
              <w:lang w:val="en-US"/>
            </w:rPr>
          </w:pPr>
          <w:r w:rsidRPr="00E0005D">
            <w:rPr>
              <w:sz w:val="18"/>
              <w:lang w:val="en-US"/>
            </w:rPr>
            <w:t>This printed document is an uncontrolled document</w:t>
          </w:r>
        </w:p>
      </w:tc>
      <w:tc>
        <w:tcPr>
          <w:tcW w:w="2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D8ECA6F" w14:textId="77777777" w:rsidR="002A164C" w:rsidRDefault="002A164C" w:rsidP="00632AC2">
          <w:pPr>
            <w:rPr>
              <w:sz w:val="18"/>
              <w:lang w:val="en-US"/>
            </w:rPr>
          </w:pPr>
          <w:r>
            <w:rPr>
              <w:sz w:val="18"/>
              <w:lang w:val="en-US"/>
            </w:rPr>
            <w:t>XX/XX/XX</w:t>
          </w:r>
        </w:p>
      </w:tc>
    </w:tr>
  </w:tbl>
  <w:p w14:paraId="76B1E106" w14:textId="4F568D1E" w:rsidR="00F20DAE" w:rsidRPr="002A164C" w:rsidRDefault="00F20DAE" w:rsidP="002A16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CBFA19" w14:textId="77777777" w:rsidR="00F20DAE" w:rsidRDefault="00F20DAE">
      <w:r>
        <w:separator/>
      </w:r>
    </w:p>
  </w:footnote>
  <w:footnote w:type="continuationSeparator" w:id="0">
    <w:p w14:paraId="0D4DAD46" w14:textId="77777777" w:rsidR="00F20DAE" w:rsidRDefault="00F20D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4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2189"/>
      <w:gridCol w:w="4974"/>
      <w:gridCol w:w="2080"/>
    </w:tblGrid>
    <w:tr w:rsidR="00F20DAE" w:rsidRPr="002A164C" w14:paraId="5EA41B9B" w14:textId="77777777" w:rsidTr="00681FA5">
      <w:trPr>
        <w:trHeight w:val="1430"/>
      </w:trPr>
      <w:tc>
        <w:tcPr>
          <w:tcW w:w="2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B4C5E0" w14:textId="77777777" w:rsidR="00F20DAE" w:rsidRPr="002C5254" w:rsidRDefault="00F20DAE" w:rsidP="00F375DF">
          <w:pPr>
            <w:jc w:val="center"/>
            <w:rPr>
              <w:rFonts w:ascii="Verdana" w:hAnsi="Verdana"/>
              <w:b/>
              <w:lang w:val="en-US"/>
            </w:rPr>
          </w:pPr>
          <w:r w:rsidRPr="002C5254">
            <w:rPr>
              <w:rFonts w:ascii="Verdana" w:hAnsi="Verdana"/>
              <w:b/>
              <w:lang w:val="en-US"/>
            </w:rPr>
            <w:t>LOGO OF THE ORGANISATION</w:t>
          </w:r>
        </w:p>
        <w:p w14:paraId="7217EF53" w14:textId="77777777" w:rsidR="00F20DAE" w:rsidRPr="002C5254" w:rsidRDefault="00F20DAE" w:rsidP="00F375DF">
          <w:pPr>
            <w:pStyle w:val="Header"/>
            <w:jc w:val="center"/>
            <w:rPr>
              <w:rFonts w:ascii="Verdana" w:hAnsi="Verdana"/>
              <w:b/>
              <w:lang w:val="en-US"/>
            </w:rPr>
          </w:pPr>
        </w:p>
        <w:p w14:paraId="1B4531E6" w14:textId="77777777" w:rsidR="00F20DAE" w:rsidRPr="002C5254" w:rsidRDefault="00F20DAE" w:rsidP="00F375DF">
          <w:pPr>
            <w:pStyle w:val="Header"/>
            <w:jc w:val="center"/>
            <w:rPr>
              <w:rFonts w:ascii="Verdana" w:hAnsi="Verdana"/>
              <w:b/>
              <w:lang w:val="en-US"/>
            </w:rPr>
          </w:pPr>
          <w:r w:rsidRPr="002C5254">
            <w:rPr>
              <w:rFonts w:ascii="Verdana" w:hAnsi="Verdana"/>
              <w:b/>
              <w:sz w:val="18"/>
              <w:szCs w:val="18"/>
              <w:lang w:val="en-US"/>
            </w:rPr>
            <w:t>UNIT</w:t>
          </w:r>
        </w:p>
      </w:tc>
      <w:tc>
        <w:tcPr>
          <w:tcW w:w="49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980A03" w14:textId="6F118BAB" w:rsidR="00F20DAE" w:rsidRPr="002C5254" w:rsidRDefault="00F20DAE" w:rsidP="00F375DF">
          <w:pPr>
            <w:jc w:val="center"/>
            <w:rPr>
              <w:rFonts w:ascii="Verdana" w:hAnsi="Verdana"/>
              <w:b/>
              <w:lang w:val="en-US"/>
            </w:rPr>
          </w:pPr>
          <w:r w:rsidRPr="002C5254">
            <w:rPr>
              <w:rFonts w:ascii="Verdana" w:hAnsi="Verdana"/>
              <w:b/>
              <w:lang w:val="en-US"/>
            </w:rPr>
            <w:t>CONTROL OF RECORDS OF THE AIS MANAGEMENT SYSTEM</w:t>
          </w:r>
        </w:p>
        <w:p w14:paraId="0BC4FD8B" w14:textId="77777777" w:rsidR="00F20DAE" w:rsidRPr="002C5254" w:rsidRDefault="00F20DAE" w:rsidP="00F375DF">
          <w:pPr>
            <w:jc w:val="center"/>
            <w:rPr>
              <w:rFonts w:ascii="Verdana" w:hAnsi="Verdana"/>
              <w:b/>
              <w:lang w:val="en-US"/>
            </w:rPr>
          </w:pPr>
        </w:p>
        <w:p w14:paraId="1F3F78EB" w14:textId="77777777" w:rsidR="00F20DAE" w:rsidRPr="003F3B89" w:rsidRDefault="00F20DAE" w:rsidP="00F375DF">
          <w:pPr>
            <w:jc w:val="center"/>
            <w:rPr>
              <w:rFonts w:ascii="Verdana" w:hAnsi="Verdana"/>
              <w:b/>
            </w:rPr>
          </w:pPr>
          <w:r>
            <w:rPr>
              <w:rFonts w:ascii="Verdana" w:hAnsi="Verdana"/>
              <w:b/>
            </w:rPr>
            <w:t>CONTROLLED DOCUMENT</w:t>
          </w:r>
        </w:p>
      </w:tc>
      <w:tc>
        <w:tcPr>
          <w:tcW w:w="2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10E846B" w14:textId="77777777" w:rsidR="00F20DAE" w:rsidRPr="002C5254" w:rsidRDefault="00F20DAE" w:rsidP="00455E6E">
          <w:pPr>
            <w:rPr>
              <w:b/>
              <w:sz w:val="22"/>
              <w:lang w:val="fr-BE"/>
            </w:rPr>
          </w:pPr>
          <w:r w:rsidRPr="002C5254">
            <w:rPr>
              <w:rFonts w:ascii="Verdana" w:hAnsi="Verdana"/>
              <w:b/>
              <w:lang w:val="fr-BE"/>
            </w:rPr>
            <w:t>CODE</w:t>
          </w:r>
          <w:r w:rsidRPr="002C5254">
            <w:rPr>
              <w:b/>
              <w:sz w:val="22"/>
              <w:lang w:val="fr-BE"/>
            </w:rPr>
            <w:t>:</w:t>
          </w:r>
        </w:p>
        <w:p w14:paraId="04FAEDCB" w14:textId="77777777" w:rsidR="00F20DAE" w:rsidRPr="002C5254" w:rsidRDefault="00F20DAE" w:rsidP="00455E6E">
          <w:pPr>
            <w:rPr>
              <w:rFonts w:ascii="Verdana" w:hAnsi="Verdana"/>
              <w:b/>
              <w:lang w:val="fr-BE"/>
            </w:rPr>
          </w:pPr>
          <w:r w:rsidRPr="002C5254">
            <w:rPr>
              <w:rFonts w:ascii="Verdana" w:hAnsi="Verdana"/>
              <w:b/>
              <w:lang w:val="fr-BE"/>
            </w:rPr>
            <w:t>PR-4.2-AGC-3</w:t>
          </w:r>
        </w:p>
        <w:p w14:paraId="29812DF5" w14:textId="77777777" w:rsidR="00F20DAE" w:rsidRPr="002C5254" w:rsidRDefault="00F20DAE" w:rsidP="00455E6E">
          <w:pPr>
            <w:rPr>
              <w:b/>
              <w:lang w:val="fr-BE"/>
            </w:rPr>
          </w:pPr>
        </w:p>
        <w:p w14:paraId="5BCCE618" w14:textId="77777777" w:rsidR="00F20DAE" w:rsidRPr="002C5254" w:rsidRDefault="00F20DAE" w:rsidP="00F375DF">
          <w:pPr>
            <w:rPr>
              <w:rFonts w:ascii="Verdana" w:hAnsi="Verdana"/>
              <w:b/>
              <w:sz w:val="18"/>
              <w:szCs w:val="18"/>
              <w:lang w:val="fr-BE"/>
            </w:rPr>
          </w:pPr>
          <w:r w:rsidRPr="002C5254">
            <w:rPr>
              <w:rFonts w:ascii="Verdana" w:hAnsi="Verdana"/>
              <w:b/>
              <w:sz w:val="18"/>
              <w:szCs w:val="18"/>
              <w:lang w:val="fr-BE"/>
            </w:rPr>
            <w:t xml:space="preserve">PAGE </w: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2C5254">
            <w:rPr>
              <w:rStyle w:val="PageNumber"/>
              <w:rFonts w:ascii="Verdana" w:hAnsi="Verdana"/>
              <w:sz w:val="18"/>
              <w:szCs w:val="18"/>
              <w:lang w:val="fr-BE"/>
            </w:rPr>
            <w:instrText xml:space="preserve"> PAGE </w:instrTex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486BF8">
            <w:rPr>
              <w:rStyle w:val="PageNumber"/>
              <w:rFonts w:ascii="Verdana" w:hAnsi="Verdana"/>
              <w:noProof/>
              <w:sz w:val="18"/>
              <w:szCs w:val="18"/>
              <w:lang w:val="fr-BE"/>
            </w:rPr>
            <w:t>2</w: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  <w:r w:rsidRPr="002C5254">
            <w:rPr>
              <w:rStyle w:val="PageNumber"/>
              <w:rFonts w:ascii="Verdana" w:hAnsi="Verdana"/>
              <w:sz w:val="18"/>
              <w:szCs w:val="18"/>
              <w:lang w:val="fr-BE"/>
            </w:rPr>
            <w:t xml:space="preserve"> </w:t>
          </w:r>
          <w:r w:rsidRPr="002C5254">
            <w:rPr>
              <w:rStyle w:val="PageNumber"/>
              <w:rFonts w:ascii="Verdana" w:hAnsi="Verdana"/>
              <w:b/>
              <w:sz w:val="18"/>
              <w:szCs w:val="18"/>
              <w:lang w:val="fr-BE"/>
            </w:rPr>
            <w:t xml:space="preserve">OF </w: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2C5254">
            <w:rPr>
              <w:rStyle w:val="PageNumber"/>
              <w:rFonts w:ascii="Verdana" w:hAnsi="Verdana"/>
              <w:sz w:val="18"/>
              <w:szCs w:val="18"/>
              <w:lang w:val="fr-BE"/>
            </w:rPr>
            <w:instrText xml:space="preserve"> NUMPAGES </w:instrTex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486BF8">
            <w:rPr>
              <w:rStyle w:val="PageNumber"/>
              <w:rFonts w:ascii="Verdana" w:hAnsi="Verdana"/>
              <w:noProof/>
              <w:sz w:val="18"/>
              <w:szCs w:val="18"/>
              <w:lang w:val="fr-BE"/>
            </w:rPr>
            <w:t>14</w: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</w:p>
      </w:tc>
    </w:tr>
  </w:tbl>
  <w:p w14:paraId="58C3F0EF" w14:textId="77777777" w:rsidR="00F20DAE" w:rsidRPr="002C5254" w:rsidRDefault="00F20DAE" w:rsidP="00455E6E">
    <w:pPr>
      <w:jc w:val="both"/>
      <w:rPr>
        <w:rFonts w:ascii="Tahoma" w:hAnsi="Tahoma"/>
        <w:sz w:val="24"/>
        <w:lang w:val="fr-B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4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2189"/>
      <w:gridCol w:w="4974"/>
      <w:gridCol w:w="2080"/>
    </w:tblGrid>
    <w:tr w:rsidR="00F20DAE" w:rsidRPr="002A164C" w14:paraId="744572A9" w14:textId="77777777" w:rsidTr="0095341E">
      <w:trPr>
        <w:trHeight w:val="1250"/>
        <w:jc w:val="center"/>
      </w:trPr>
      <w:tc>
        <w:tcPr>
          <w:tcW w:w="2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402B67D" w14:textId="77777777" w:rsidR="00F20DAE" w:rsidRPr="002C5254" w:rsidRDefault="00F20DAE" w:rsidP="00F375DF">
          <w:pPr>
            <w:jc w:val="center"/>
            <w:rPr>
              <w:rFonts w:ascii="Verdana" w:hAnsi="Verdana"/>
              <w:b/>
              <w:lang w:val="en-US"/>
            </w:rPr>
          </w:pPr>
          <w:r w:rsidRPr="002C5254">
            <w:rPr>
              <w:rFonts w:ascii="Verdana" w:hAnsi="Verdana"/>
              <w:b/>
              <w:lang w:val="en-US"/>
            </w:rPr>
            <w:t>LOGO OF THE ORGANISATION</w:t>
          </w:r>
        </w:p>
        <w:p w14:paraId="671FA7DC" w14:textId="77777777" w:rsidR="00F20DAE" w:rsidRPr="002C5254" w:rsidRDefault="00F20DAE" w:rsidP="00F375DF">
          <w:pPr>
            <w:pStyle w:val="Header"/>
            <w:jc w:val="center"/>
            <w:rPr>
              <w:rFonts w:ascii="Verdana" w:hAnsi="Verdana"/>
              <w:b/>
              <w:lang w:val="en-US"/>
            </w:rPr>
          </w:pPr>
        </w:p>
        <w:p w14:paraId="44778394" w14:textId="77777777" w:rsidR="00F20DAE" w:rsidRPr="002C5254" w:rsidRDefault="00F20DAE" w:rsidP="00F375DF">
          <w:pPr>
            <w:pStyle w:val="Header"/>
            <w:jc w:val="center"/>
            <w:rPr>
              <w:rFonts w:ascii="Verdana" w:hAnsi="Verdana"/>
              <w:b/>
              <w:lang w:val="en-US"/>
            </w:rPr>
          </w:pPr>
          <w:r w:rsidRPr="002C5254">
            <w:rPr>
              <w:rFonts w:ascii="Verdana" w:hAnsi="Verdana"/>
              <w:b/>
              <w:sz w:val="18"/>
              <w:szCs w:val="18"/>
              <w:lang w:val="en-US"/>
            </w:rPr>
            <w:t>UNIT</w:t>
          </w:r>
        </w:p>
      </w:tc>
      <w:tc>
        <w:tcPr>
          <w:tcW w:w="49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7FFAABE" w14:textId="4BE0F8C7" w:rsidR="00F20DAE" w:rsidRPr="002C5254" w:rsidRDefault="00F20DAE" w:rsidP="00F375DF">
          <w:pPr>
            <w:jc w:val="center"/>
            <w:rPr>
              <w:rFonts w:ascii="Verdana" w:hAnsi="Verdana"/>
              <w:b/>
              <w:lang w:val="en-US"/>
            </w:rPr>
          </w:pPr>
          <w:r w:rsidRPr="002C5254">
            <w:rPr>
              <w:rFonts w:ascii="Verdana" w:hAnsi="Verdana"/>
              <w:b/>
              <w:lang w:val="en-US"/>
            </w:rPr>
            <w:t>CONTROL OF RECORDS OF THE AIS MANAGEMENT SYSTEM</w:t>
          </w:r>
        </w:p>
        <w:p w14:paraId="66461D07" w14:textId="77777777" w:rsidR="00F20DAE" w:rsidRPr="002C5254" w:rsidRDefault="00F20DAE" w:rsidP="00F375DF">
          <w:pPr>
            <w:jc w:val="center"/>
            <w:rPr>
              <w:rFonts w:ascii="Verdana" w:hAnsi="Verdana"/>
              <w:b/>
              <w:lang w:val="en-US"/>
            </w:rPr>
          </w:pPr>
        </w:p>
        <w:p w14:paraId="2AD485DD" w14:textId="77777777" w:rsidR="00F20DAE" w:rsidRPr="003F3B89" w:rsidRDefault="00F20DAE" w:rsidP="00F375DF">
          <w:pPr>
            <w:jc w:val="center"/>
            <w:rPr>
              <w:rFonts w:ascii="Verdana" w:hAnsi="Verdana"/>
              <w:b/>
            </w:rPr>
          </w:pPr>
          <w:r>
            <w:rPr>
              <w:rFonts w:ascii="Verdana" w:hAnsi="Verdana"/>
              <w:b/>
            </w:rPr>
            <w:t>CONTROLLED DOCUMENT</w:t>
          </w:r>
        </w:p>
      </w:tc>
      <w:tc>
        <w:tcPr>
          <w:tcW w:w="2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6202D7A" w14:textId="77777777" w:rsidR="00F20DAE" w:rsidRPr="002C5254" w:rsidRDefault="00F20DAE" w:rsidP="00455E6E">
          <w:pPr>
            <w:rPr>
              <w:b/>
              <w:sz w:val="22"/>
              <w:lang w:val="fr-BE"/>
            </w:rPr>
          </w:pPr>
          <w:r w:rsidRPr="002C5254">
            <w:rPr>
              <w:rFonts w:ascii="Verdana" w:hAnsi="Verdana"/>
              <w:b/>
              <w:lang w:val="fr-BE"/>
            </w:rPr>
            <w:t>CODE</w:t>
          </w:r>
          <w:r w:rsidRPr="002C5254">
            <w:rPr>
              <w:b/>
              <w:sz w:val="22"/>
              <w:lang w:val="fr-BE"/>
            </w:rPr>
            <w:t>:</w:t>
          </w:r>
        </w:p>
        <w:p w14:paraId="0B7D7206" w14:textId="77777777" w:rsidR="00F20DAE" w:rsidRPr="002C5254" w:rsidRDefault="00F20DAE" w:rsidP="00455E6E">
          <w:pPr>
            <w:rPr>
              <w:rFonts w:ascii="Verdana" w:hAnsi="Verdana"/>
              <w:b/>
              <w:lang w:val="fr-BE"/>
            </w:rPr>
          </w:pPr>
          <w:r w:rsidRPr="002C5254">
            <w:rPr>
              <w:rFonts w:ascii="Verdana" w:hAnsi="Verdana"/>
              <w:b/>
              <w:lang w:val="fr-BE"/>
            </w:rPr>
            <w:t>PR-4.2-AGC-3</w:t>
          </w:r>
        </w:p>
        <w:p w14:paraId="668BF558" w14:textId="77777777" w:rsidR="00F20DAE" w:rsidRPr="002C5254" w:rsidRDefault="00F20DAE" w:rsidP="00455E6E">
          <w:pPr>
            <w:rPr>
              <w:b/>
              <w:lang w:val="fr-BE"/>
            </w:rPr>
          </w:pPr>
        </w:p>
        <w:p w14:paraId="22500E68" w14:textId="77777777" w:rsidR="00F20DAE" w:rsidRPr="002C5254" w:rsidRDefault="00F20DAE" w:rsidP="00F375DF">
          <w:pPr>
            <w:rPr>
              <w:rFonts w:ascii="Verdana" w:hAnsi="Verdana"/>
              <w:b/>
              <w:sz w:val="18"/>
              <w:szCs w:val="18"/>
              <w:lang w:val="fr-BE"/>
            </w:rPr>
          </w:pPr>
          <w:r w:rsidRPr="002C5254">
            <w:rPr>
              <w:rFonts w:ascii="Verdana" w:hAnsi="Verdana"/>
              <w:b/>
              <w:sz w:val="18"/>
              <w:szCs w:val="18"/>
              <w:lang w:val="fr-BE"/>
            </w:rPr>
            <w:t xml:space="preserve">PAGE </w: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2C5254">
            <w:rPr>
              <w:rStyle w:val="PageNumber"/>
              <w:rFonts w:ascii="Verdana" w:hAnsi="Verdana"/>
              <w:sz w:val="18"/>
              <w:szCs w:val="18"/>
              <w:lang w:val="fr-BE"/>
            </w:rPr>
            <w:instrText xml:space="preserve"> PAGE </w:instrTex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486BF8">
            <w:rPr>
              <w:rStyle w:val="PageNumber"/>
              <w:rFonts w:ascii="Verdana" w:hAnsi="Verdana"/>
              <w:noProof/>
              <w:sz w:val="18"/>
              <w:szCs w:val="18"/>
              <w:lang w:val="fr-BE"/>
            </w:rPr>
            <w:t>10</w: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  <w:r w:rsidRPr="002C5254">
            <w:rPr>
              <w:rStyle w:val="PageNumber"/>
              <w:rFonts w:ascii="Verdana" w:hAnsi="Verdana"/>
              <w:sz w:val="18"/>
              <w:szCs w:val="18"/>
              <w:lang w:val="fr-BE"/>
            </w:rPr>
            <w:t xml:space="preserve"> </w:t>
          </w:r>
          <w:r w:rsidRPr="002C5254">
            <w:rPr>
              <w:rStyle w:val="PageNumber"/>
              <w:rFonts w:ascii="Verdana" w:hAnsi="Verdana"/>
              <w:b/>
              <w:sz w:val="18"/>
              <w:szCs w:val="18"/>
              <w:lang w:val="fr-BE"/>
            </w:rPr>
            <w:t xml:space="preserve">OF </w: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2C5254">
            <w:rPr>
              <w:rStyle w:val="PageNumber"/>
              <w:rFonts w:ascii="Verdana" w:hAnsi="Verdana"/>
              <w:sz w:val="18"/>
              <w:szCs w:val="18"/>
              <w:lang w:val="fr-BE"/>
            </w:rPr>
            <w:instrText xml:space="preserve"> NUMPAGES </w:instrTex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486BF8">
            <w:rPr>
              <w:rStyle w:val="PageNumber"/>
              <w:rFonts w:ascii="Verdana" w:hAnsi="Verdana"/>
              <w:noProof/>
              <w:sz w:val="18"/>
              <w:szCs w:val="18"/>
              <w:lang w:val="fr-BE"/>
            </w:rPr>
            <w:t>14</w: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</w:p>
      </w:tc>
    </w:tr>
  </w:tbl>
  <w:p w14:paraId="274CB728" w14:textId="77777777" w:rsidR="00F20DAE" w:rsidRPr="002C5254" w:rsidRDefault="00F20DAE" w:rsidP="00455E6E">
    <w:pPr>
      <w:jc w:val="both"/>
      <w:rPr>
        <w:rFonts w:ascii="Tahoma" w:hAnsi="Tahoma"/>
        <w:sz w:val="24"/>
        <w:lang w:val="fr-B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4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2189"/>
      <w:gridCol w:w="4974"/>
      <w:gridCol w:w="2080"/>
    </w:tblGrid>
    <w:tr w:rsidR="00F20DAE" w:rsidRPr="002A164C" w14:paraId="455979FF" w14:textId="77777777" w:rsidTr="0095341E">
      <w:trPr>
        <w:trHeight w:val="1250"/>
        <w:jc w:val="center"/>
      </w:trPr>
      <w:tc>
        <w:tcPr>
          <w:tcW w:w="2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84891D0" w14:textId="54FDD475" w:rsidR="00F20DAE" w:rsidRPr="002C5254" w:rsidRDefault="00F20DAE" w:rsidP="00455E6E">
          <w:pPr>
            <w:jc w:val="center"/>
            <w:rPr>
              <w:rFonts w:ascii="Verdana" w:hAnsi="Verdana"/>
              <w:b/>
              <w:lang w:val="en-US"/>
            </w:rPr>
          </w:pPr>
          <w:r w:rsidRPr="002C5254">
            <w:rPr>
              <w:rFonts w:ascii="Verdana" w:hAnsi="Verdana"/>
              <w:b/>
              <w:lang w:val="en-US"/>
            </w:rPr>
            <w:t>LOGOTYPE OF THE ORGANISATION</w:t>
          </w:r>
        </w:p>
        <w:p w14:paraId="530E9AB9" w14:textId="77777777" w:rsidR="00F20DAE" w:rsidRPr="002C5254" w:rsidRDefault="00F20DAE" w:rsidP="00455E6E">
          <w:pPr>
            <w:pStyle w:val="Header"/>
            <w:jc w:val="center"/>
            <w:rPr>
              <w:rFonts w:ascii="Verdana" w:hAnsi="Verdana"/>
              <w:b/>
              <w:lang w:val="en-US"/>
            </w:rPr>
          </w:pPr>
        </w:p>
        <w:p w14:paraId="725293F4" w14:textId="48842157" w:rsidR="00F20DAE" w:rsidRPr="002C5254" w:rsidRDefault="00F20DAE" w:rsidP="00455E6E">
          <w:pPr>
            <w:pStyle w:val="Header"/>
            <w:jc w:val="center"/>
            <w:rPr>
              <w:rFonts w:ascii="Verdana" w:hAnsi="Verdana"/>
              <w:b/>
              <w:lang w:val="en-US"/>
            </w:rPr>
          </w:pPr>
          <w:r w:rsidRPr="002C5254">
            <w:rPr>
              <w:rFonts w:ascii="Verdana" w:hAnsi="Verdana"/>
              <w:b/>
              <w:sz w:val="18"/>
              <w:szCs w:val="18"/>
              <w:lang w:val="en-US"/>
            </w:rPr>
            <w:t>UNIT</w:t>
          </w:r>
        </w:p>
      </w:tc>
      <w:tc>
        <w:tcPr>
          <w:tcW w:w="49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311377" w14:textId="631B8FA9" w:rsidR="00F20DAE" w:rsidRPr="002C5254" w:rsidRDefault="00F20DAE" w:rsidP="005E64A1">
          <w:pPr>
            <w:jc w:val="center"/>
            <w:rPr>
              <w:rFonts w:ascii="Verdana" w:hAnsi="Verdana"/>
              <w:b/>
              <w:lang w:val="en-US"/>
            </w:rPr>
          </w:pPr>
          <w:r w:rsidRPr="002C5254">
            <w:rPr>
              <w:rFonts w:ascii="Verdana" w:hAnsi="Verdana"/>
              <w:b/>
              <w:lang w:val="en-US"/>
            </w:rPr>
            <w:t>CONTROL OF RECORDS OF THE AIS MANAGEMENT SYSTEM</w:t>
          </w:r>
        </w:p>
        <w:p w14:paraId="34C4A98D" w14:textId="77777777" w:rsidR="00F20DAE" w:rsidRPr="002C5254" w:rsidRDefault="00F20DAE" w:rsidP="005E64A1">
          <w:pPr>
            <w:jc w:val="center"/>
            <w:rPr>
              <w:rFonts w:ascii="Verdana" w:hAnsi="Verdana"/>
              <w:b/>
              <w:lang w:val="en-US"/>
            </w:rPr>
          </w:pPr>
        </w:p>
        <w:p w14:paraId="3D892F9D" w14:textId="60ADC85D" w:rsidR="00F20DAE" w:rsidRPr="003F3B89" w:rsidRDefault="00F20DAE" w:rsidP="005E64A1">
          <w:pPr>
            <w:jc w:val="center"/>
            <w:rPr>
              <w:rFonts w:ascii="Verdana" w:hAnsi="Verdana"/>
              <w:b/>
            </w:rPr>
          </w:pPr>
          <w:r>
            <w:rPr>
              <w:rFonts w:ascii="Verdana" w:hAnsi="Verdana"/>
              <w:b/>
            </w:rPr>
            <w:t xml:space="preserve">CONTROLLED DOCUMENT </w:t>
          </w:r>
        </w:p>
      </w:tc>
      <w:tc>
        <w:tcPr>
          <w:tcW w:w="20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2F46D0E" w14:textId="5D4DFC16" w:rsidR="00F20DAE" w:rsidRPr="002C5254" w:rsidRDefault="00F20DAE" w:rsidP="00455E6E">
          <w:pPr>
            <w:rPr>
              <w:b/>
              <w:sz w:val="22"/>
              <w:lang w:val="fr-BE"/>
            </w:rPr>
          </w:pPr>
          <w:r w:rsidRPr="002C5254">
            <w:rPr>
              <w:rFonts w:ascii="Verdana" w:hAnsi="Verdana"/>
              <w:b/>
              <w:lang w:val="fr-BE"/>
            </w:rPr>
            <w:t>CODE</w:t>
          </w:r>
          <w:r w:rsidRPr="002C5254">
            <w:rPr>
              <w:b/>
              <w:sz w:val="22"/>
              <w:lang w:val="fr-BE"/>
            </w:rPr>
            <w:t>:</w:t>
          </w:r>
        </w:p>
        <w:p w14:paraId="060895D2" w14:textId="77777777" w:rsidR="00F20DAE" w:rsidRPr="002C5254" w:rsidRDefault="00F20DAE" w:rsidP="00455E6E">
          <w:pPr>
            <w:rPr>
              <w:rFonts w:ascii="Verdana" w:hAnsi="Verdana"/>
              <w:b/>
              <w:lang w:val="fr-BE"/>
            </w:rPr>
          </w:pPr>
          <w:r w:rsidRPr="002C5254">
            <w:rPr>
              <w:rFonts w:ascii="Verdana" w:hAnsi="Verdana"/>
              <w:b/>
              <w:lang w:val="fr-BE"/>
            </w:rPr>
            <w:t>PR-4.2-AGC-3</w:t>
          </w:r>
        </w:p>
        <w:p w14:paraId="126843B4" w14:textId="77777777" w:rsidR="00F20DAE" w:rsidRPr="002C5254" w:rsidRDefault="00F20DAE" w:rsidP="00455E6E">
          <w:pPr>
            <w:rPr>
              <w:b/>
              <w:lang w:val="fr-BE"/>
            </w:rPr>
          </w:pPr>
        </w:p>
        <w:p w14:paraId="44F9FC86" w14:textId="2020AB5D" w:rsidR="00F20DAE" w:rsidRPr="002C5254" w:rsidRDefault="00F20DAE" w:rsidP="005E64A1">
          <w:pPr>
            <w:rPr>
              <w:rFonts w:ascii="Verdana" w:hAnsi="Verdana"/>
              <w:b/>
              <w:sz w:val="18"/>
              <w:szCs w:val="18"/>
              <w:lang w:val="fr-BE"/>
            </w:rPr>
          </w:pPr>
          <w:r w:rsidRPr="002C5254">
            <w:rPr>
              <w:rFonts w:ascii="Verdana" w:hAnsi="Verdana"/>
              <w:b/>
              <w:sz w:val="18"/>
              <w:szCs w:val="18"/>
              <w:lang w:val="fr-BE"/>
            </w:rPr>
            <w:t xml:space="preserve">PAGE </w: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2C5254">
            <w:rPr>
              <w:rStyle w:val="PageNumber"/>
              <w:rFonts w:ascii="Verdana" w:hAnsi="Verdana"/>
              <w:sz w:val="18"/>
              <w:szCs w:val="18"/>
              <w:lang w:val="fr-BE"/>
            </w:rPr>
            <w:instrText xml:space="preserve"> PAGE </w:instrTex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486BF8">
            <w:rPr>
              <w:rStyle w:val="PageNumber"/>
              <w:rFonts w:ascii="Verdana" w:hAnsi="Verdana"/>
              <w:noProof/>
              <w:sz w:val="18"/>
              <w:szCs w:val="18"/>
              <w:lang w:val="fr-BE"/>
            </w:rPr>
            <w:t>14</w: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  <w:r w:rsidRPr="002C5254">
            <w:rPr>
              <w:rStyle w:val="PageNumber"/>
              <w:rFonts w:ascii="Verdana" w:hAnsi="Verdana"/>
              <w:sz w:val="18"/>
              <w:szCs w:val="18"/>
              <w:lang w:val="fr-BE"/>
            </w:rPr>
            <w:t xml:space="preserve"> </w:t>
          </w:r>
          <w:r w:rsidRPr="002C5254">
            <w:rPr>
              <w:rStyle w:val="PageNumber"/>
              <w:rFonts w:ascii="Verdana" w:hAnsi="Verdana"/>
              <w:b/>
              <w:sz w:val="18"/>
              <w:szCs w:val="18"/>
              <w:lang w:val="fr-BE"/>
            </w:rPr>
            <w:t xml:space="preserve">OF </w: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begin"/>
          </w:r>
          <w:r w:rsidRPr="002C5254">
            <w:rPr>
              <w:rStyle w:val="PageNumber"/>
              <w:rFonts w:ascii="Verdana" w:hAnsi="Verdana"/>
              <w:sz w:val="18"/>
              <w:szCs w:val="18"/>
              <w:lang w:val="fr-BE"/>
            </w:rPr>
            <w:instrText xml:space="preserve"> NUMPAGES </w:instrTex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separate"/>
          </w:r>
          <w:r w:rsidR="00486BF8">
            <w:rPr>
              <w:rStyle w:val="PageNumber"/>
              <w:rFonts w:ascii="Verdana" w:hAnsi="Verdana"/>
              <w:noProof/>
              <w:sz w:val="18"/>
              <w:szCs w:val="18"/>
              <w:lang w:val="fr-BE"/>
            </w:rPr>
            <w:t>14</w:t>
          </w:r>
          <w:r w:rsidRPr="0026482B">
            <w:rPr>
              <w:rStyle w:val="PageNumber"/>
              <w:rFonts w:ascii="Verdana" w:hAnsi="Verdana"/>
              <w:sz w:val="18"/>
              <w:szCs w:val="18"/>
            </w:rPr>
            <w:fldChar w:fldCharType="end"/>
          </w:r>
        </w:p>
      </w:tc>
    </w:tr>
  </w:tbl>
  <w:p w14:paraId="14A9F2E6" w14:textId="77777777" w:rsidR="00F20DAE" w:rsidRPr="002C5254" w:rsidRDefault="00F20DAE" w:rsidP="00455E6E">
    <w:pPr>
      <w:jc w:val="both"/>
      <w:rPr>
        <w:rFonts w:ascii="Tahoma" w:hAnsi="Tahoma"/>
        <w:sz w:val="24"/>
        <w:lang w:val="fr-B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6C4044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CA2E5D"/>
    <w:multiLevelType w:val="hybridMultilevel"/>
    <w:tmpl w:val="A4ACF5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760811"/>
    <w:multiLevelType w:val="hybridMultilevel"/>
    <w:tmpl w:val="4DBA4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5067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ABC47E2"/>
    <w:multiLevelType w:val="singleLevel"/>
    <w:tmpl w:val="5460813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5">
    <w:nsid w:val="1DC37F85"/>
    <w:multiLevelType w:val="singleLevel"/>
    <w:tmpl w:val="5460813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6">
    <w:nsid w:val="3BF0258D"/>
    <w:multiLevelType w:val="hybridMultilevel"/>
    <w:tmpl w:val="781C5DE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CC52280"/>
    <w:multiLevelType w:val="multilevel"/>
    <w:tmpl w:val="5DDA080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4AF014A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E485DF7"/>
    <w:multiLevelType w:val="singleLevel"/>
    <w:tmpl w:val="5460813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0">
    <w:nsid w:val="52ED171B"/>
    <w:multiLevelType w:val="singleLevel"/>
    <w:tmpl w:val="5460813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1">
    <w:nsid w:val="54CD7488"/>
    <w:multiLevelType w:val="multilevel"/>
    <w:tmpl w:val="D46844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5BD3685E"/>
    <w:multiLevelType w:val="multilevel"/>
    <w:tmpl w:val="D46844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5C8103A0"/>
    <w:multiLevelType w:val="multilevel"/>
    <w:tmpl w:val="8E90D75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>
    <w:nsid w:val="5D4B4172"/>
    <w:multiLevelType w:val="singleLevel"/>
    <w:tmpl w:val="5460813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5">
    <w:nsid w:val="638833D7"/>
    <w:multiLevelType w:val="singleLevel"/>
    <w:tmpl w:val="5460813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6">
    <w:nsid w:val="65DA233A"/>
    <w:multiLevelType w:val="multilevel"/>
    <w:tmpl w:val="D25247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>
    <w:nsid w:val="670158B4"/>
    <w:multiLevelType w:val="multilevel"/>
    <w:tmpl w:val="738E9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>
    <w:nsid w:val="699C658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6EDC2B07"/>
    <w:multiLevelType w:val="singleLevel"/>
    <w:tmpl w:val="5460813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0">
    <w:nsid w:val="7117450E"/>
    <w:multiLevelType w:val="multilevel"/>
    <w:tmpl w:val="C23ACF72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74AA603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7F83EC6"/>
    <w:multiLevelType w:val="singleLevel"/>
    <w:tmpl w:val="5460813A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3">
    <w:nsid w:val="7CA8120F"/>
    <w:multiLevelType w:val="multilevel"/>
    <w:tmpl w:val="40C2B0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8"/>
  </w:num>
  <w:num w:numId="2">
    <w:abstractNumId w:val="16"/>
  </w:num>
  <w:num w:numId="3">
    <w:abstractNumId w:val="11"/>
  </w:num>
  <w:num w:numId="4">
    <w:abstractNumId w:val="7"/>
  </w:num>
  <w:num w:numId="5">
    <w:abstractNumId w:val="13"/>
  </w:num>
  <w:num w:numId="6">
    <w:abstractNumId w:val="12"/>
  </w:num>
  <w:num w:numId="7">
    <w:abstractNumId w:val="21"/>
  </w:num>
  <w:num w:numId="8">
    <w:abstractNumId w:val="3"/>
  </w:num>
  <w:num w:numId="9">
    <w:abstractNumId w:val="8"/>
  </w:num>
  <w:num w:numId="10">
    <w:abstractNumId w:val="4"/>
  </w:num>
  <w:num w:numId="11">
    <w:abstractNumId w:val="19"/>
  </w:num>
  <w:num w:numId="12">
    <w:abstractNumId w:val="9"/>
  </w:num>
  <w:num w:numId="13">
    <w:abstractNumId w:val="5"/>
  </w:num>
  <w:num w:numId="14">
    <w:abstractNumId w:val="14"/>
  </w:num>
  <w:num w:numId="15">
    <w:abstractNumId w:val="15"/>
  </w:num>
  <w:num w:numId="16">
    <w:abstractNumId w:val="22"/>
  </w:num>
  <w:num w:numId="17">
    <w:abstractNumId w:val="10"/>
  </w:num>
  <w:num w:numId="18">
    <w:abstractNumId w:val="20"/>
  </w:num>
  <w:num w:numId="19">
    <w:abstractNumId w:val="6"/>
  </w:num>
  <w:num w:numId="20">
    <w:abstractNumId w:val="2"/>
  </w:num>
  <w:num w:numId="21">
    <w:abstractNumId w:val="1"/>
  </w:num>
  <w:num w:numId="22">
    <w:abstractNumId w:val="17"/>
  </w:num>
  <w:num w:numId="23">
    <w:abstractNumId w:val="23"/>
  </w:num>
  <w:num w:numId="24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s-MX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s-PE" w:vendorID="64" w:dllVersion="131078" w:nlCheck="1" w:checkStyle="1"/>
  <w:activeWritingStyle w:appName="MSWord" w:lang="en-GB" w:vendorID="64" w:dllVersion="131078" w:nlCheck="1" w:checkStyle="1"/>
  <w:activeWritingStyle w:appName="MSWord" w:lang="fr-BE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2B8"/>
    <w:rsid w:val="000017C9"/>
    <w:rsid w:val="00002119"/>
    <w:rsid w:val="00003CCC"/>
    <w:rsid w:val="00006ACF"/>
    <w:rsid w:val="00010E8C"/>
    <w:rsid w:val="00011427"/>
    <w:rsid w:val="00015F30"/>
    <w:rsid w:val="000200D2"/>
    <w:rsid w:val="0002019C"/>
    <w:rsid w:val="00025BF7"/>
    <w:rsid w:val="0002643B"/>
    <w:rsid w:val="00030EFF"/>
    <w:rsid w:val="00034613"/>
    <w:rsid w:val="00034AC2"/>
    <w:rsid w:val="00037F0E"/>
    <w:rsid w:val="000509C3"/>
    <w:rsid w:val="0005227E"/>
    <w:rsid w:val="00057C8A"/>
    <w:rsid w:val="00071BF3"/>
    <w:rsid w:val="00074118"/>
    <w:rsid w:val="00074ADD"/>
    <w:rsid w:val="00074E4D"/>
    <w:rsid w:val="000768A2"/>
    <w:rsid w:val="000835E3"/>
    <w:rsid w:val="0009028B"/>
    <w:rsid w:val="000920DD"/>
    <w:rsid w:val="00093553"/>
    <w:rsid w:val="000968DA"/>
    <w:rsid w:val="00096D3F"/>
    <w:rsid w:val="000A12DE"/>
    <w:rsid w:val="000A210D"/>
    <w:rsid w:val="000A342C"/>
    <w:rsid w:val="000A5D4D"/>
    <w:rsid w:val="000B105E"/>
    <w:rsid w:val="000B3834"/>
    <w:rsid w:val="000B443B"/>
    <w:rsid w:val="000B6FE8"/>
    <w:rsid w:val="000C775B"/>
    <w:rsid w:val="000D004E"/>
    <w:rsid w:val="000D2563"/>
    <w:rsid w:val="000D34E3"/>
    <w:rsid w:val="000E3431"/>
    <w:rsid w:val="000E38E4"/>
    <w:rsid w:val="000E435C"/>
    <w:rsid w:val="000E47E6"/>
    <w:rsid w:val="000E5506"/>
    <w:rsid w:val="000E6826"/>
    <w:rsid w:val="000F0B2E"/>
    <w:rsid w:val="000F3DD5"/>
    <w:rsid w:val="000F48F5"/>
    <w:rsid w:val="000F5170"/>
    <w:rsid w:val="000F6536"/>
    <w:rsid w:val="0010063F"/>
    <w:rsid w:val="001033D8"/>
    <w:rsid w:val="00115ED1"/>
    <w:rsid w:val="00117866"/>
    <w:rsid w:val="00122C9A"/>
    <w:rsid w:val="00125C85"/>
    <w:rsid w:val="0013065E"/>
    <w:rsid w:val="00136F58"/>
    <w:rsid w:val="00142710"/>
    <w:rsid w:val="0014397A"/>
    <w:rsid w:val="0014422E"/>
    <w:rsid w:val="00155B1A"/>
    <w:rsid w:val="00162F48"/>
    <w:rsid w:val="00163D25"/>
    <w:rsid w:val="00165415"/>
    <w:rsid w:val="00167672"/>
    <w:rsid w:val="00170762"/>
    <w:rsid w:val="0017172B"/>
    <w:rsid w:val="00177EFC"/>
    <w:rsid w:val="00181C70"/>
    <w:rsid w:val="00182D43"/>
    <w:rsid w:val="001830B8"/>
    <w:rsid w:val="001839D0"/>
    <w:rsid w:val="0018438A"/>
    <w:rsid w:val="001873AF"/>
    <w:rsid w:val="00190432"/>
    <w:rsid w:val="001A260F"/>
    <w:rsid w:val="001A5E5A"/>
    <w:rsid w:val="001C7828"/>
    <w:rsid w:val="001D0BF6"/>
    <w:rsid w:val="001D5AFC"/>
    <w:rsid w:val="001E05B5"/>
    <w:rsid w:val="001E1401"/>
    <w:rsid w:val="001E32F2"/>
    <w:rsid w:val="001E3DED"/>
    <w:rsid w:val="001F1E99"/>
    <w:rsid w:val="001F2AE3"/>
    <w:rsid w:val="001F302E"/>
    <w:rsid w:val="001F4625"/>
    <w:rsid w:val="001F51D1"/>
    <w:rsid w:val="001F5429"/>
    <w:rsid w:val="001F60E8"/>
    <w:rsid w:val="002014DA"/>
    <w:rsid w:val="00203A3D"/>
    <w:rsid w:val="00205478"/>
    <w:rsid w:val="00214B97"/>
    <w:rsid w:val="00216133"/>
    <w:rsid w:val="00221128"/>
    <w:rsid w:val="00221B39"/>
    <w:rsid w:val="002228A6"/>
    <w:rsid w:val="00223640"/>
    <w:rsid w:val="00224E3A"/>
    <w:rsid w:val="002277C1"/>
    <w:rsid w:val="00232179"/>
    <w:rsid w:val="00232299"/>
    <w:rsid w:val="0023432B"/>
    <w:rsid w:val="002353E5"/>
    <w:rsid w:val="002360E0"/>
    <w:rsid w:val="00240B0A"/>
    <w:rsid w:val="002426A7"/>
    <w:rsid w:val="00250C58"/>
    <w:rsid w:val="00256344"/>
    <w:rsid w:val="0026482B"/>
    <w:rsid w:val="00271D7F"/>
    <w:rsid w:val="002723B8"/>
    <w:rsid w:val="002724AF"/>
    <w:rsid w:val="00273241"/>
    <w:rsid w:val="002828F8"/>
    <w:rsid w:val="0029028E"/>
    <w:rsid w:val="00292A32"/>
    <w:rsid w:val="0029551B"/>
    <w:rsid w:val="002A13E6"/>
    <w:rsid w:val="002A164C"/>
    <w:rsid w:val="002B3A6D"/>
    <w:rsid w:val="002B518B"/>
    <w:rsid w:val="002B6559"/>
    <w:rsid w:val="002B7085"/>
    <w:rsid w:val="002C0FA1"/>
    <w:rsid w:val="002C3342"/>
    <w:rsid w:val="002C5254"/>
    <w:rsid w:val="002C70CC"/>
    <w:rsid w:val="002D052B"/>
    <w:rsid w:val="002D5036"/>
    <w:rsid w:val="002D7027"/>
    <w:rsid w:val="002D7D87"/>
    <w:rsid w:val="002E32C8"/>
    <w:rsid w:val="002E3926"/>
    <w:rsid w:val="002E40E2"/>
    <w:rsid w:val="002E5C16"/>
    <w:rsid w:val="002E7F36"/>
    <w:rsid w:val="002F0FE0"/>
    <w:rsid w:val="002F24C0"/>
    <w:rsid w:val="002F30B0"/>
    <w:rsid w:val="002F41B4"/>
    <w:rsid w:val="002F50F9"/>
    <w:rsid w:val="003016AB"/>
    <w:rsid w:val="003051A3"/>
    <w:rsid w:val="00307D56"/>
    <w:rsid w:val="00312D8C"/>
    <w:rsid w:val="0031525F"/>
    <w:rsid w:val="00315FB0"/>
    <w:rsid w:val="00320E31"/>
    <w:rsid w:val="003222A9"/>
    <w:rsid w:val="003265B7"/>
    <w:rsid w:val="003342D8"/>
    <w:rsid w:val="00344DAC"/>
    <w:rsid w:val="0034505C"/>
    <w:rsid w:val="0034574A"/>
    <w:rsid w:val="00352709"/>
    <w:rsid w:val="00352F59"/>
    <w:rsid w:val="00353F9D"/>
    <w:rsid w:val="003677C1"/>
    <w:rsid w:val="003723DD"/>
    <w:rsid w:val="00372B07"/>
    <w:rsid w:val="00374DEB"/>
    <w:rsid w:val="00376828"/>
    <w:rsid w:val="00376AE5"/>
    <w:rsid w:val="00376B44"/>
    <w:rsid w:val="00382298"/>
    <w:rsid w:val="003831F4"/>
    <w:rsid w:val="003836DB"/>
    <w:rsid w:val="00390D4C"/>
    <w:rsid w:val="003A55E0"/>
    <w:rsid w:val="003A7070"/>
    <w:rsid w:val="003B012A"/>
    <w:rsid w:val="003B2C40"/>
    <w:rsid w:val="003B3B0E"/>
    <w:rsid w:val="003B64D0"/>
    <w:rsid w:val="003B6E4F"/>
    <w:rsid w:val="003B7753"/>
    <w:rsid w:val="003C28F2"/>
    <w:rsid w:val="003C72DF"/>
    <w:rsid w:val="003D4133"/>
    <w:rsid w:val="003D64A1"/>
    <w:rsid w:val="003D6768"/>
    <w:rsid w:val="003E5D29"/>
    <w:rsid w:val="00402A3F"/>
    <w:rsid w:val="00407A1D"/>
    <w:rsid w:val="00413557"/>
    <w:rsid w:val="00420148"/>
    <w:rsid w:val="00420A0F"/>
    <w:rsid w:val="00423CD1"/>
    <w:rsid w:val="00433902"/>
    <w:rsid w:val="00435F94"/>
    <w:rsid w:val="00437A8D"/>
    <w:rsid w:val="00437F1D"/>
    <w:rsid w:val="0044031E"/>
    <w:rsid w:val="00444BA3"/>
    <w:rsid w:val="00451CDD"/>
    <w:rsid w:val="004541D4"/>
    <w:rsid w:val="00454669"/>
    <w:rsid w:val="00455E6E"/>
    <w:rsid w:val="0045680B"/>
    <w:rsid w:val="00457A87"/>
    <w:rsid w:val="00457C5D"/>
    <w:rsid w:val="00461BEE"/>
    <w:rsid w:val="004717E2"/>
    <w:rsid w:val="00471A68"/>
    <w:rsid w:val="0047223D"/>
    <w:rsid w:val="0047382F"/>
    <w:rsid w:val="00474DAE"/>
    <w:rsid w:val="00475C07"/>
    <w:rsid w:val="00482AFE"/>
    <w:rsid w:val="004832E9"/>
    <w:rsid w:val="0048442C"/>
    <w:rsid w:val="0048648A"/>
    <w:rsid w:val="00486BF8"/>
    <w:rsid w:val="00493ECB"/>
    <w:rsid w:val="004958AA"/>
    <w:rsid w:val="004A35AD"/>
    <w:rsid w:val="004B24C5"/>
    <w:rsid w:val="004B25E6"/>
    <w:rsid w:val="004B4D0B"/>
    <w:rsid w:val="004C1112"/>
    <w:rsid w:val="004D1E24"/>
    <w:rsid w:val="004D209F"/>
    <w:rsid w:val="004E13F2"/>
    <w:rsid w:val="004E7CD6"/>
    <w:rsid w:val="004F1709"/>
    <w:rsid w:val="004F5194"/>
    <w:rsid w:val="00501D83"/>
    <w:rsid w:val="00503FCB"/>
    <w:rsid w:val="005064B9"/>
    <w:rsid w:val="00510D36"/>
    <w:rsid w:val="00512EB7"/>
    <w:rsid w:val="005147AC"/>
    <w:rsid w:val="00517C56"/>
    <w:rsid w:val="00520F16"/>
    <w:rsid w:val="00520F3C"/>
    <w:rsid w:val="00521FB0"/>
    <w:rsid w:val="00525BD8"/>
    <w:rsid w:val="0052738E"/>
    <w:rsid w:val="005300D0"/>
    <w:rsid w:val="005307B6"/>
    <w:rsid w:val="0053163E"/>
    <w:rsid w:val="0053504C"/>
    <w:rsid w:val="00536351"/>
    <w:rsid w:val="005428EC"/>
    <w:rsid w:val="00547549"/>
    <w:rsid w:val="005476AD"/>
    <w:rsid w:val="00547CF7"/>
    <w:rsid w:val="005515EA"/>
    <w:rsid w:val="00560738"/>
    <w:rsid w:val="005626B8"/>
    <w:rsid w:val="0056461D"/>
    <w:rsid w:val="00573081"/>
    <w:rsid w:val="00577291"/>
    <w:rsid w:val="005843B0"/>
    <w:rsid w:val="00593472"/>
    <w:rsid w:val="00597D31"/>
    <w:rsid w:val="005A5FBC"/>
    <w:rsid w:val="005B033D"/>
    <w:rsid w:val="005B086C"/>
    <w:rsid w:val="005B20BF"/>
    <w:rsid w:val="005B23ED"/>
    <w:rsid w:val="005B2A63"/>
    <w:rsid w:val="005B692D"/>
    <w:rsid w:val="005B6D96"/>
    <w:rsid w:val="005C007E"/>
    <w:rsid w:val="005C3194"/>
    <w:rsid w:val="005C4B40"/>
    <w:rsid w:val="005C506D"/>
    <w:rsid w:val="005D01D5"/>
    <w:rsid w:val="005D06BA"/>
    <w:rsid w:val="005D1708"/>
    <w:rsid w:val="005D4116"/>
    <w:rsid w:val="005E5937"/>
    <w:rsid w:val="005E64A1"/>
    <w:rsid w:val="005F01EA"/>
    <w:rsid w:val="005F491A"/>
    <w:rsid w:val="005F50A5"/>
    <w:rsid w:val="005F56CC"/>
    <w:rsid w:val="005F6E75"/>
    <w:rsid w:val="005F6F9C"/>
    <w:rsid w:val="00607A36"/>
    <w:rsid w:val="006151B4"/>
    <w:rsid w:val="00620C3D"/>
    <w:rsid w:val="006237EC"/>
    <w:rsid w:val="00625C7C"/>
    <w:rsid w:val="006269FD"/>
    <w:rsid w:val="0063201B"/>
    <w:rsid w:val="00634221"/>
    <w:rsid w:val="00646A12"/>
    <w:rsid w:val="00650DAC"/>
    <w:rsid w:val="00654AEA"/>
    <w:rsid w:val="00657B78"/>
    <w:rsid w:val="00665F1E"/>
    <w:rsid w:val="00666033"/>
    <w:rsid w:val="00672DFB"/>
    <w:rsid w:val="00676093"/>
    <w:rsid w:val="00681FA5"/>
    <w:rsid w:val="00687EBD"/>
    <w:rsid w:val="0069116F"/>
    <w:rsid w:val="006A058B"/>
    <w:rsid w:val="006A05DB"/>
    <w:rsid w:val="006A4620"/>
    <w:rsid w:val="006A5A25"/>
    <w:rsid w:val="006B32D0"/>
    <w:rsid w:val="006C31AB"/>
    <w:rsid w:val="006C353D"/>
    <w:rsid w:val="006C615C"/>
    <w:rsid w:val="006D0ED2"/>
    <w:rsid w:val="006D1AA6"/>
    <w:rsid w:val="006D22DD"/>
    <w:rsid w:val="006D6821"/>
    <w:rsid w:val="006E10E8"/>
    <w:rsid w:val="006E2041"/>
    <w:rsid w:val="006E5A1F"/>
    <w:rsid w:val="006F10D4"/>
    <w:rsid w:val="006F7ED6"/>
    <w:rsid w:val="00706B48"/>
    <w:rsid w:val="00712C81"/>
    <w:rsid w:val="007144F9"/>
    <w:rsid w:val="00714954"/>
    <w:rsid w:val="00716FC6"/>
    <w:rsid w:val="0071710A"/>
    <w:rsid w:val="00717579"/>
    <w:rsid w:val="00720287"/>
    <w:rsid w:val="0072605E"/>
    <w:rsid w:val="0072675A"/>
    <w:rsid w:val="00735A36"/>
    <w:rsid w:val="00742E79"/>
    <w:rsid w:val="00747EAC"/>
    <w:rsid w:val="007502EF"/>
    <w:rsid w:val="007505D8"/>
    <w:rsid w:val="00750C67"/>
    <w:rsid w:val="00753F12"/>
    <w:rsid w:val="00756CDF"/>
    <w:rsid w:val="0076098F"/>
    <w:rsid w:val="007646E2"/>
    <w:rsid w:val="00770758"/>
    <w:rsid w:val="007750E3"/>
    <w:rsid w:val="00776AB6"/>
    <w:rsid w:val="00782C1E"/>
    <w:rsid w:val="00784244"/>
    <w:rsid w:val="00785B9B"/>
    <w:rsid w:val="00787793"/>
    <w:rsid w:val="00793D73"/>
    <w:rsid w:val="00794C3E"/>
    <w:rsid w:val="007A4216"/>
    <w:rsid w:val="007B326F"/>
    <w:rsid w:val="007B5867"/>
    <w:rsid w:val="007B71EF"/>
    <w:rsid w:val="007C1B54"/>
    <w:rsid w:val="007C3F52"/>
    <w:rsid w:val="007D7C93"/>
    <w:rsid w:val="007E0EEE"/>
    <w:rsid w:val="007E4C1E"/>
    <w:rsid w:val="007E4ED1"/>
    <w:rsid w:val="007E704F"/>
    <w:rsid w:val="007F4B3E"/>
    <w:rsid w:val="007F7EAF"/>
    <w:rsid w:val="00805C6E"/>
    <w:rsid w:val="00807302"/>
    <w:rsid w:val="00807CD1"/>
    <w:rsid w:val="00810A49"/>
    <w:rsid w:val="00810C25"/>
    <w:rsid w:val="00815903"/>
    <w:rsid w:val="0082162D"/>
    <w:rsid w:val="00821DA9"/>
    <w:rsid w:val="00830D76"/>
    <w:rsid w:val="00836944"/>
    <w:rsid w:val="0084030A"/>
    <w:rsid w:val="00851F3E"/>
    <w:rsid w:val="00855144"/>
    <w:rsid w:val="0085556F"/>
    <w:rsid w:val="00861F90"/>
    <w:rsid w:val="008645C8"/>
    <w:rsid w:val="00864D63"/>
    <w:rsid w:val="00865FDF"/>
    <w:rsid w:val="00866703"/>
    <w:rsid w:val="00874E9F"/>
    <w:rsid w:val="00876254"/>
    <w:rsid w:val="00881584"/>
    <w:rsid w:val="00881FBF"/>
    <w:rsid w:val="00883890"/>
    <w:rsid w:val="00883E2B"/>
    <w:rsid w:val="00887030"/>
    <w:rsid w:val="0089317D"/>
    <w:rsid w:val="00895C63"/>
    <w:rsid w:val="008A4BDB"/>
    <w:rsid w:val="008A60AD"/>
    <w:rsid w:val="008B418D"/>
    <w:rsid w:val="008C553E"/>
    <w:rsid w:val="008C5616"/>
    <w:rsid w:val="008D16DA"/>
    <w:rsid w:val="008D4778"/>
    <w:rsid w:val="008D493C"/>
    <w:rsid w:val="008D55E6"/>
    <w:rsid w:val="008E0400"/>
    <w:rsid w:val="008E3D54"/>
    <w:rsid w:val="008E62AE"/>
    <w:rsid w:val="008E7047"/>
    <w:rsid w:val="008F27C9"/>
    <w:rsid w:val="008F2AD1"/>
    <w:rsid w:val="008F469F"/>
    <w:rsid w:val="008F4A47"/>
    <w:rsid w:val="008F7A96"/>
    <w:rsid w:val="00904A40"/>
    <w:rsid w:val="0090578D"/>
    <w:rsid w:val="00905EC2"/>
    <w:rsid w:val="00906FE9"/>
    <w:rsid w:val="00910ABB"/>
    <w:rsid w:val="0091522F"/>
    <w:rsid w:val="00916009"/>
    <w:rsid w:val="00922C4C"/>
    <w:rsid w:val="00923098"/>
    <w:rsid w:val="00925D37"/>
    <w:rsid w:val="00934AB8"/>
    <w:rsid w:val="0093612E"/>
    <w:rsid w:val="00937E40"/>
    <w:rsid w:val="0094070D"/>
    <w:rsid w:val="0094106A"/>
    <w:rsid w:val="00942A8F"/>
    <w:rsid w:val="00943029"/>
    <w:rsid w:val="00944601"/>
    <w:rsid w:val="00944A92"/>
    <w:rsid w:val="00951139"/>
    <w:rsid w:val="0095341E"/>
    <w:rsid w:val="00954115"/>
    <w:rsid w:val="009544EB"/>
    <w:rsid w:val="009605DB"/>
    <w:rsid w:val="00963503"/>
    <w:rsid w:val="00965C12"/>
    <w:rsid w:val="009776E6"/>
    <w:rsid w:val="00977AAD"/>
    <w:rsid w:val="00983804"/>
    <w:rsid w:val="00986965"/>
    <w:rsid w:val="009965D7"/>
    <w:rsid w:val="009A35A9"/>
    <w:rsid w:val="009A5288"/>
    <w:rsid w:val="009A56CD"/>
    <w:rsid w:val="009B05A0"/>
    <w:rsid w:val="009B324C"/>
    <w:rsid w:val="009B52BD"/>
    <w:rsid w:val="009B6C12"/>
    <w:rsid w:val="009B7975"/>
    <w:rsid w:val="009C0222"/>
    <w:rsid w:val="009C0E25"/>
    <w:rsid w:val="009C598B"/>
    <w:rsid w:val="009C7EC0"/>
    <w:rsid w:val="009D27DD"/>
    <w:rsid w:val="009D3328"/>
    <w:rsid w:val="009D6D90"/>
    <w:rsid w:val="009E1756"/>
    <w:rsid w:val="009E2C8F"/>
    <w:rsid w:val="009F7CFB"/>
    <w:rsid w:val="00A051C9"/>
    <w:rsid w:val="00A17315"/>
    <w:rsid w:val="00A22DB5"/>
    <w:rsid w:val="00A251BE"/>
    <w:rsid w:val="00A26D86"/>
    <w:rsid w:val="00A2732B"/>
    <w:rsid w:val="00A3247E"/>
    <w:rsid w:val="00A33BA4"/>
    <w:rsid w:val="00A360F5"/>
    <w:rsid w:val="00A421F9"/>
    <w:rsid w:val="00A4799A"/>
    <w:rsid w:val="00A534C1"/>
    <w:rsid w:val="00A542B9"/>
    <w:rsid w:val="00A57675"/>
    <w:rsid w:val="00A70394"/>
    <w:rsid w:val="00A706D0"/>
    <w:rsid w:val="00A75C8C"/>
    <w:rsid w:val="00A7730B"/>
    <w:rsid w:val="00A86CB0"/>
    <w:rsid w:val="00A87511"/>
    <w:rsid w:val="00A901E0"/>
    <w:rsid w:val="00A91788"/>
    <w:rsid w:val="00AA17CB"/>
    <w:rsid w:val="00AA7510"/>
    <w:rsid w:val="00AB658F"/>
    <w:rsid w:val="00AC659A"/>
    <w:rsid w:val="00AD07D9"/>
    <w:rsid w:val="00AD39C4"/>
    <w:rsid w:val="00AD6332"/>
    <w:rsid w:val="00AD7FED"/>
    <w:rsid w:val="00AE0762"/>
    <w:rsid w:val="00AE61BD"/>
    <w:rsid w:val="00AF4E58"/>
    <w:rsid w:val="00AF551D"/>
    <w:rsid w:val="00AF63EF"/>
    <w:rsid w:val="00B011D2"/>
    <w:rsid w:val="00B055CC"/>
    <w:rsid w:val="00B05CAA"/>
    <w:rsid w:val="00B15AF1"/>
    <w:rsid w:val="00B202B8"/>
    <w:rsid w:val="00B207DE"/>
    <w:rsid w:val="00B211E8"/>
    <w:rsid w:val="00B22FAA"/>
    <w:rsid w:val="00B2566F"/>
    <w:rsid w:val="00B426DC"/>
    <w:rsid w:val="00B436E1"/>
    <w:rsid w:val="00B455A9"/>
    <w:rsid w:val="00B46757"/>
    <w:rsid w:val="00B505FA"/>
    <w:rsid w:val="00B53C0F"/>
    <w:rsid w:val="00B54F36"/>
    <w:rsid w:val="00B55975"/>
    <w:rsid w:val="00B563FB"/>
    <w:rsid w:val="00B57988"/>
    <w:rsid w:val="00B60DB6"/>
    <w:rsid w:val="00B61072"/>
    <w:rsid w:val="00B677BE"/>
    <w:rsid w:val="00B74FA6"/>
    <w:rsid w:val="00B76CC4"/>
    <w:rsid w:val="00B775B5"/>
    <w:rsid w:val="00B84956"/>
    <w:rsid w:val="00B865A1"/>
    <w:rsid w:val="00B95F85"/>
    <w:rsid w:val="00BA124F"/>
    <w:rsid w:val="00BA23B3"/>
    <w:rsid w:val="00BA3C15"/>
    <w:rsid w:val="00BB1777"/>
    <w:rsid w:val="00BB1C20"/>
    <w:rsid w:val="00BB1D55"/>
    <w:rsid w:val="00BB4D7B"/>
    <w:rsid w:val="00BB75C1"/>
    <w:rsid w:val="00BC581B"/>
    <w:rsid w:val="00BD1DC9"/>
    <w:rsid w:val="00BD2862"/>
    <w:rsid w:val="00BD3063"/>
    <w:rsid w:val="00BD56F6"/>
    <w:rsid w:val="00BD5969"/>
    <w:rsid w:val="00BE083F"/>
    <w:rsid w:val="00BE3480"/>
    <w:rsid w:val="00BE3694"/>
    <w:rsid w:val="00BE3A04"/>
    <w:rsid w:val="00BF39D2"/>
    <w:rsid w:val="00BF3A7D"/>
    <w:rsid w:val="00BF4B7E"/>
    <w:rsid w:val="00BF67C5"/>
    <w:rsid w:val="00C0003E"/>
    <w:rsid w:val="00C00A87"/>
    <w:rsid w:val="00C00ADA"/>
    <w:rsid w:val="00C029FA"/>
    <w:rsid w:val="00C06D4F"/>
    <w:rsid w:val="00C10BBA"/>
    <w:rsid w:val="00C11429"/>
    <w:rsid w:val="00C11F20"/>
    <w:rsid w:val="00C21266"/>
    <w:rsid w:val="00C227FB"/>
    <w:rsid w:val="00C23FE2"/>
    <w:rsid w:val="00C241E3"/>
    <w:rsid w:val="00C30351"/>
    <w:rsid w:val="00C34693"/>
    <w:rsid w:val="00C355D2"/>
    <w:rsid w:val="00C41AF8"/>
    <w:rsid w:val="00C47D67"/>
    <w:rsid w:val="00C51B85"/>
    <w:rsid w:val="00C5270F"/>
    <w:rsid w:val="00C61343"/>
    <w:rsid w:val="00C65C2A"/>
    <w:rsid w:val="00C67825"/>
    <w:rsid w:val="00C67D9C"/>
    <w:rsid w:val="00C70361"/>
    <w:rsid w:val="00C70BBD"/>
    <w:rsid w:val="00C727A0"/>
    <w:rsid w:val="00C810A5"/>
    <w:rsid w:val="00C81118"/>
    <w:rsid w:val="00C8181B"/>
    <w:rsid w:val="00C81ACF"/>
    <w:rsid w:val="00C82632"/>
    <w:rsid w:val="00C9568E"/>
    <w:rsid w:val="00C95ACE"/>
    <w:rsid w:val="00C9792A"/>
    <w:rsid w:val="00CA31BE"/>
    <w:rsid w:val="00CA3E4A"/>
    <w:rsid w:val="00CA3E63"/>
    <w:rsid w:val="00CA6708"/>
    <w:rsid w:val="00CA72C4"/>
    <w:rsid w:val="00CB13EC"/>
    <w:rsid w:val="00CB4CFF"/>
    <w:rsid w:val="00CB4DD0"/>
    <w:rsid w:val="00CB53F0"/>
    <w:rsid w:val="00CC0FDD"/>
    <w:rsid w:val="00CC37E4"/>
    <w:rsid w:val="00CC41A7"/>
    <w:rsid w:val="00CD0449"/>
    <w:rsid w:val="00CD0469"/>
    <w:rsid w:val="00CD248E"/>
    <w:rsid w:val="00CE1511"/>
    <w:rsid w:val="00CE5C5A"/>
    <w:rsid w:val="00CF0C54"/>
    <w:rsid w:val="00CF10D9"/>
    <w:rsid w:val="00CF1D73"/>
    <w:rsid w:val="00D0043B"/>
    <w:rsid w:val="00D004CD"/>
    <w:rsid w:val="00D00AD3"/>
    <w:rsid w:val="00D01F82"/>
    <w:rsid w:val="00D059F0"/>
    <w:rsid w:val="00D110B0"/>
    <w:rsid w:val="00D11A44"/>
    <w:rsid w:val="00D12D76"/>
    <w:rsid w:val="00D173A7"/>
    <w:rsid w:val="00D17BA2"/>
    <w:rsid w:val="00D17F81"/>
    <w:rsid w:val="00D200D4"/>
    <w:rsid w:val="00D213BE"/>
    <w:rsid w:val="00D2391B"/>
    <w:rsid w:val="00D24A4E"/>
    <w:rsid w:val="00D3053F"/>
    <w:rsid w:val="00D36F60"/>
    <w:rsid w:val="00D375C2"/>
    <w:rsid w:val="00D40DC1"/>
    <w:rsid w:val="00D4425C"/>
    <w:rsid w:val="00D468B8"/>
    <w:rsid w:val="00D47EC8"/>
    <w:rsid w:val="00D50037"/>
    <w:rsid w:val="00D505C6"/>
    <w:rsid w:val="00D56B37"/>
    <w:rsid w:val="00D61A21"/>
    <w:rsid w:val="00D62713"/>
    <w:rsid w:val="00D6362F"/>
    <w:rsid w:val="00D67D75"/>
    <w:rsid w:val="00D7259B"/>
    <w:rsid w:val="00D759B7"/>
    <w:rsid w:val="00D828E7"/>
    <w:rsid w:val="00D935E0"/>
    <w:rsid w:val="00D95B49"/>
    <w:rsid w:val="00D97BCA"/>
    <w:rsid w:val="00DA63C6"/>
    <w:rsid w:val="00DB1421"/>
    <w:rsid w:val="00DB2457"/>
    <w:rsid w:val="00DB4514"/>
    <w:rsid w:val="00DB71A7"/>
    <w:rsid w:val="00DC2A4D"/>
    <w:rsid w:val="00DC61AC"/>
    <w:rsid w:val="00DD1049"/>
    <w:rsid w:val="00DD5CF4"/>
    <w:rsid w:val="00DD747B"/>
    <w:rsid w:val="00DD7826"/>
    <w:rsid w:val="00DF07C7"/>
    <w:rsid w:val="00DF19E5"/>
    <w:rsid w:val="00DF6F3C"/>
    <w:rsid w:val="00E02506"/>
    <w:rsid w:val="00E04634"/>
    <w:rsid w:val="00E07FB0"/>
    <w:rsid w:val="00E10251"/>
    <w:rsid w:val="00E108EE"/>
    <w:rsid w:val="00E1407A"/>
    <w:rsid w:val="00E15B93"/>
    <w:rsid w:val="00E16F06"/>
    <w:rsid w:val="00E16F4E"/>
    <w:rsid w:val="00E1725A"/>
    <w:rsid w:val="00E24458"/>
    <w:rsid w:val="00E249D9"/>
    <w:rsid w:val="00E32337"/>
    <w:rsid w:val="00E356FA"/>
    <w:rsid w:val="00E36AE5"/>
    <w:rsid w:val="00E36BFF"/>
    <w:rsid w:val="00E37736"/>
    <w:rsid w:val="00E42D65"/>
    <w:rsid w:val="00E43B6B"/>
    <w:rsid w:val="00E454EC"/>
    <w:rsid w:val="00E45BF0"/>
    <w:rsid w:val="00E47D61"/>
    <w:rsid w:val="00E70CB6"/>
    <w:rsid w:val="00E712C7"/>
    <w:rsid w:val="00E7212A"/>
    <w:rsid w:val="00E73FEA"/>
    <w:rsid w:val="00E7586A"/>
    <w:rsid w:val="00E76781"/>
    <w:rsid w:val="00E77BC9"/>
    <w:rsid w:val="00E8046C"/>
    <w:rsid w:val="00E8452A"/>
    <w:rsid w:val="00E87B6F"/>
    <w:rsid w:val="00E90642"/>
    <w:rsid w:val="00E912FF"/>
    <w:rsid w:val="00E95D86"/>
    <w:rsid w:val="00EA27D0"/>
    <w:rsid w:val="00EA54F3"/>
    <w:rsid w:val="00EA5D41"/>
    <w:rsid w:val="00EA7AD4"/>
    <w:rsid w:val="00EB6362"/>
    <w:rsid w:val="00EC047F"/>
    <w:rsid w:val="00EC45DF"/>
    <w:rsid w:val="00EC4D90"/>
    <w:rsid w:val="00EC5019"/>
    <w:rsid w:val="00EC5E32"/>
    <w:rsid w:val="00EC7A26"/>
    <w:rsid w:val="00ED29DB"/>
    <w:rsid w:val="00ED4793"/>
    <w:rsid w:val="00ED6A94"/>
    <w:rsid w:val="00ED6F98"/>
    <w:rsid w:val="00EE043F"/>
    <w:rsid w:val="00EE504E"/>
    <w:rsid w:val="00EE5A66"/>
    <w:rsid w:val="00EE5ED8"/>
    <w:rsid w:val="00EE5F73"/>
    <w:rsid w:val="00EE6909"/>
    <w:rsid w:val="00EF4A4B"/>
    <w:rsid w:val="00EF761A"/>
    <w:rsid w:val="00F0074B"/>
    <w:rsid w:val="00F02F4F"/>
    <w:rsid w:val="00F0308A"/>
    <w:rsid w:val="00F0434A"/>
    <w:rsid w:val="00F04DFD"/>
    <w:rsid w:val="00F1297B"/>
    <w:rsid w:val="00F1378D"/>
    <w:rsid w:val="00F20DAE"/>
    <w:rsid w:val="00F30A2D"/>
    <w:rsid w:val="00F31CAD"/>
    <w:rsid w:val="00F3580A"/>
    <w:rsid w:val="00F36032"/>
    <w:rsid w:val="00F36431"/>
    <w:rsid w:val="00F36D74"/>
    <w:rsid w:val="00F375DF"/>
    <w:rsid w:val="00F40655"/>
    <w:rsid w:val="00F606AD"/>
    <w:rsid w:val="00F6163B"/>
    <w:rsid w:val="00F63135"/>
    <w:rsid w:val="00F6487C"/>
    <w:rsid w:val="00F648C9"/>
    <w:rsid w:val="00F64920"/>
    <w:rsid w:val="00F652FF"/>
    <w:rsid w:val="00F66F95"/>
    <w:rsid w:val="00F70AA7"/>
    <w:rsid w:val="00F74DCF"/>
    <w:rsid w:val="00F77106"/>
    <w:rsid w:val="00F77CFB"/>
    <w:rsid w:val="00F81B80"/>
    <w:rsid w:val="00F82E7A"/>
    <w:rsid w:val="00F83A06"/>
    <w:rsid w:val="00F870F5"/>
    <w:rsid w:val="00F87772"/>
    <w:rsid w:val="00F87E68"/>
    <w:rsid w:val="00F937FC"/>
    <w:rsid w:val="00F951F0"/>
    <w:rsid w:val="00FB08EF"/>
    <w:rsid w:val="00FB1E99"/>
    <w:rsid w:val="00FB4671"/>
    <w:rsid w:val="00FB5FF7"/>
    <w:rsid w:val="00FC1D6E"/>
    <w:rsid w:val="00FC230F"/>
    <w:rsid w:val="00FC7D1E"/>
    <w:rsid w:val="00FD00C6"/>
    <w:rsid w:val="00FD0146"/>
    <w:rsid w:val="00FD1FFE"/>
    <w:rsid w:val="00FD26B8"/>
    <w:rsid w:val="00FD2EDE"/>
    <w:rsid w:val="00FD3A07"/>
    <w:rsid w:val="00FD5A4B"/>
    <w:rsid w:val="00FE04C3"/>
    <w:rsid w:val="00FE48D7"/>
    <w:rsid w:val="00FE706B"/>
    <w:rsid w:val="00FF0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10DB60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PE" w:eastAsia="es-E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ahoma" w:hAnsi="Tahoma"/>
      <w:sz w:val="24"/>
      <w:lang w:val="es-MX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ahoma" w:hAnsi="Tahoma"/>
      <w:sz w:val="24"/>
      <w:lang w:val="es-MX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Tahoma" w:hAnsi="Tahoma"/>
      <w:sz w:val="24"/>
      <w:lang w:val="es-MX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Tahoma" w:hAnsi="Tahoma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Tahoma" w:hAnsi="Tahoma"/>
      <w:sz w:val="28"/>
      <w:lang w:val="es-MX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ahoma" w:hAnsi="Tahoma"/>
      <w:sz w:val="28"/>
      <w:lang w:val="es-MX"/>
    </w:rPr>
  </w:style>
  <w:style w:type="paragraph" w:styleId="Heading7">
    <w:name w:val="heading 7"/>
    <w:basedOn w:val="Normal"/>
    <w:next w:val="Normal"/>
    <w:qFormat/>
    <w:pPr>
      <w:keepNext/>
      <w:tabs>
        <w:tab w:val="num" w:pos="360"/>
      </w:tabs>
      <w:ind w:left="360" w:hanging="360"/>
      <w:outlineLvl w:val="6"/>
    </w:pPr>
    <w:rPr>
      <w:rFonts w:ascii="Tahoma" w:hAnsi="Tahoma"/>
      <w:b/>
      <w:sz w:val="28"/>
      <w:lang w:val="es-MX"/>
    </w:rPr>
  </w:style>
  <w:style w:type="paragraph" w:styleId="Heading8">
    <w:name w:val="heading 8"/>
    <w:basedOn w:val="Normal"/>
    <w:next w:val="Normal"/>
    <w:qFormat/>
    <w:pPr>
      <w:keepNext/>
      <w:tabs>
        <w:tab w:val="num" w:pos="360"/>
      </w:tabs>
      <w:ind w:left="360" w:hanging="360"/>
      <w:jc w:val="both"/>
      <w:outlineLvl w:val="7"/>
    </w:pPr>
    <w:rPr>
      <w:rFonts w:ascii="Tahoma" w:hAnsi="Tahoma"/>
      <w:b/>
      <w:sz w:val="28"/>
      <w:lang w:val="es-MX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rFonts w:ascii="Tahoma" w:hAnsi="Tahoma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Tahoma" w:hAnsi="Tahoma"/>
      <w:sz w:val="24"/>
      <w:lang w:val="es-MX"/>
    </w:r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419"/>
        <w:tab w:val="right" w:pos="8838"/>
      </w:tabs>
    </w:pPr>
  </w:style>
  <w:style w:type="paragraph" w:styleId="BodyText3">
    <w:name w:val="Body Text 3"/>
    <w:basedOn w:val="Normal"/>
    <w:rPr>
      <w:rFonts w:ascii="Tahoma" w:hAnsi="Tahoma"/>
      <w:sz w:val="16"/>
      <w:lang w:val="es-MX"/>
    </w:rPr>
  </w:style>
  <w:style w:type="paragraph" w:styleId="BodyText2">
    <w:name w:val="Body Text 2"/>
    <w:basedOn w:val="Normal"/>
    <w:pPr>
      <w:jc w:val="center"/>
    </w:pPr>
    <w:rPr>
      <w:lang w:val="es-MX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tabs>
        <w:tab w:val="num" w:pos="360"/>
      </w:tabs>
      <w:ind w:left="705" w:hanging="705"/>
    </w:pPr>
    <w:rPr>
      <w:rFonts w:ascii="Tahoma" w:hAnsi="Tahoma"/>
      <w:b/>
      <w:sz w:val="28"/>
      <w:lang w:val="es-MX"/>
    </w:rPr>
  </w:style>
  <w:style w:type="paragraph" w:styleId="BodyTextIndent2">
    <w:name w:val="Body Text Indent 2"/>
    <w:basedOn w:val="Normal"/>
    <w:pPr>
      <w:ind w:left="705" w:hanging="705"/>
      <w:jc w:val="both"/>
    </w:pPr>
    <w:rPr>
      <w:rFonts w:ascii="Tahoma" w:hAnsi="Tahoma"/>
      <w:b/>
      <w:sz w:val="24"/>
      <w:lang w:val="es-MX"/>
    </w:rPr>
  </w:style>
  <w:style w:type="paragraph" w:styleId="Footer">
    <w:name w:val="footer"/>
    <w:basedOn w:val="Normal"/>
    <w:pPr>
      <w:tabs>
        <w:tab w:val="center" w:pos="4419"/>
        <w:tab w:val="right" w:pos="8838"/>
      </w:tabs>
    </w:pPr>
  </w:style>
  <w:style w:type="paragraph" w:styleId="BlockText">
    <w:name w:val="Block Text"/>
    <w:basedOn w:val="Normal"/>
    <w:pPr>
      <w:ind w:left="113" w:right="113"/>
      <w:jc w:val="center"/>
    </w:pPr>
    <w:rPr>
      <w:rFonts w:ascii="Tahoma" w:hAnsi="Tahoma"/>
    </w:rPr>
  </w:style>
  <w:style w:type="paragraph" w:styleId="BodyTextIndent3">
    <w:name w:val="Body Text Indent 3"/>
    <w:basedOn w:val="Normal"/>
    <w:pPr>
      <w:ind w:left="120"/>
      <w:jc w:val="center"/>
    </w:pPr>
    <w:rPr>
      <w:rFonts w:ascii="Arial" w:hAnsi="Arial"/>
      <w:b/>
      <w:sz w:val="24"/>
    </w:rPr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rsid w:val="002D7D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xmsonormal">
    <w:name w:val="ecxmsonormal"/>
    <w:basedOn w:val="Normal"/>
    <w:rsid w:val="004D209F"/>
    <w:pPr>
      <w:spacing w:after="324"/>
    </w:pPr>
    <w:rPr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rsid w:val="0044031E"/>
    <w:pPr>
      <w:tabs>
        <w:tab w:val="clear" w:pos="360"/>
      </w:tabs>
      <w:spacing w:after="120"/>
      <w:ind w:left="360" w:firstLine="210"/>
    </w:pPr>
    <w:rPr>
      <w:rFonts w:ascii="Times New Roman" w:hAnsi="Times New Roman"/>
      <w:b w:val="0"/>
      <w:sz w:val="20"/>
      <w:lang w:val="es-PE"/>
    </w:rPr>
  </w:style>
  <w:style w:type="paragraph" w:styleId="BalloonText">
    <w:name w:val="Balloon Text"/>
    <w:basedOn w:val="Normal"/>
    <w:link w:val="BalloonTextChar"/>
    <w:rsid w:val="006F7E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F7ED6"/>
    <w:rPr>
      <w:rFonts w:ascii="Tahoma" w:hAnsi="Tahoma" w:cs="Tahoma"/>
      <w:sz w:val="16"/>
      <w:szCs w:val="16"/>
      <w:lang w:val="es-PE"/>
    </w:rPr>
  </w:style>
  <w:style w:type="character" w:customStyle="1" w:styleId="HeaderChar">
    <w:name w:val="Header Char"/>
    <w:link w:val="Header"/>
    <w:rsid w:val="00455E6E"/>
    <w:rPr>
      <w:lang w:val="es-PE" w:eastAsia="es-ES"/>
    </w:rPr>
  </w:style>
  <w:style w:type="paragraph" w:customStyle="1" w:styleId="ListParagraph1">
    <w:name w:val="List Paragraph1"/>
    <w:basedOn w:val="Normal"/>
    <w:uiPriority w:val="34"/>
    <w:qFormat/>
    <w:rsid w:val="00E712C7"/>
    <w:pPr>
      <w:ind w:left="720"/>
    </w:pPr>
  </w:style>
  <w:style w:type="character" w:customStyle="1" w:styleId="BodyTextChar">
    <w:name w:val="Body Text Char"/>
    <w:link w:val="BodyText"/>
    <w:rsid w:val="005147AC"/>
    <w:rPr>
      <w:rFonts w:ascii="Tahoma" w:hAnsi="Tahoma"/>
      <w:sz w:val="24"/>
      <w:lang w:val="es-MX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PE" w:eastAsia="es-E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ahoma" w:hAnsi="Tahoma"/>
      <w:sz w:val="24"/>
      <w:lang w:val="es-MX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ahoma" w:hAnsi="Tahoma"/>
      <w:sz w:val="24"/>
      <w:lang w:val="es-MX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Tahoma" w:hAnsi="Tahoma"/>
      <w:sz w:val="24"/>
      <w:lang w:val="es-MX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Tahoma" w:hAnsi="Tahoma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Tahoma" w:hAnsi="Tahoma"/>
      <w:sz w:val="28"/>
      <w:lang w:val="es-MX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ahoma" w:hAnsi="Tahoma"/>
      <w:sz w:val="28"/>
      <w:lang w:val="es-MX"/>
    </w:rPr>
  </w:style>
  <w:style w:type="paragraph" w:styleId="Heading7">
    <w:name w:val="heading 7"/>
    <w:basedOn w:val="Normal"/>
    <w:next w:val="Normal"/>
    <w:qFormat/>
    <w:pPr>
      <w:keepNext/>
      <w:tabs>
        <w:tab w:val="num" w:pos="360"/>
      </w:tabs>
      <w:ind w:left="360" w:hanging="360"/>
      <w:outlineLvl w:val="6"/>
    </w:pPr>
    <w:rPr>
      <w:rFonts w:ascii="Tahoma" w:hAnsi="Tahoma"/>
      <w:b/>
      <w:sz w:val="28"/>
      <w:lang w:val="es-MX"/>
    </w:rPr>
  </w:style>
  <w:style w:type="paragraph" w:styleId="Heading8">
    <w:name w:val="heading 8"/>
    <w:basedOn w:val="Normal"/>
    <w:next w:val="Normal"/>
    <w:qFormat/>
    <w:pPr>
      <w:keepNext/>
      <w:tabs>
        <w:tab w:val="num" w:pos="360"/>
      </w:tabs>
      <w:ind w:left="360" w:hanging="360"/>
      <w:jc w:val="both"/>
      <w:outlineLvl w:val="7"/>
    </w:pPr>
    <w:rPr>
      <w:rFonts w:ascii="Tahoma" w:hAnsi="Tahoma"/>
      <w:b/>
      <w:sz w:val="28"/>
      <w:lang w:val="es-MX"/>
    </w:rPr>
  </w:style>
  <w:style w:type="paragraph" w:styleId="Heading9">
    <w:name w:val="heading 9"/>
    <w:basedOn w:val="Normal"/>
    <w:next w:val="Normal"/>
    <w:qFormat/>
    <w:pPr>
      <w:keepNext/>
      <w:jc w:val="both"/>
      <w:outlineLvl w:val="8"/>
    </w:pPr>
    <w:rPr>
      <w:rFonts w:ascii="Tahoma" w:hAnsi="Tahoma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Tahoma" w:hAnsi="Tahoma"/>
      <w:sz w:val="24"/>
      <w:lang w:val="es-MX"/>
    </w:rPr>
  </w:style>
  <w:style w:type="character" w:styleId="Hyperlink">
    <w:name w:val="Hyperlink"/>
    <w:rPr>
      <w:color w:val="0000FF"/>
      <w:u w:val="single"/>
    </w:rPr>
  </w:style>
  <w:style w:type="paragraph" w:styleId="Header">
    <w:name w:val="header"/>
    <w:basedOn w:val="Normal"/>
    <w:link w:val="HeaderChar"/>
    <w:pPr>
      <w:tabs>
        <w:tab w:val="center" w:pos="4419"/>
        <w:tab w:val="right" w:pos="8838"/>
      </w:tabs>
    </w:pPr>
  </w:style>
  <w:style w:type="paragraph" w:styleId="BodyText3">
    <w:name w:val="Body Text 3"/>
    <w:basedOn w:val="Normal"/>
    <w:rPr>
      <w:rFonts w:ascii="Tahoma" w:hAnsi="Tahoma"/>
      <w:sz w:val="16"/>
      <w:lang w:val="es-MX"/>
    </w:rPr>
  </w:style>
  <w:style w:type="paragraph" w:styleId="BodyText2">
    <w:name w:val="Body Text 2"/>
    <w:basedOn w:val="Normal"/>
    <w:pPr>
      <w:jc w:val="center"/>
    </w:pPr>
    <w:rPr>
      <w:lang w:val="es-MX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tabs>
        <w:tab w:val="num" w:pos="360"/>
      </w:tabs>
      <w:ind w:left="705" w:hanging="705"/>
    </w:pPr>
    <w:rPr>
      <w:rFonts w:ascii="Tahoma" w:hAnsi="Tahoma"/>
      <w:b/>
      <w:sz w:val="28"/>
      <w:lang w:val="es-MX"/>
    </w:rPr>
  </w:style>
  <w:style w:type="paragraph" w:styleId="BodyTextIndent2">
    <w:name w:val="Body Text Indent 2"/>
    <w:basedOn w:val="Normal"/>
    <w:pPr>
      <w:ind w:left="705" w:hanging="705"/>
      <w:jc w:val="both"/>
    </w:pPr>
    <w:rPr>
      <w:rFonts w:ascii="Tahoma" w:hAnsi="Tahoma"/>
      <w:b/>
      <w:sz w:val="24"/>
      <w:lang w:val="es-MX"/>
    </w:rPr>
  </w:style>
  <w:style w:type="paragraph" w:styleId="Footer">
    <w:name w:val="footer"/>
    <w:basedOn w:val="Normal"/>
    <w:pPr>
      <w:tabs>
        <w:tab w:val="center" w:pos="4419"/>
        <w:tab w:val="right" w:pos="8838"/>
      </w:tabs>
    </w:pPr>
  </w:style>
  <w:style w:type="paragraph" w:styleId="BlockText">
    <w:name w:val="Block Text"/>
    <w:basedOn w:val="Normal"/>
    <w:pPr>
      <w:ind w:left="113" w:right="113"/>
      <w:jc w:val="center"/>
    </w:pPr>
    <w:rPr>
      <w:rFonts w:ascii="Tahoma" w:hAnsi="Tahoma"/>
    </w:rPr>
  </w:style>
  <w:style w:type="paragraph" w:styleId="BodyTextIndent3">
    <w:name w:val="Body Text Indent 3"/>
    <w:basedOn w:val="Normal"/>
    <w:pPr>
      <w:ind w:left="120"/>
      <w:jc w:val="center"/>
    </w:pPr>
    <w:rPr>
      <w:rFonts w:ascii="Arial" w:hAnsi="Arial"/>
      <w:b/>
      <w:sz w:val="24"/>
    </w:rPr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rsid w:val="002D7D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xmsonormal">
    <w:name w:val="ecxmsonormal"/>
    <w:basedOn w:val="Normal"/>
    <w:rsid w:val="004D209F"/>
    <w:pPr>
      <w:spacing w:after="324"/>
    </w:pPr>
    <w:rPr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rsid w:val="0044031E"/>
    <w:pPr>
      <w:tabs>
        <w:tab w:val="clear" w:pos="360"/>
      </w:tabs>
      <w:spacing w:after="120"/>
      <w:ind w:left="360" w:firstLine="210"/>
    </w:pPr>
    <w:rPr>
      <w:rFonts w:ascii="Times New Roman" w:hAnsi="Times New Roman"/>
      <w:b w:val="0"/>
      <w:sz w:val="20"/>
      <w:lang w:val="es-PE"/>
    </w:rPr>
  </w:style>
  <w:style w:type="paragraph" w:styleId="BalloonText">
    <w:name w:val="Balloon Text"/>
    <w:basedOn w:val="Normal"/>
    <w:link w:val="BalloonTextChar"/>
    <w:rsid w:val="006F7E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F7ED6"/>
    <w:rPr>
      <w:rFonts w:ascii="Tahoma" w:hAnsi="Tahoma" w:cs="Tahoma"/>
      <w:sz w:val="16"/>
      <w:szCs w:val="16"/>
      <w:lang w:val="es-PE"/>
    </w:rPr>
  </w:style>
  <w:style w:type="character" w:customStyle="1" w:styleId="HeaderChar">
    <w:name w:val="Header Char"/>
    <w:link w:val="Header"/>
    <w:rsid w:val="00455E6E"/>
    <w:rPr>
      <w:lang w:val="es-PE" w:eastAsia="es-ES"/>
    </w:rPr>
  </w:style>
  <w:style w:type="paragraph" w:customStyle="1" w:styleId="ListParagraph1">
    <w:name w:val="List Paragraph1"/>
    <w:basedOn w:val="Normal"/>
    <w:uiPriority w:val="34"/>
    <w:qFormat/>
    <w:rsid w:val="00E712C7"/>
    <w:pPr>
      <w:ind w:left="720"/>
    </w:pPr>
  </w:style>
  <w:style w:type="character" w:customStyle="1" w:styleId="BodyTextChar">
    <w:name w:val="Body Text Char"/>
    <w:link w:val="BodyText"/>
    <w:rsid w:val="005147AC"/>
    <w:rPr>
      <w:rFonts w:ascii="Tahoma" w:hAnsi="Tahoma"/>
      <w:sz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38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87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95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940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716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387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53306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07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178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7145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73330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617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8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14</Pages>
  <Words>1468</Words>
  <Characters>9767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 DE GESTION DE LA CALIDAD</vt:lpstr>
    </vt:vector>
  </TitlesOfParts>
  <Company>corpac s.a</Company>
  <LinksUpToDate>false</LinksUpToDate>
  <CharactersWithSpaces>11213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GESTION DE LA CALIDAD</dc:title>
  <dc:subject/>
  <dc:creator>lflores</dc:creator>
  <cp:keywords/>
  <dc:description/>
  <cp:lastModifiedBy>salcala</cp:lastModifiedBy>
  <cp:revision>15</cp:revision>
  <cp:lastPrinted>2012-10-18T18:28:00Z</cp:lastPrinted>
  <dcterms:created xsi:type="dcterms:W3CDTF">2012-10-18T13:59:00Z</dcterms:created>
  <dcterms:modified xsi:type="dcterms:W3CDTF">2012-10-18T18:28:00Z</dcterms:modified>
</cp:coreProperties>
</file>